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1" w:rsidRDefault="00F559CD" w:rsidP="002A6831">
      <w:pPr>
        <w:pStyle w:val="Hlavika"/>
        <w:tabs>
          <w:tab w:val="clear" w:pos="4536"/>
          <w:tab w:val="left" w:pos="6495"/>
        </w:tabs>
        <w:ind w:left="-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13F50887" wp14:editId="3A54F085">
            <wp:simplePos x="0" y="0"/>
            <wp:positionH relativeFrom="column">
              <wp:posOffset>-62865</wp:posOffset>
            </wp:positionH>
            <wp:positionV relativeFrom="paragraph">
              <wp:posOffset>73025</wp:posOffset>
            </wp:positionV>
            <wp:extent cx="645160" cy="666750"/>
            <wp:effectExtent l="0" t="0" r="2540" b="0"/>
            <wp:wrapNone/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831" w:rsidRDefault="001B4CDB" w:rsidP="00F559CD">
      <w:pPr>
        <w:pStyle w:val="Hlavika"/>
        <w:tabs>
          <w:tab w:val="clear" w:pos="4536"/>
          <w:tab w:val="left" w:pos="1134"/>
          <w:tab w:val="left" w:pos="6495"/>
        </w:tabs>
        <w:ind w:left="-567" w:firstLine="170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D0A8F" wp14:editId="690AE152">
                <wp:simplePos x="0" y="0"/>
                <wp:positionH relativeFrom="column">
                  <wp:posOffset>3762375</wp:posOffset>
                </wp:positionH>
                <wp:positionV relativeFrom="paragraph">
                  <wp:posOffset>5398</wp:posOffset>
                </wp:positionV>
                <wp:extent cx="2590800" cy="1743075"/>
                <wp:effectExtent l="0" t="0" r="19050" b="28575"/>
                <wp:wrapNone/>
                <wp:docPr id="155" name="Obdĺžni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CAC9F" id="Obdĺžnik 155" o:spid="_x0000_s1026" style="position:absolute;margin-left:296.25pt;margin-top:.45pt;width:204pt;height:13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" filled="f" strokecolor="#7f7f7f [1612]" strokeweight="1pt">
                <v:stroke dashstyle="1 1"/>
              </v:rect>
            </w:pict>
          </mc:Fallback>
        </mc:AlternateContent>
      </w:r>
      <w:r w:rsidR="002A6831">
        <w:rPr>
          <w:rFonts w:ascii="Times New Roman" w:hAnsi="Times New Roman"/>
          <w:b/>
          <w:sz w:val="18"/>
          <w:szCs w:val="18"/>
        </w:rPr>
        <w:t xml:space="preserve">Západoslovenská vodárenská spoločnosť, a.s.,                                               </w:t>
      </w:r>
      <w:r w:rsidR="002A6831" w:rsidRPr="002A6831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Evidenčná pečiatka </w:t>
      </w:r>
      <w:proofErr w:type="spellStart"/>
      <w:r w:rsidR="002A6831" w:rsidRPr="002A6831">
        <w:rPr>
          <w:rFonts w:ascii="Times New Roman" w:hAnsi="Times New Roman"/>
          <w:color w:val="808080" w:themeColor="background1" w:themeShade="80"/>
          <w:sz w:val="18"/>
          <w:szCs w:val="18"/>
        </w:rPr>
        <w:t>ZsVS</w:t>
      </w:r>
      <w:proofErr w:type="spellEnd"/>
      <w:r w:rsidR="002A6831" w:rsidRPr="002A6831">
        <w:rPr>
          <w:rFonts w:ascii="Times New Roman" w:hAnsi="Times New Roman"/>
          <w:color w:val="808080" w:themeColor="background1" w:themeShade="80"/>
          <w:sz w:val="18"/>
          <w:szCs w:val="18"/>
        </w:rPr>
        <w:t>, a.s.</w:t>
      </w:r>
    </w:p>
    <w:p w:rsidR="002A6831" w:rsidRDefault="00F559CD" w:rsidP="00F559CD">
      <w:pPr>
        <w:pStyle w:val="Hlavika"/>
        <w:tabs>
          <w:tab w:val="left" w:pos="708"/>
          <w:tab w:val="left" w:pos="1134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2A6831">
        <w:rPr>
          <w:rFonts w:ascii="Times New Roman" w:hAnsi="Times New Roman"/>
          <w:b/>
          <w:sz w:val="18"/>
          <w:szCs w:val="18"/>
        </w:rPr>
        <w:t xml:space="preserve">Nábrežie za hydrocentrálou 4, 949 60  Nitra, IČO: 36 550 949   </w:t>
      </w:r>
    </w:p>
    <w:p w:rsidR="002A6831" w:rsidRDefault="00F559CD" w:rsidP="00F559CD">
      <w:pPr>
        <w:pStyle w:val="Hlavika"/>
        <w:tabs>
          <w:tab w:val="left" w:pos="708"/>
          <w:tab w:val="left" w:pos="1134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2A6831">
        <w:rPr>
          <w:rFonts w:ascii="Times New Roman" w:hAnsi="Times New Roman"/>
          <w:b/>
          <w:sz w:val="18"/>
          <w:szCs w:val="18"/>
        </w:rPr>
        <w:t>Zapísaná v Obchodnom registri Okresného súdu Nitra</w:t>
      </w:r>
    </w:p>
    <w:p w:rsidR="00325D5E" w:rsidRDefault="00F559CD" w:rsidP="00F559CD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4BACC6"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2A6831">
        <w:rPr>
          <w:rFonts w:ascii="Times New Roman" w:hAnsi="Times New Roman"/>
          <w:b/>
          <w:sz w:val="18"/>
          <w:szCs w:val="18"/>
        </w:rPr>
        <w:t xml:space="preserve">Oddiel Sa, vložka číslo: 10193/N                                                                         </w:t>
      </w:r>
    </w:p>
    <w:p w:rsidR="002A6831" w:rsidRDefault="002A6831" w:rsidP="00F559CD">
      <w:pPr>
        <w:tabs>
          <w:tab w:val="left" w:pos="1134"/>
          <w:tab w:val="left" w:pos="6663"/>
        </w:tabs>
        <w:spacing w:after="0"/>
        <w:ind w:left="-142" w:right="3542"/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</w:pPr>
    </w:p>
    <w:p w:rsidR="00B15E08" w:rsidRDefault="006275CD" w:rsidP="002A6831">
      <w:pPr>
        <w:tabs>
          <w:tab w:val="left" w:pos="6663"/>
        </w:tabs>
        <w:spacing w:before="120" w:after="0"/>
        <w:ind w:left="-142" w:right="3544"/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</w:pP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Žiadosť o uzavretie zmluvy o dodávke vody </w:t>
      </w:r>
      <w:r w:rsidR="00EC3EEE"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 </w:t>
      </w:r>
    </w:p>
    <w:p w:rsidR="00133F12" w:rsidRDefault="00AA2843" w:rsidP="00B15E08">
      <w:pPr>
        <w:tabs>
          <w:tab w:val="left" w:pos="6663"/>
        </w:tabs>
        <w:spacing w:after="0"/>
        <w:ind w:left="-142" w:right="3542"/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</w:pPr>
      <w:r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Z </w:t>
      </w:r>
      <w:r w:rsidR="00590E37"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verejného</w:t>
      </w:r>
      <w:r w:rsidR="00B15E08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 </w:t>
      </w:r>
      <w:r w:rsidR="00590E37"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vodovodu a odvádzaní </w:t>
      </w:r>
      <w:r w:rsidR="00EC3EEE"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O</w:t>
      </w:r>
      <w:r w:rsidR="00590E37"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dpadových  </w:t>
      </w:r>
    </w:p>
    <w:p w:rsidR="0032676E" w:rsidRDefault="00590E37" w:rsidP="00B15E08">
      <w:pPr>
        <w:tabs>
          <w:tab w:val="left" w:pos="6663"/>
        </w:tabs>
        <w:spacing w:after="0"/>
        <w:ind w:left="-142" w:right="3542"/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</w:pP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vôd </w:t>
      </w:r>
      <w:r w:rsidR="00133F12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verejnou</w:t>
      </w: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 kanalizáci</w:t>
      </w:r>
      <w:r w:rsidR="00133F12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ou</w:t>
      </w: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 </w:t>
      </w:r>
    </w:p>
    <w:p w:rsidR="00B15E08" w:rsidRDefault="00590E37" w:rsidP="00B15E08">
      <w:pPr>
        <w:tabs>
          <w:tab w:val="left" w:pos="6663"/>
        </w:tabs>
        <w:spacing w:after="0"/>
        <w:ind w:left="-142" w:right="3542"/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</w:pP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>– pre fyzické osoby</w:t>
      </w:r>
      <w:r w:rsidR="006275CD" w:rsidRPr="00E562E1">
        <w:rPr>
          <w:caps/>
          <w:color w:val="0070C0"/>
          <w:sz w:val="20"/>
          <w:szCs w:val="20"/>
          <w14:numSpacing w14:val="proportional"/>
        </w:rPr>
        <w:t xml:space="preserve"> </w:t>
      </w:r>
      <w:r w:rsidRPr="00E562E1">
        <w:rPr>
          <w:rFonts w:ascii="Times New Roman" w:hAnsi="Times New Roman"/>
          <w:b/>
          <w:caps/>
          <w:color w:val="0070C0"/>
          <w:sz w:val="20"/>
          <w:szCs w:val="20"/>
          <w14:numSpacing w14:val="proportional"/>
        </w:rPr>
        <w:t xml:space="preserve"> (domácnosti)</w:t>
      </w:r>
    </w:p>
    <w:p w:rsidR="00F42E89" w:rsidRDefault="00EC3EEE" w:rsidP="00B15E08">
      <w:pPr>
        <w:tabs>
          <w:tab w:val="left" w:pos="6663"/>
        </w:tabs>
        <w:spacing w:after="0"/>
        <w:ind w:left="-142" w:right="3542"/>
        <w:rPr>
          <w:rFonts w:ascii="Times New Roman" w:hAnsi="Times New Roman"/>
          <w:b/>
          <w:caps/>
          <w:color w:val="548DD4" w:themeColor="text2" w:themeTint="99"/>
          <w:sz w:val="20"/>
          <w:szCs w:val="20"/>
          <w14:numSpacing w14:val="proportional"/>
        </w:rPr>
      </w:pPr>
      <w:r>
        <w:rPr>
          <w:rFonts w:ascii="Times New Roman" w:hAnsi="Times New Roman"/>
          <w:b/>
          <w:caps/>
          <w:color w:val="548DD4" w:themeColor="text2" w:themeTint="99"/>
          <w:sz w:val="20"/>
          <w:szCs w:val="20"/>
          <w14:numSpacing w14:val="proportional"/>
        </w:rPr>
        <w:tab/>
      </w:r>
    </w:p>
    <w:p w:rsidR="00C27F4C" w:rsidRPr="00F42E89" w:rsidRDefault="009E68F5" w:rsidP="00D20066">
      <w:pPr>
        <w:tabs>
          <w:tab w:val="left" w:pos="6663"/>
          <w:tab w:val="left" w:pos="7110"/>
        </w:tabs>
        <w:spacing w:after="120"/>
        <w:ind w:left="-142" w:right="3544"/>
        <w:rPr>
          <w:rFonts w:ascii="Times New Roman" w:hAnsi="Times New Roman"/>
          <w:b/>
          <w:caps/>
          <w:color w:val="548DD4" w:themeColor="text2" w:themeTint="99"/>
          <w:sz w:val="20"/>
          <w:szCs w:val="20"/>
          <w14:numSpacing w14:val="proportional"/>
        </w:rPr>
      </w:pPr>
      <w:r>
        <w:rPr>
          <w:rFonts w:ascii="Times New Roman" w:hAnsi="Times New Roman"/>
          <w:b/>
        </w:rPr>
        <w:t>NOVÝ</w:t>
      </w:r>
      <w:r w:rsidRPr="00422810">
        <w:rPr>
          <w:rFonts w:ascii="Times New Roman" w:hAnsi="Times New Roman"/>
          <w:b/>
        </w:rPr>
        <w:t xml:space="preserve"> ODBERATEĽ</w:t>
      </w:r>
      <w:r>
        <w:rPr>
          <w:rFonts w:ascii="Times New Roman" w:hAnsi="Times New Roman"/>
          <w:b/>
        </w:rPr>
        <w:t xml:space="preserve"> </w:t>
      </w:r>
      <w:r w:rsidRPr="00422810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 </w:t>
      </w:r>
      <w:r w:rsidRPr="00422810">
        <w:rPr>
          <w:rFonts w:ascii="Times New Roman" w:hAnsi="Times New Roman"/>
          <w:b/>
        </w:rPr>
        <w:t>PRODUCENT</w:t>
      </w:r>
      <w:r>
        <w:rPr>
          <w:rFonts w:ascii="Times New Roman" w:hAnsi="Times New Roman"/>
          <w:b/>
        </w:rPr>
        <w:t xml:space="preserve"> </w:t>
      </w:r>
      <w:r w:rsidR="000D40FE">
        <w:rPr>
          <w:rFonts w:ascii="Times New Roman" w:hAnsi="Times New Roman"/>
          <w:b/>
        </w:rPr>
        <w:t xml:space="preserve"> </w:t>
      </w:r>
      <w:r w:rsidR="000D40FE" w:rsidRPr="00F46DD1">
        <w:rPr>
          <w:rFonts w:ascii="Times New Roman" w:hAnsi="Times New Roman"/>
          <w:b/>
          <w:color w:val="C00000"/>
          <w:sz w:val="28"/>
          <w:szCs w:val="28"/>
          <w:u w:val="single"/>
        </w:rPr>
        <w:t>PAUŠÁL</w:t>
      </w:r>
    </w:p>
    <w:tbl>
      <w:tblPr>
        <w:tblW w:w="10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8"/>
      </w:tblGrid>
      <w:tr w:rsidR="00BA4DF1" w:rsidTr="00D20066">
        <w:trPr>
          <w:trHeight w:val="12313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DF1" w:rsidRDefault="00EC3EEE" w:rsidP="004E7EE5">
            <w:pPr>
              <w:spacing w:before="160"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8A540C0" wp14:editId="56B1DACB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-1905</wp:posOffset>
                      </wp:positionV>
                      <wp:extent cx="771525" cy="523875"/>
                      <wp:effectExtent l="0" t="0" r="28575" b="28575"/>
                      <wp:wrapNone/>
                      <wp:docPr id="160" name="Obdĺž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EC3EEE" w:rsidRPr="00EC3EEE" w:rsidRDefault="00EC3EEE" w:rsidP="00EC3EEE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EC3EEE">
                                    <w:rPr>
                                      <w:rFonts w:ascii="Times New Roman" w:hAnsi="Times New Roman"/>
                                      <w:b/>
                                      <w:sz w:val="72"/>
                                      <w:szCs w:val="72"/>
                                    </w:rPr>
                                    <w:t>FO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540C0" id="Obdĺžnik 58" o:spid="_x0000_s1026" style="position:absolute;margin-left:440.55pt;margin-top:-.15pt;width:60.75pt;height:41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" strokeweight=".70561mm">
                      <v:path arrowok="t"/>
                      <v:textbox inset="0,0,0,0">
                        <w:txbxContent>
                          <w:p w:rsidR="00EC3EEE" w:rsidRPr="00EC3EEE" w:rsidRDefault="00EC3EEE" w:rsidP="00EC3EEE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EC3EE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FO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0237DCF" wp14:editId="6C9E1C6D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67310</wp:posOffset>
                      </wp:positionV>
                      <wp:extent cx="171450" cy="161290"/>
                      <wp:effectExtent l="0" t="0" r="19050" b="10160"/>
                      <wp:wrapNone/>
                      <wp:docPr id="114" name="Obdĺžnik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9C4DB4" id="Obdĺžnik 162" o:spid="_x0000_s1026" style="position:absolute;margin-left:175.5pt;margin-top:5.3pt;width:13.5pt;height:12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8B58494" wp14:editId="36ABD0BF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73660</wp:posOffset>
                      </wp:positionV>
                      <wp:extent cx="171450" cy="161290"/>
                      <wp:effectExtent l="0" t="0" r="19050" b="10160"/>
                      <wp:wrapNone/>
                      <wp:docPr id="35" name="Obdĺžnik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C1B01E" id="Obdĺžnik 163" o:spid="_x0000_s1026" style="position:absolute;margin-left:244.55pt;margin-top:5.8pt;width:13.5pt;height:12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Žiadam o uzavretie zmluvy na dobu                        neurčitú                určitú do  ............................       </w:t>
            </w:r>
          </w:p>
          <w:p w:rsidR="00BA4DF1" w:rsidRPr="00897729" w:rsidRDefault="00897729" w:rsidP="00897729">
            <w:pPr>
              <w:spacing w:before="120" w:after="120" w:line="240" w:lineRule="auto"/>
              <w:rPr>
                <w:rFonts w:ascii="Times New Roman" w:hAnsi="Times New Roman"/>
                <w:lang w:eastAsia="sk-SK"/>
              </w:rPr>
            </w:pPr>
            <w:r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1.  </w:t>
            </w:r>
            <w:r w:rsidR="00EB03DB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Prihlasujúci sa </w:t>
            </w:r>
            <w:r w:rsidR="00C27F4C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odberateľ</w:t>
            </w:r>
            <w:r w:rsidR="0032676E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C27F4C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/</w:t>
            </w:r>
            <w:r w:rsidR="0032676E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C27F4C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producent</w:t>
            </w:r>
            <w:r w:rsidR="00590E37" w:rsidRPr="00897729">
              <w:rPr>
                <w:rFonts w:ascii="Times New Roman" w:hAnsi="Times New Roman"/>
                <w:b/>
              </w:rPr>
              <w:t xml:space="preserve"> </w:t>
            </w:r>
            <w:r w:rsidR="00590E37" w:rsidRPr="0089772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90E37" w:rsidRPr="00897729">
              <w:rPr>
                <w:rFonts w:ascii="Times New Roman" w:hAnsi="Times New Roman"/>
                <w:sz w:val="16"/>
                <w:szCs w:val="16"/>
              </w:rPr>
              <w:t>adresa bude uvedená na daňovom doklade)</w:t>
            </w:r>
            <w:r w:rsidR="00590E37" w:rsidRPr="00897729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87404F4" wp14:editId="15EEEF1E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-1905</wp:posOffset>
                      </wp:positionV>
                      <wp:extent cx="129540" cy="114300"/>
                      <wp:effectExtent l="0" t="0" r="22860" b="19050"/>
                      <wp:wrapNone/>
                      <wp:docPr id="34" name="Obdĺžnik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361267" id="Obdĺžnik 241" o:spid="_x0000_s1026" style="position:absolute;margin-left:34.2pt;margin-top:-.15pt;width:10.2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5809B9" wp14:editId="6E79BE0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-1905</wp:posOffset>
                      </wp:positionV>
                      <wp:extent cx="129540" cy="114300"/>
                      <wp:effectExtent l="0" t="0" r="22860" b="19050"/>
                      <wp:wrapNone/>
                      <wp:docPr id="7" name="Obdĺžni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B9C02A" id="Obdĺžnik 239" o:spid="_x0000_s1026" style="position:absolute;margin-left:3.65pt;margin-top:-.15pt;width:10.2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je          nie je   </w:t>
            </w:r>
            <w:r w:rsidR="00590E37">
              <w:rPr>
                <w:rFonts w:ascii="Times New Roman" w:hAnsi="Times New Roman"/>
                <w:b/>
                <w:sz w:val="16"/>
                <w:szCs w:val="16"/>
              </w:rPr>
              <w:t>vlastníkom  pripojenej nehnuteľnosti</w:t>
            </w:r>
            <w:r w:rsidR="00EB03DB">
              <w:rPr>
                <w:rFonts w:ascii="Times New Roman" w:hAnsi="Times New Roman"/>
                <w:b/>
                <w:sz w:val="16"/>
                <w:szCs w:val="16"/>
              </w:rPr>
              <w:t xml:space="preserve"> (DOMNELÝ DEDIČ)</w:t>
            </w:r>
            <w:r w:rsidR="00590E37">
              <w:rPr>
                <w:rFonts w:ascii="Times New Roman" w:hAnsi="Times New Roman"/>
                <w:b/>
                <w:lang w:eastAsia="sk-SK"/>
              </w:rPr>
              <w:t xml:space="preserve"> </w:t>
            </w:r>
          </w:p>
          <w:p w:rsidR="00BA4DF1" w:rsidRDefault="0033776D" w:rsidP="004E7EE5">
            <w:pPr>
              <w:spacing w:before="240"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F7CA2E8" wp14:editId="7B82824F">
                      <wp:simplePos x="0" y="0"/>
                      <wp:positionH relativeFrom="column">
                        <wp:posOffset>5544820</wp:posOffset>
                      </wp:positionH>
                      <wp:positionV relativeFrom="paragraph">
                        <wp:posOffset>90170</wp:posOffset>
                      </wp:positionV>
                      <wp:extent cx="771525" cy="209550"/>
                      <wp:effectExtent l="0" t="0" r="28575" b="19050"/>
                      <wp:wrapNone/>
                      <wp:docPr id="9" name="Obdĺž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27AD84" id="Obdĺžnik 58" o:spid="_x0000_s1026" style="position:absolute;margin-left:436.6pt;margin-top:7.1pt;width:60.75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8CDFD58" wp14:editId="717D017E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85090</wp:posOffset>
                      </wp:positionV>
                      <wp:extent cx="4191635" cy="209550"/>
                      <wp:effectExtent l="0" t="0" r="18415" b="19050"/>
                      <wp:wrapNone/>
                      <wp:docPr id="8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6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5CF0EB" id="Obdĺžnik 44" o:spid="_x0000_s1026" style="position:absolute;margin-left:79.1pt;margin-top:6.7pt;width:330.05pt;height: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>Meno a priezvisko                                                                                                                                                         Titul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3AF2785" wp14:editId="518C171F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99060</wp:posOffset>
                      </wp:positionV>
                      <wp:extent cx="1656715" cy="209550"/>
                      <wp:effectExtent l="0" t="0" r="19685" b="19050"/>
                      <wp:wrapNone/>
                      <wp:docPr id="11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67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23D7F0" id="Obdĺžnik 49" o:spid="_x0000_s1026" style="position:absolute;margin-left:78.35pt;margin-top:7.8pt;width:130.45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="00133F1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BA4DF1" w:rsidRDefault="00133F12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CEE9CB6" wp14:editId="28FEBB79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102870</wp:posOffset>
                      </wp:positionV>
                      <wp:extent cx="619125" cy="209550"/>
                      <wp:effectExtent l="0" t="0" r="28575" b="19050"/>
                      <wp:wrapNone/>
                      <wp:docPr id="12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C084C7" id="Obdĺžnik 49" o:spid="_x0000_s1026" style="position:absolute;margin-left:333.25pt;margin-top:8.1pt;width:48.75pt;height:16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EB03DB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6AE420" wp14:editId="52BE914A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2295525" cy="209550"/>
                      <wp:effectExtent l="0" t="0" r="28575" b="19050"/>
                      <wp:wrapNone/>
                      <wp:docPr id="14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5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620AB4" id="Obdĺžnik 48" o:spid="_x0000_s1026" style="position:absolute;margin-left:95.8pt;margin-top:8pt;width:180.75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EB03DB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3D8B2C6" wp14:editId="5B4F4F89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83820</wp:posOffset>
                      </wp:positionV>
                      <wp:extent cx="579120" cy="228600"/>
                      <wp:effectExtent l="0" t="0" r="11430" b="19050"/>
                      <wp:wrapNone/>
                      <wp:docPr id="13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007F7" id="Obdĺžnik 50" o:spid="_x0000_s1026" style="position:absolute;margin-left:450.3pt;margin-top:6.6pt;width:45.6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4DF1" w:rsidRDefault="00EB03DB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Trvalé b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ydlisko: </w:t>
            </w:r>
            <w:r w:rsidR="00133F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Ulica </w:t>
            </w:r>
            <w:r w:rsidR="00133F12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>Súpisné číslo                         Orientačné číslo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CAB337C" wp14:editId="1EE2C11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105410</wp:posOffset>
                      </wp:positionV>
                      <wp:extent cx="2421255" cy="209550"/>
                      <wp:effectExtent l="0" t="0" r="17145" b="19050"/>
                      <wp:wrapNone/>
                      <wp:docPr id="16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12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B074FC" id="Obdĺžnik 51" o:spid="_x0000_s1026" style="position:absolute;margin-left:24.6pt;margin-top:8.3pt;width:190.65pt;height:1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C15524F" wp14:editId="59039630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107315</wp:posOffset>
                      </wp:positionV>
                      <wp:extent cx="971550" cy="209550"/>
                      <wp:effectExtent l="0" t="0" r="19050" b="19050"/>
                      <wp:wrapNone/>
                      <wp:docPr id="15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011D33" id="Obdĺžnik 52" o:spid="_x0000_s1026" style="position:absolute;margin-left:243.9pt;margin-top:8.45pt;width:76.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tabs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Obec                                                                                   </w:t>
            </w:r>
            <w:r w:rsidR="001814D1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PSČ</w:t>
            </w:r>
            <w:r w:rsidR="00540CC8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</w:p>
          <w:p w:rsidR="00BA4DF1" w:rsidRDefault="00133F12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A58215" wp14:editId="5D7C46E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85090</wp:posOffset>
                      </wp:positionV>
                      <wp:extent cx="1866900" cy="209550"/>
                      <wp:effectExtent l="0" t="0" r="19050" b="19050"/>
                      <wp:wrapNone/>
                      <wp:docPr id="6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6900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1FAB52" id="Obdĺžnik 51" o:spid="_x0000_s1026" style="position:absolute;margin-left:85.8pt;margin-top:6.7pt;width:147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 w:rsidR="00685C8F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3B80B45" wp14:editId="46950E43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87630</wp:posOffset>
                      </wp:positionV>
                      <wp:extent cx="2874645" cy="209550"/>
                      <wp:effectExtent l="0" t="0" r="20955" b="19050"/>
                      <wp:wrapNone/>
                      <wp:docPr id="18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46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FB7322" id="Obdĺžnik 52" o:spid="_x0000_s1026" style="position:absolute;margin-left:269.55pt;margin-top:6.9pt;width:226.3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Telefonický kontakt  </w:t>
            </w:r>
            <w:r w:rsidR="00133F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E-mail                    </w:t>
            </w:r>
            <w:r w:rsidR="00540CC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F510305" wp14:editId="41EDB91F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110490</wp:posOffset>
                      </wp:positionV>
                      <wp:extent cx="1781175" cy="209550"/>
                      <wp:effectExtent l="0" t="0" r="28575" b="19050"/>
                      <wp:wrapNone/>
                      <wp:docPr id="20" name="Obdĺž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1AC177" id="Obdĺžnik 58" o:spid="_x0000_s1026" style="position:absolute;margin-left:355.05pt;margin-top:8.7pt;width:140.25pt;height:16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7E3C017" wp14:editId="574D066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109855</wp:posOffset>
                      </wp:positionV>
                      <wp:extent cx="2850515" cy="209550"/>
                      <wp:effectExtent l="0" t="0" r="26035" b="19050"/>
                      <wp:wrapNone/>
                      <wp:docPr id="22" name="Obdĺžni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05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A7775" id="Obdĺžnik 56" o:spid="_x0000_s1026" style="position:absolute;margin-left:62.65pt;margin-top:8.65pt;width:224.4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AE0F2C" w:rsidRDefault="00590E37" w:rsidP="004E7EE5">
            <w:pPr>
              <w:tabs>
                <w:tab w:val="left" w:pos="4035"/>
                <w:tab w:val="left" w:pos="7470"/>
                <w:tab w:val="left" w:pos="77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Názov banky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</w:t>
            </w:r>
            <w:r w:rsidR="003D448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="00AE0F2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D4486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89772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D4486">
              <w:rPr>
                <w:rFonts w:ascii="Times New Roman" w:hAnsi="Times New Roman"/>
                <w:b/>
                <w:sz w:val="18"/>
                <w:szCs w:val="18"/>
              </w:rPr>
              <w:t>SWIFT</w:t>
            </w:r>
            <w:r w:rsidR="00AE0F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D4486">
              <w:rPr>
                <w:rFonts w:ascii="Times New Roman" w:hAnsi="Times New Roman"/>
                <w:b/>
                <w:sz w:val="18"/>
                <w:szCs w:val="18"/>
              </w:rPr>
              <w:t>BIC</w:t>
            </w:r>
          </w:p>
          <w:p w:rsidR="00AE0F2C" w:rsidRDefault="00AE0F2C" w:rsidP="004E7EE5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Mriekatabuky"/>
              <w:tblpPr w:leftFromText="141" w:rightFromText="141" w:vertAnchor="text" w:horzAnchor="page" w:tblpX="2146" w:tblpY="3"/>
              <w:tblOverlap w:val="never"/>
              <w:tblW w:w="736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</w:tblGrid>
            <w:tr w:rsidR="00B964FE" w:rsidTr="00B964FE">
              <w:trPr>
                <w:trHeight w:val="408"/>
              </w:trPr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B964FE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B964FE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B7746" w:rsidRDefault="002B7746" w:rsidP="002B7746">
                  <w:pPr>
                    <w:tabs>
                      <w:tab w:val="left" w:pos="4035"/>
                    </w:tabs>
                    <w:spacing w:before="80"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6314A" w:rsidRDefault="003D4486" w:rsidP="004E7EE5">
            <w:pPr>
              <w:tabs>
                <w:tab w:val="left" w:pos="4035"/>
              </w:tabs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Číslo účtu IBAN</w:t>
            </w:r>
            <w:r w:rsidR="00685C8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AE0F2C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540CC8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40CC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22B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</w:t>
            </w:r>
            <w:r w:rsidR="0086314A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</w:t>
            </w:r>
          </w:p>
          <w:p w:rsidR="00BA4DF1" w:rsidRPr="00D173E1" w:rsidRDefault="00CC37A8" w:rsidP="004E7EE5">
            <w:pPr>
              <w:tabs>
                <w:tab w:val="left" w:pos="4035"/>
              </w:tabs>
              <w:spacing w:before="80" w:after="0" w:line="240" w:lineRule="auto"/>
              <w:rPr>
                <w:sz w:val="16"/>
                <w:szCs w:val="16"/>
              </w:rPr>
            </w:pPr>
            <w:r w:rsidRPr="00D173E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590E37" w:rsidRPr="00D173E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173E1">
              <w:rPr>
                <w:rFonts w:ascii="Times New Roman" w:hAnsi="Times New Roman"/>
                <w:sz w:val="16"/>
                <w:szCs w:val="16"/>
              </w:rPr>
              <w:t>(</w:t>
            </w:r>
            <w:r w:rsidR="00FC492E">
              <w:rPr>
                <w:rFonts w:ascii="Times New Roman" w:hAnsi="Times New Roman"/>
                <w:sz w:val="16"/>
                <w:szCs w:val="16"/>
              </w:rPr>
              <w:t>vo</w:t>
            </w:r>
            <w:r w:rsidRPr="00D173E1">
              <w:rPr>
                <w:rFonts w:ascii="Times New Roman" w:hAnsi="Times New Roman"/>
                <w:sz w:val="16"/>
                <w:szCs w:val="16"/>
              </w:rPr>
              <w:t xml:space="preserve"> výpise z bank. účtu)</w:t>
            </w:r>
            <w:r w:rsidR="00590E37" w:rsidRPr="00D173E1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  <w:p w:rsidR="00843FF1" w:rsidRDefault="00422810" w:rsidP="004E7EE5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D6B06D8" wp14:editId="1DF274FF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58420</wp:posOffset>
                      </wp:positionV>
                      <wp:extent cx="171450" cy="161290"/>
                      <wp:effectExtent l="0" t="0" r="19050" b="10160"/>
                      <wp:wrapNone/>
                      <wp:docPr id="5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04423" id="Obdĺžnik 68" o:spid="_x0000_s1026" style="position:absolute;margin-left:326.85pt;margin-top:4.6pt;width:13.5pt;height:12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97F1D05" wp14:editId="1C894679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55245</wp:posOffset>
                      </wp:positionV>
                      <wp:extent cx="171450" cy="161290"/>
                      <wp:effectExtent l="0" t="0" r="19050" b="10160"/>
                      <wp:wrapNone/>
                      <wp:docPr id="24" name="Obdĺž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22810" w:rsidRDefault="00422810" w:rsidP="00422810"/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7F1D05" id="Obdĺžnik 63" o:spid="_x0000_s1027" style="position:absolute;margin-left:232.65pt;margin-top:4.35pt;width:13.5pt;height:12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" strokeweight="1pt">
                      <v:path arrowok="t"/>
                      <v:textbox inset="0,0,0,0">
                        <w:txbxContent>
                          <w:p w:rsidR="00422810" w:rsidRDefault="00422810" w:rsidP="0042281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9615AF6" wp14:editId="06EB6264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55245</wp:posOffset>
                      </wp:positionV>
                      <wp:extent cx="171450" cy="161290"/>
                      <wp:effectExtent l="0" t="0" r="19050" b="10160"/>
                      <wp:wrapNone/>
                      <wp:docPr id="25" name="Obdĺžni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DCA085" id="Obdĺžnik 45" o:spid="_x0000_s1026" style="position:absolute;margin-left:125pt;margin-top:4.35pt;width:13.5pt;height:12.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Platobný styk:   </w:t>
            </w:r>
            <w:r w:rsidR="004215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33F12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590E37">
              <w:rPr>
                <w:rFonts w:ascii="Times New Roman" w:hAnsi="Times New Roman"/>
                <w:sz w:val="18"/>
                <w:szCs w:val="18"/>
              </w:rPr>
              <w:t xml:space="preserve">poštovou poukážkou               prevodný príkaz               </w:t>
            </w:r>
            <w:r w:rsidR="0090196D">
              <w:rPr>
                <w:rFonts w:ascii="Times New Roman" w:hAnsi="Times New Roman"/>
                <w:sz w:val="18"/>
                <w:szCs w:val="18"/>
              </w:rPr>
              <w:t>inkasný príkaz</w:t>
            </w:r>
            <w:r w:rsidR="00590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133C">
              <w:rPr>
                <w:rFonts w:ascii="Times New Roman" w:hAnsi="Times New Roman"/>
                <w:sz w:val="18"/>
                <w:szCs w:val="18"/>
              </w:rPr>
              <w:t>(Nie SIPO</w:t>
            </w:r>
            <w:r w:rsidR="00CC37A8">
              <w:rPr>
                <w:rFonts w:ascii="Times New Roman" w:hAnsi="Times New Roman"/>
                <w:sz w:val="18"/>
                <w:szCs w:val="18"/>
              </w:rPr>
              <w:t>!</w:t>
            </w:r>
            <w:r w:rsidR="00A8133C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133F12">
              <w:rPr>
                <w:rFonts w:ascii="Times New Roman" w:hAnsi="Times New Roman"/>
                <w:sz w:val="18"/>
                <w:szCs w:val="18"/>
                <w:vertAlign w:val="superscript"/>
              </w:rPr>
              <w:t>1)</w:t>
            </w:r>
            <w:r w:rsidR="00590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158B" w:rsidRDefault="0042158B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A6">
              <w:rPr>
                <w:rFonts w:ascii="Times New Roman" w:hAnsi="Times New Roman"/>
                <w:sz w:val="16"/>
                <w:szCs w:val="16"/>
              </w:rPr>
              <w:t>(spôsob úhrady preddavkov, faktúr)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02288D" w:rsidRPr="0032676E" w:rsidRDefault="00133F12" w:rsidP="004E7EE5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2676E">
              <w:rPr>
                <w:rFonts w:ascii="Times New Roman" w:hAnsi="Times New Roman"/>
                <w:i/>
                <w:sz w:val="20"/>
                <w:szCs w:val="20"/>
                <w:u w:val="single"/>
                <w:vertAlign w:val="superscript"/>
              </w:rPr>
              <w:t>1)</w:t>
            </w:r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V prípade </w:t>
            </w:r>
            <w:r w:rsidR="00BE105E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INKASA</w:t>
            </w:r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je </w:t>
            </w:r>
            <w:r w:rsidR="0002288D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potrebné </w:t>
            </w:r>
            <w:r w:rsidR="00CC37A8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spísať </w:t>
            </w:r>
            <w:r w:rsidR="00BE105E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="00BE105E" w:rsidRPr="0032676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MANDÁT NA INKASO V </w:t>
            </w:r>
            <w:r w:rsidR="00CC37A8" w:rsidRPr="0032676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SEPA</w:t>
            </w:r>
            <w:r w:rsidR="00BE105E" w:rsidRPr="0032676E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="00663BF3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v</w:t>
            </w:r>
            <w:r w:rsidR="00A26E57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príslušnom Z</w:t>
            </w:r>
            <w:r w:rsidR="00BE105E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ákazníckom centre</w:t>
            </w:r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ZsVS</w:t>
            </w:r>
            <w:proofErr w:type="spellEnd"/>
            <w:r w:rsidR="00843FF1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, a.s.</w:t>
            </w:r>
            <w:r w:rsidR="0002288D" w:rsidRPr="0032676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   </w:t>
            </w:r>
          </w:p>
          <w:p w:rsidR="00843FF1" w:rsidRDefault="0033776D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F2A53B3" wp14:editId="65D9A46F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79375</wp:posOffset>
                      </wp:positionV>
                      <wp:extent cx="1777365" cy="209550"/>
                      <wp:effectExtent l="0" t="0" r="13335" b="19050"/>
                      <wp:wrapNone/>
                      <wp:docPr id="19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73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D3F5A" id="Obdĺžnik 51" o:spid="_x0000_s1026" style="position:absolute;margin-left:357.3pt;margin-top:6.25pt;width:139.9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843FF1" w:rsidP="004E7EE5">
            <w:pPr>
              <w:spacing w:after="12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Podkladom pre MANDÁT je číslo účtu IBAN</w:t>
            </w:r>
            <w:r w:rsidR="0090196D">
              <w:rPr>
                <w:rFonts w:ascii="Times New Roman" w:hAnsi="Times New Roman"/>
                <w:sz w:val="18"/>
                <w:szCs w:val="18"/>
              </w:rPr>
              <w:t xml:space="preserve">,  dátum narodenia </w:t>
            </w:r>
            <w:r>
              <w:rPr>
                <w:rFonts w:ascii="Times New Roman" w:hAnsi="Times New Roman"/>
                <w:sz w:val="18"/>
                <w:szCs w:val="18"/>
              </w:rPr>
              <w:t>a </w:t>
            </w:r>
            <w:r w:rsidRPr="00843FF1">
              <w:rPr>
                <w:rFonts w:ascii="Times New Roman" w:hAnsi="Times New Roman"/>
                <w:b/>
                <w:sz w:val="18"/>
                <w:szCs w:val="18"/>
              </w:rPr>
              <w:t>číslo Občianskeho preukazu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288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C5601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BA4DF1" w:rsidRDefault="00532787" w:rsidP="00CA695A">
            <w:pPr>
              <w:tabs>
                <w:tab w:val="left" w:pos="5505"/>
                <w:tab w:val="left" w:pos="6375"/>
                <w:tab w:val="left" w:pos="7815"/>
              </w:tabs>
              <w:spacing w:before="300"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376E2597" wp14:editId="17A4D631">
                      <wp:simplePos x="0" y="0"/>
                      <wp:positionH relativeFrom="column">
                        <wp:posOffset>2239381</wp:posOffset>
                      </wp:positionH>
                      <wp:positionV relativeFrom="paragraph">
                        <wp:posOffset>332105</wp:posOffset>
                      </wp:positionV>
                      <wp:extent cx="1777365" cy="209550"/>
                      <wp:effectExtent l="0" t="0" r="13335" b="19050"/>
                      <wp:wrapNone/>
                      <wp:docPr id="21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736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CF3492" id="Obdĺžnik 51" o:spid="_x0000_s1026" style="position:absolute;margin-left:176.35pt;margin-top:26.15pt;width:139.95pt;height:16.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 w:rsidR="00CA695A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C0567F7" wp14:editId="66723503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76200</wp:posOffset>
                      </wp:positionV>
                      <wp:extent cx="171450" cy="161290"/>
                      <wp:effectExtent l="0" t="0" r="19050" b="10160"/>
                      <wp:wrapNone/>
                      <wp:docPr id="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4C458D" id="Obdĺžnik 68" o:spid="_x0000_s1026" style="position:absolute;margin-left:301.95pt;margin-top:6pt;width:13.5pt;height:12.7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 w:rsidR="00CA695A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6689C77" wp14:editId="36475C0B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85725</wp:posOffset>
                      </wp:positionV>
                      <wp:extent cx="171450" cy="161290"/>
                      <wp:effectExtent l="0" t="0" r="19050" b="10160"/>
                      <wp:wrapNone/>
                      <wp:docPr id="15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CD1F12" id="Obdĺžnik 68" o:spid="_x0000_s1026" style="position:absolute;margin-left:175.95pt;margin-top:6.75pt;width:13.5pt;height:12.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 w:rsidR="00CA695A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AA2F187" wp14:editId="0818B897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90805</wp:posOffset>
                      </wp:positionV>
                      <wp:extent cx="171450" cy="161290"/>
                      <wp:effectExtent l="0" t="0" r="19050" b="10160"/>
                      <wp:wrapNone/>
                      <wp:docPr id="23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EE24AB" id="Obdĺžnik 68" o:spid="_x0000_s1026" style="position:absolute;margin-left:72.3pt;margin-top:7.15pt;width:13.5pt;height:12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 w:rsidR="00325D5E">
              <w:rPr>
                <w:rFonts w:ascii="Times New Roman" w:hAnsi="Times New Roman"/>
                <w:b/>
                <w:sz w:val="18"/>
                <w:szCs w:val="18"/>
              </w:rPr>
              <w:t xml:space="preserve">Fakturácia:   </w:t>
            </w:r>
            <w:r w:rsidR="00133F1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25D5E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CA695A">
              <w:rPr>
                <w:rFonts w:ascii="Times New Roman" w:hAnsi="Times New Roman"/>
                <w:b/>
                <w:sz w:val="18"/>
                <w:szCs w:val="18"/>
              </w:rPr>
              <w:t>ročne (december)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AE0F2C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CA695A">
              <w:rPr>
                <w:rFonts w:ascii="Times New Roman" w:hAnsi="Times New Roman"/>
                <w:b/>
                <w:sz w:val="18"/>
                <w:szCs w:val="18"/>
              </w:rPr>
              <w:t xml:space="preserve">     polročne (jún, december)</w:t>
            </w:r>
            <w:r w:rsidR="00CA695A">
              <w:rPr>
                <w:noProof/>
                <w:lang w:eastAsia="sk-SK"/>
              </w:rPr>
              <w:t xml:space="preserve"> </w:t>
            </w:r>
            <w:r w:rsidR="00847D71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CA695A">
              <w:rPr>
                <w:rFonts w:ascii="Times New Roman" w:hAnsi="Times New Roman"/>
                <w:b/>
                <w:sz w:val="18"/>
                <w:szCs w:val="18"/>
              </w:rPr>
              <w:t>štvrťročne (marec, jún, september, december)</w:t>
            </w:r>
            <w:r w:rsidR="00847D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32787" w:rsidRDefault="00532787" w:rsidP="00532787">
            <w:pPr>
              <w:tabs>
                <w:tab w:val="left" w:pos="5505"/>
                <w:tab w:val="left" w:pos="6375"/>
                <w:tab w:val="left" w:pos="7815"/>
              </w:tabs>
              <w:spacing w:before="2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Dátum pripojenia na verejnú kanalizáciu: </w:t>
            </w:r>
          </w:p>
          <w:p w:rsidR="00BA4DF1" w:rsidRPr="0002288D" w:rsidRDefault="0033776D" w:rsidP="004E7E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06D7C4B" wp14:editId="13461D0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78105</wp:posOffset>
                      </wp:positionV>
                      <wp:extent cx="6444615" cy="45085"/>
                      <wp:effectExtent l="0" t="0" r="13335" b="12065"/>
                      <wp:wrapNone/>
                      <wp:docPr id="36" name="Obdĺž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4446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88633E" id="Obdĺžnik 37" o:spid="_x0000_s1026" style="position:absolute;margin-left:-6.35pt;margin-top:6.15pt;width:507.45pt;height:3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" strokeweight=".08811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33776D" w:rsidP="004E7EE5">
            <w:pPr>
              <w:spacing w:before="120" w:after="0" w:line="240" w:lineRule="auto"/>
            </w:pPr>
            <w:r w:rsidRPr="0032676E">
              <w:rPr>
                <w:smallCaps/>
                <w:noProof/>
                <w:sz w:val="16"/>
                <w:szCs w:val="1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D3FF25" wp14:editId="76EFD600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47625</wp:posOffset>
                      </wp:positionV>
                      <wp:extent cx="171450" cy="161290"/>
                      <wp:effectExtent l="0" t="0" r="19050" b="10160"/>
                      <wp:wrapNone/>
                      <wp:docPr id="37" name="Obdĺžni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979E89" id="Obdĺžnik 62" o:spid="_x0000_s1026" style="position:absolute;margin-left:182.65pt;margin-top:3.75pt;width:13.5pt;height:1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2. </w:t>
            </w:r>
            <w:r w:rsidR="00897729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590E3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Korešpondenčná adresa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zhodná </w:t>
            </w:r>
            <w:r w:rsidR="009F2A67">
              <w:rPr>
                <w:rFonts w:ascii="Times New Roman" w:hAnsi="Times New Roman"/>
                <w:b/>
                <w:sz w:val="18"/>
                <w:szCs w:val="18"/>
              </w:rPr>
              <w:t xml:space="preserve">s </w:t>
            </w:r>
            <w:r w:rsidR="00E562E1">
              <w:rPr>
                <w:rFonts w:ascii="Times New Roman" w:hAnsi="Times New Roman"/>
                <w:b/>
                <w:sz w:val="18"/>
                <w:szCs w:val="18"/>
              </w:rPr>
              <w:t>adresou trvalého bydliska v časti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 1  </w:t>
            </w:r>
            <w:r w:rsidR="00590E37">
              <w:rPr>
                <w:rFonts w:ascii="Times New Roman" w:hAnsi="Times New Roman"/>
                <w:sz w:val="16"/>
                <w:szCs w:val="16"/>
              </w:rPr>
              <w:t xml:space="preserve">(Ak je </w:t>
            </w:r>
            <w:r w:rsidR="0032676E">
              <w:rPr>
                <w:rFonts w:ascii="Times New Roman" w:hAnsi="Times New Roman"/>
                <w:sz w:val="16"/>
                <w:szCs w:val="16"/>
              </w:rPr>
              <w:t>odlišná prosím</w:t>
            </w:r>
            <w:r w:rsidR="00590E37">
              <w:rPr>
                <w:rFonts w:ascii="Times New Roman" w:hAnsi="Times New Roman"/>
                <w:sz w:val="16"/>
                <w:szCs w:val="16"/>
              </w:rPr>
              <w:t xml:space="preserve"> vypísať!)</w:t>
            </w:r>
            <w:r w:rsidR="00590E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9F1BA9B" wp14:editId="7990A8D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78105</wp:posOffset>
                      </wp:positionV>
                      <wp:extent cx="4257675" cy="209550"/>
                      <wp:effectExtent l="0" t="0" r="28575" b="19050"/>
                      <wp:wrapNone/>
                      <wp:docPr id="38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76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AA6097" id="Obdĺžnik 44" o:spid="_x0000_s1026" style="position:absolute;margin-left:73.9pt;margin-top:6.15pt;width:335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AA4CD2" wp14:editId="4951F2EC">
                      <wp:simplePos x="0" y="0"/>
                      <wp:positionH relativeFrom="column">
                        <wp:posOffset>5544820</wp:posOffset>
                      </wp:positionH>
                      <wp:positionV relativeFrom="paragraph">
                        <wp:posOffset>73660</wp:posOffset>
                      </wp:positionV>
                      <wp:extent cx="771525" cy="209550"/>
                      <wp:effectExtent l="0" t="0" r="28575" b="19050"/>
                      <wp:wrapNone/>
                      <wp:docPr id="39" name="Obdĺž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4BFF4" id="Obdĺžnik 58" o:spid="_x0000_s1026" style="position:absolute;margin-left:436.6pt;margin-top:5.8pt;width:60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Meno a priezvisko                                                                                                                                                         Titul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E13162" wp14:editId="45305AC9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65405</wp:posOffset>
                      </wp:positionV>
                      <wp:extent cx="920115" cy="209550"/>
                      <wp:effectExtent l="0" t="0" r="13335" b="19050"/>
                      <wp:wrapNone/>
                      <wp:docPr id="40" name="Obdĺž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1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50E6CD" id="Obdĺžnik 50" o:spid="_x0000_s1026" style="position:absolute;margin-left:424.85pt;margin-top:5.15pt;width:72.4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17B738" wp14:editId="07DCD642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64770</wp:posOffset>
                      </wp:positionV>
                      <wp:extent cx="2565400" cy="209550"/>
                      <wp:effectExtent l="0" t="0" r="25400" b="19050"/>
                      <wp:wrapNone/>
                      <wp:docPr id="4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208D84" id="Obdĺžnik 48" o:spid="_x0000_s1026" style="position:absolute;margin-left:28.55pt;margin-top:5.1pt;width:202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145FA5" wp14:editId="2EA6033A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65405</wp:posOffset>
                      </wp:positionV>
                      <wp:extent cx="821055" cy="209550"/>
                      <wp:effectExtent l="0" t="0" r="17145" b="19050"/>
                      <wp:wrapNone/>
                      <wp:docPr id="42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105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A4DF1" w:rsidRDefault="00BA4D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145FA5" id="Obdĺžnik 52" o:spid="_x0000_s1028" style="position:absolute;margin-left:293pt;margin-top:5.15pt;width:64.6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" strokeweight="1pt">
                      <v:path arrowok="t"/>
                      <v:textbox inset="0,0,0,0">
                        <w:txbxContent>
                          <w:p w:rsidR="00BA4DF1" w:rsidRDefault="00BA4D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Ulica                                                                                                  Súpisné číslo                                Orientačné číslo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D68A15" wp14:editId="0E7C227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83820</wp:posOffset>
                      </wp:positionV>
                      <wp:extent cx="2565400" cy="209550"/>
                      <wp:effectExtent l="0" t="0" r="25400" b="19050"/>
                      <wp:wrapNone/>
                      <wp:docPr id="43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602294" id="Obdĺžnik 51" o:spid="_x0000_s1026" style="position:absolute;margin-left:28.9pt;margin-top:6.6pt;width:202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B422896" wp14:editId="441BCCAC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87630</wp:posOffset>
                      </wp:positionV>
                      <wp:extent cx="971550" cy="209550"/>
                      <wp:effectExtent l="0" t="0" r="19050" b="19050"/>
                      <wp:wrapNone/>
                      <wp:docPr id="44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73D6DE" id="Obdĺžnik 52" o:spid="_x0000_s1026" style="position:absolute;margin-left:261.6pt;margin-top:6.9pt;width:76.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sz w:val="18"/>
                <w:szCs w:val="18"/>
              </w:rPr>
              <w:t xml:space="preserve">   </w:t>
            </w:r>
          </w:p>
          <w:p w:rsidR="00BA4DF1" w:rsidRDefault="00590E37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Obec                                                                                                  PSČ</w:t>
            </w:r>
          </w:p>
          <w:p w:rsidR="00BA4DF1" w:rsidRDefault="00BA4DF1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4DF1" w:rsidRDefault="00590E37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 prípade sprístupnenia služby elektronickej fakturácie dodávateľom, dávam súhlas na zasielanie faktúr na e-mailovú adresu: 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87B594" wp14:editId="664DD97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69215</wp:posOffset>
                      </wp:positionV>
                      <wp:extent cx="2304415" cy="207010"/>
                      <wp:effectExtent l="0" t="0" r="19685" b="21590"/>
                      <wp:wrapNone/>
                      <wp:docPr id="45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4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1EBA9E" id="Obdĺžnik 49" o:spid="_x0000_s1026" style="position:absolute;margin-left:262.5pt;margin-top:5.45pt;width:181.45pt;height:1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9C76E2" wp14:editId="34898EF9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108585</wp:posOffset>
                      </wp:positionV>
                      <wp:extent cx="171450" cy="161290"/>
                      <wp:effectExtent l="0" t="0" r="19050" b="10160"/>
                      <wp:wrapNone/>
                      <wp:docPr id="46" name="Obdĺžni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3A774D" id="Obdĺžnik 71" o:spid="_x0000_s1026" style="position:absolute;margin-left:174.85pt;margin-top:8.55pt;width:13.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EBC41" wp14:editId="2DC8BC44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109220</wp:posOffset>
                      </wp:positionV>
                      <wp:extent cx="171450" cy="161290"/>
                      <wp:effectExtent l="0" t="0" r="19050" b="10160"/>
                      <wp:wrapNone/>
                      <wp:docPr id="47" name="Obdĺžni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41570" id="Obdĺžnik 71" o:spid="_x0000_s1026" style="position:absolute;margin-left:126.55pt;margin-top:8.6pt;width:13.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241796" w:rsidRDefault="00590E37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Elektronická fakturácia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áno                nie              E-mail</w:t>
            </w:r>
          </w:p>
          <w:p w:rsidR="00BA4DF1" w:rsidRDefault="00241796" w:rsidP="004E7EE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možná iba pre prevodný alebo inkasný príkaz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590E37">
              <w:rPr>
                <w:rFonts w:ascii="Times New Roman" w:hAnsi="Times New Roman"/>
              </w:rPr>
              <w:t xml:space="preserve">                   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EB4E74" wp14:editId="462D722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78740</wp:posOffset>
                      </wp:positionV>
                      <wp:extent cx="6435090" cy="45085"/>
                      <wp:effectExtent l="0" t="0" r="22860" b="12065"/>
                      <wp:wrapNone/>
                      <wp:docPr id="48" name="Obdĺž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43509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ABCF40" id="Obdĺžnik 37" o:spid="_x0000_s1026" style="position:absolute;margin-left:-5.6pt;margin-top:6.2pt;width:506.7pt;height:3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" strokeweight=".08811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D173E1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88072D1" wp14:editId="52C1AE6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62230</wp:posOffset>
                      </wp:positionV>
                      <wp:extent cx="1451610" cy="238125"/>
                      <wp:effectExtent l="0" t="0" r="15240" b="28575"/>
                      <wp:wrapNone/>
                      <wp:docPr id="50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161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A3334" id="Obdĺžnik 36" o:spid="_x0000_s1026" style="position:absolute;margin-left:146.6pt;margin-top:4.9pt;width:114.3pt;height:18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B4D0753" wp14:editId="051EEDCC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65405</wp:posOffset>
                      </wp:positionV>
                      <wp:extent cx="2129790" cy="238125"/>
                      <wp:effectExtent l="0" t="0" r="22860" b="28575"/>
                      <wp:wrapNone/>
                      <wp:docPr id="49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9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2E6A9" id="Obdĺžnik 36" o:spid="_x0000_s1026" style="position:absolute;margin-left:328.15pt;margin-top:5.15pt;width:167.7pt;height:18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3.</w:t>
            </w:r>
            <w:r w:rsidR="00897729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 </w:t>
            </w:r>
            <w:r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Odberné miesto</w:t>
            </w:r>
            <w:r w:rsidR="00AA21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9772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Evidenčné číslo </w:t>
            </w:r>
            <w:r w:rsidR="00D173E1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</w:t>
            </w:r>
            <w:r w:rsidR="009F17C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Technické číslo</w:t>
            </w:r>
          </w:p>
          <w:p w:rsidR="00BA4DF1" w:rsidRDefault="0033776D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955B4B" wp14:editId="12DBF7DC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86995</wp:posOffset>
                      </wp:positionV>
                      <wp:extent cx="2857500" cy="218440"/>
                      <wp:effectExtent l="0" t="0" r="19050" b="10160"/>
                      <wp:wrapNone/>
                      <wp:docPr id="51" name="Obdĺž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327BF" id="Obdĺžnik 48" o:spid="_x0000_s1026" style="position:absolute;margin-left:28.15pt;margin-top:6.85pt;width:225pt;height:1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BC05B76" wp14:editId="3D817B9C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99695</wp:posOffset>
                      </wp:positionV>
                      <wp:extent cx="752475" cy="209550"/>
                      <wp:effectExtent l="0" t="0" r="28575" b="19050"/>
                      <wp:wrapNone/>
                      <wp:docPr id="52" name="Obdĺž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2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8A893" id="Obdĺžnik 49" o:spid="_x0000_s1026" style="position:absolute;margin-left:310.05pt;margin-top:7.85pt;width:59.2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B6FDCED" wp14:editId="7D7B2DFC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71120</wp:posOffset>
                      </wp:positionV>
                      <wp:extent cx="721360" cy="209550"/>
                      <wp:effectExtent l="0" t="0" r="21590" b="19050"/>
                      <wp:wrapNone/>
                      <wp:docPr id="53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13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4B783E" id="Obdĺžnik 51" o:spid="_x0000_s1026" style="position:absolute;margin-left:438.9pt;margin-top:5.6pt;width:56.8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Ulica                                                                                                          Súpisné číslo                              Orientačné číslo</w:t>
            </w:r>
          </w:p>
          <w:p w:rsidR="00BA4DF1" w:rsidRDefault="00D173E1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9A01E18" wp14:editId="0EAF812C">
                      <wp:simplePos x="0" y="0"/>
                      <wp:positionH relativeFrom="column">
                        <wp:posOffset>5454014</wp:posOffset>
                      </wp:positionH>
                      <wp:positionV relativeFrom="paragraph">
                        <wp:posOffset>81915</wp:posOffset>
                      </wp:positionV>
                      <wp:extent cx="836295" cy="209550"/>
                      <wp:effectExtent l="0" t="0" r="20955" b="19050"/>
                      <wp:wrapNone/>
                      <wp:docPr id="147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62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CF1E8B" id="Obdĺžnik 52" o:spid="_x0000_s1026" style="position:absolute;margin-left:429.45pt;margin-top:6.45pt;width:65.85pt;height:16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FB3199" wp14:editId="28AAB8C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80645</wp:posOffset>
                      </wp:positionV>
                      <wp:extent cx="2847340" cy="209550"/>
                      <wp:effectExtent l="0" t="0" r="10160" b="19050"/>
                      <wp:wrapNone/>
                      <wp:docPr id="54" name="Obdĺž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73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F9983F" id="Obdĺžnik 51" o:spid="_x0000_s1026" style="position:absolute;margin-left:28.85pt;margin-top:6.35pt;width:224.2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7EE62F" wp14:editId="77516EA4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104775</wp:posOffset>
                      </wp:positionV>
                      <wp:extent cx="971550" cy="209550"/>
                      <wp:effectExtent l="0" t="0" r="19050" b="19050"/>
                      <wp:wrapNone/>
                      <wp:docPr id="55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02E876" id="Obdĺžnik 52" o:spid="_x0000_s1026" style="position:absolute;margin-left:293.05pt;margin-top:8.25pt;width:76.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590E37">
              <w:rPr>
                <w:sz w:val="18"/>
                <w:szCs w:val="18"/>
              </w:rPr>
              <w:t xml:space="preserve">   </w:t>
            </w:r>
          </w:p>
          <w:p w:rsidR="00BA4DF1" w:rsidRPr="00D173E1" w:rsidRDefault="00590E37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Obec                                                                                                          PSČ                                           </w:t>
            </w:r>
            <w:r w:rsidR="00D173E1">
              <w:rPr>
                <w:rFonts w:ascii="Times New Roman" w:hAnsi="Times New Roman"/>
                <w:b/>
                <w:sz w:val="18"/>
                <w:szCs w:val="18"/>
              </w:rPr>
              <w:t xml:space="preserve">List </w:t>
            </w:r>
            <w:proofErr w:type="spellStart"/>
            <w:r w:rsidR="00D173E1">
              <w:rPr>
                <w:rFonts w:ascii="Times New Roman" w:hAnsi="Times New Roman"/>
                <w:b/>
                <w:sz w:val="18"/>
                <w:szCs w:val="18"/>
              </w:rPr>
              <w:t>vlastn.č</w:t>
            </w:r>
            <w:proofErr w:type="spellEnd"/>
            <w:r w:rsidR="00D173E1">
              <w:rPr>
                <w:rFonts w:ascii="Times New Roman" w:hAnsi="Times New Roman"/>
                <w:b/>
                <w:sz w:val="18"/>
                <w:szCs w:val="18"/>
              </w:rPr>
              <w:t xml:space="preserve">.:   </w:t>
            </w:r>
          </w:p>
          <w:p w:rsidR="00BA4DF1" w:rsidRDefault="0089772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0E740E" wp14:editId="6786F4E8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95250</wp:posOffset>
                      </wp:positionV>
                      <wp:extent cx="838200" cy="209550"/>
                      <wp:effectExtent l="0" t="0" r="19050" b="19050"/>
                      <wp:wrapNone/>
                      <wp:docPr id="57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46CACE" id="Obdĺžnik 52" o:spid="_x0000_s1026" style="position:absolute;margin-left:429.3pt;margin-top:7.5pt;width:66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33776D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6E4E7C" wp14:editId="05C5BB9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93345</wp:posOffset>
                      </wp:positionV>
                      <wp:extent cx="3686175" cy="209550"/>
                      <wp:effectExtent l="0" t="0" r="28575" b="19050"/>
                      <wp:wrapNone/>
                      <wp:docPr id="56" name="Obdĺž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86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1340A2" id="Obdĺžnik 52" o:spid="_x0000_s1026" style="position:absolute;margin-left:79.1pt;margin-top:7.35pt;width:290.2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Default="00590E37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Katastrálne územie                                                                                                                                     Parcelné číslo</w:t>
            </w:r>
          </w:p>
          <w:p w:rsidR="00532787" w:rsidRDefault="00532787" w:rsidP="004E7EE5">
            <w:pPr>
              <w:spacing w:before="120"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  <w:p w:rsidR="00A75FD9" w:rsidRPr="0032676E" w:rsidRDefault="009E68F5" w:rsidP="004E7EE5">
            <w:pPr>
              <w:spacing w:before="120"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lastRenderedPageBreak/>
              <w:t>4</w:t>
            </w:r>
            <w:r w:rsidR="003E132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  <w:r w:rsidR="00897729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3E132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A75FD9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Druh a účel pripojenej nehnuteľnosti a počet obyvateľov bývajúcich na odbernom mieste: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(druh nehnuteľnosti označte, prosím,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a počet obyvateľov doplňte číselne)</w:t>
            </w:r>
          </w:p>
          <w:p w:rsidR="00A75FD9" w:rsidRPr="0002288D" w:rsidRDefault="00A75FD9" w:rsidP="004E7EE5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C531210" wp14:editId="39E8BE0A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71120</wp:posOffset>
                      </wp:positionV>
                      <wp:extent cx="106680" cy="106680"/>
                      <wp:effectExtent l="0" t="0" r="26670" b="26670"/>
                      <wp:wrapNone/>
                      <wp:docPr id="59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0AFC8A" id="Obdĺžnik 68" o:spid="_x0000_s1026" style="position:absolute;margin-left:343.35pt;margin-top:5.6pt;width:8.4pt;height:8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A75FD9" w:rsidRDefault="007E6875" w:rsidP="00133F12">
            <w:pPr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30CF5163" wp14:editId="1C720EF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148590</wp:posOffset>
                      </wp:positionV>
                      <wp:extent cx="4324350" cy="180975"/>
                      <wp:effectExtent l="0" t="0" r="19050" b="28575"/>
                      <wp:wrapNone/>
                      <wp:docPr id="16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24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449960" id="Obdĺžnik 68" o:spid="_x0000_s1026" style="position:absolute;margin-left:73.05pt;margin-top:11.7pt;width:340.5pt;height:14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EB4146E" wp14:editId="3D80BAD8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-635</wp:posOffset>
                      </wp:positionV>
                      <wp:extent cx="106680" cy="106680"/>
                      <wp:effectExtent l="0" t="0" r="26670" b="26670"/>
                      <wp:wrapNone/>
                      <wp:docPr id="58" name="Obdĺžni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12CBDC" id="Obdĺžnik 69" o:spid="_x0000_s1026" style="position:absolute;margin-left:421.25pt;margin-top:-.05pt;width:8.4pt;height:8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E8CC61D" wp14:editId="4999119D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-3810</wp:posOffset>
                      </wp:positionV>
                      <wp:extent cx="106680" cy="106680"/>
                      <wp:effectExtent l="0" t="0" r="26670" b="26670"/>
                      <wp:wrapNone/>
                      <wp:docPr id="61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BE1135" id="Obdĺžnik 68" o:spid="_x0000_s1026" style="position:absolute;margin-left:261.6pt;margin-top:-.3pt;width:8.4pt;height:8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10458E07" wp14:editId="57665BC9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3175</wp:posOffset>
                      </wp:positionV>
                      <wp:extent cx="106680" cy="106680"/>
                      <wp:effectExtent l="0" t="0" r="26670" b="26670"/>
                      <wp:wrapNone/>
                      <wp:docPr id="62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92E83" id="Obdĺžnik 68" o:spid="_x0000_s1026" style="position:absolute;margin-left:191.9pt;margin-top:.25pt;width:8.4pt;height:8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0CDC2589" wp14:editId="7498A16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14605</wp:posOffset>
                      </wp:positionV>
                      <wp:extent cx="106680" cy="106680"/>
                      <wp:effectExtent l="0" t="0" r="26670" b="26670"/>
                      <wp:wrapNone/>
                      <wp:docPr id="63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5DE30D" id="Obdĺžnik 68" o:spid="_x0000_s1026" style="position:absolute;margin-left:152.8pt;margin-top:1.15pt;width:8.4pt;height:8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E73F150" wp14:editId="60FD534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-2540</wp:posOffset>
                      </wp:positionV>
                      <wp:extent cx="106680" cy="106680"/>
                      <wp:effectExtent l="0" t="0" r="26670" b="26670"/>
                      <wp:wrapNone/>
                      <wp:docPr id="60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776042" id="Obdĺžnik 68" o:spid="_x0000_s1026" style="position:absolute;margin-left:83pt;margin-top:-.2pt;width:8.4pt;height:8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170434C" wp14:editId="7AD2B48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-635</wp:posOffset>
                      </wp:positionV>
                      <wp:extent cx="106680" cy="106680"/>
                      <wp:effectExtent l="0" t="0" r="26670" b="26670"/>
                      <wp:wrapNone/>
                      <wp:docPr id="6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4BD209" id="Obdĺžnik 68" o:spid="_x0000_s1026" style="position:absolute;margin-left:7.85pt;margin-top:-.05pt;width:8.4pt;height:8.4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A75FD9">
              <w:rPr>
                <w:rFonts w:ascii="Times New Roman" w:hAnsi="Times New Roman"/>
                <w:sz w:val="18"/>
                <w:szCs w:val="18"/>
              </w:rPr>
              <w:t>rodinný dom/byt        chata, chalupa       garáž         záhrada, vinica      stavebný pozemok       nebytový priestor      iná nehnuteľnosť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E6875" w:rsidRDefault="007E6875" w:rsidP="00F46DD1">
            <w:pPr>
              <w:spacing w:after="24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0641A2D" wp14:editId="1B4CEB52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189865</wp:posOffset>
                      </wp:positionV>
                      <wp:extent cx="581025" cy="237490"/>
                      <wp:effectExtent l="0" t="0" r="28575" b="10160"/>
                      <wp:wrapNone/>
                      <wp:docPr id="65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23749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D24399" id="Obdĺžnik 68" o:spid="_x0000_s1026" style="position:absolute;margin-left:129.3pt;margin-top:14.95pt;width:45.75pt;height:18.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ak iná, uviesť aká </w:t>
            </w:r>
          </w:p>
          <w:p w:rsidR="00A75FD9" w:rsidRDefault="00A75FD9" w:rsidP="00F46DD1">
            <w:pPr>
              <w:spacing w:after="24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0EC5A64" wp14:editId="36549FF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-6350</wp:posOffset>
                      </wp:positionV>
                      <wp:extent cx="106680" cy="106680"/>
                      <wp:effectExtent l="0" t="0" r="26670" b="26670"/>
                      <wp:wrapNone/>
                      <wp:docPr id="66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9A52E" id="Obdĺžnik 68" o:spid="_x0000_s1026" style="position:absolute;margin-left:7.55pt;margin-top:-.5pt;width:8.4pt;height:8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" fillcolor="white [3201]" strokecolor="#c0504d [3205]" strokeweight="2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trvale obývaný                                               počet obyvateľov</w:t>
            </w:r>
          </w:p>
          <w:p w:rsidR="00A75FD9" w:rsidRDefault="00F46DD1" w:rsidP="00F46DD1">
            <w:pPr>
              <w:spacing w:after="24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78AC23D" wp14:editId="514A9EB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-8890</wp:posOffset>
                      </wp:positionV>
                      <wp:extent cx="106680" cy="106680"/>
                      <wp:effectExtent l="0" t="0" r="26670" b="26670"/>
                      <wp:wrapNone/>
                      <wp:docPr id="67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B5BDD1" id="Obdĺžnik 68" o:spid="_x0000_s1026" style="position:absolute;margin-left:7.55pt;margin-top:-.7pt;width:8.4pt;height:8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qTvgEAAJM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7E687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6B886D0" wp14:editId="60189E58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3810</wp:posOffset>
                      </wp:positionV>
                      <wp:extent cx="581025" cy="161290"/>
                      <wp:effectExtent l="0" t="0" r="28575" b="10160"/>
                      <wp:wrapNone/>
                      <wp:docPr id="68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A53D16" id="Obdĺžnik 68" o:spid="_x0000_s1026" style="position:absolute;margin-left:129.4pt;margin-top:.3pt;width:45.75pt;height:12.7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rFonts w:ascii="Times New Roman" w:hAnsi="Times New Roman"/>
                <w:sz w:val="18"/>
                <w:szCs w:val="18"/>
              </w:rPr>
              <w:t xml:space="preserve">         prechodne obývaný                                        počet obyvateľov</w:t>
            </w:r>
          </w:p>
          <w:p w:rsidR="00A75FD9" w:rsidRDefault="00F46DD1" w:rsidP="00133F12">
            <w:pPr>
              <w:spacing w:after="12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2B7F8C6F" wp14:editId="573B3878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-6350</wp:posOffset>
                      </wp:positionV>
                      <wp:extent cx="581025" cy="161290"/>
                      <wp:effectExtent l="0" t="0" r="28575" b="10160"/>
                      <wp:wrapNone/>
                      <wp:docPr id="69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285A0" id="Obdĺžnik 68" o:spid="_x0000_s1026" style="position:absolute;margin-left:276.35pt;margin-top:-.5pt;width:45.75pt;height:12.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5F22BA3" wp14:editId="0680D0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-8890</wp:posOffset>
                      </wp:positionV>
                      <wp:extent cx="106680" cy="106680"/>
                      <wp:effectExtent l="0" t="0" r="26670" b="26670"/>
                      <wp:wrapNone/>
                      <wp:docPr id="71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257ED9" id="Obdĺžnik 68" o:spid="_x0000_s1026" style="position:absolute;margin-left:7.85pt;margin-top:-.7pt;width:8.4pt;height:8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GvgEAAJM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6BC3EA7" wp14:editId="4EBC51E7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8255</wp:posOffset>
                      </wp:positionV>
                      <wp:extent cx="581025" cy="161290"/>
                      <wp:effectExtent l="0" t="0" r="28575" b="10160"/>
                      <wp:wrapNone/>
                      <wp:docPr id="70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0467E1" id="Obdĺžnik 68" o:spid="_x0000_s1026" style="position:absolute;margin-left:129.4pt;margin-top:.65pt;width:45.75pt;height:12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rFonts w:ascii="Times New Roman" w:hAnsi="Times New Roman"/>
                <w:sz w:val="18"/>
                <w:szCs w:val="18"/>
              </w:rPr>
              <w:t xml:space="preserve">         bytový dom trvale obývaný                           počet bytových jednotiek                          počet obyvateľov v bytovom dome</w:t>
            </w:r>
          </w:p>
          <w:p w:rsidR="00A75FD9" w:rsidRDefault="007E6875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299EDE77" wp14:editId="4EC9430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77470</wp:posOffset>
                      </wp:positionV>
                      <wp:extent cx="6447790" cy="0"/>
                      <wp:effectExtent l="0" t="0" r="10160" b="19050"/>
                      <wp:wrapNone/>
                      <wp:docPr id="161" name="Rovná spojnica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7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A13150" id="Rovná spojnica 161" o:spid="_x0000_s1026" style="position:absolute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6.1pt" to="50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A75FD9" w:rsidRDefault="00A75FD9" w:rsidP="004E7EE5">
            <w:pPr>
              <w:spacing w:after="12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A1CA462" wp14:editId="57DAF25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5080</wp:posOffset>
                      </wp:positionV>
                      <wp:extent cx="106680" cy="106680"/>
                      <wp:effectExtent l="0" t="0" r="26670" b="26670"/>
                      <wp:wrapNone/>
                      <wp:docPr id="72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/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8" o:spid="_x0000_s1029" style="position:absolute;margin-left:205pt;margin-top:.4pt;width:8.4pt;height:8.4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" strokeweight="1pt">
                      <v:path arrowok="t"/>
                      <v:textbox inset="0,0,0,0">
                        <w:txbxContent>
                          <w:p w:rsidR="009E68F5" w:rsidRDefault="009E68F5" w:rsidP="009E68F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5907417" wp14:editId="11C24078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3175</wp:posOffset>
                      </wp:positionV>
                      <wp:extent cx="106680" cy="106680"/>
                      <wp:effectExtent l="0" t="0" r="26670" b="26670"/>
                      <wp:wrapNone/>
                      <wp:docPr id="73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DB5AAF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78.5pt;margin-top:.25pt;width:8.4pt;height:8.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" strokeweight="1pt">
                      <v:path arrowok="t"/>
                      <v:textbox inset="0,0,0,0">
                        <w:txbxContent>
                          <w:p w:rsidR="009E68F5" w:rsidRDefault="00DB5AAF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Žiadam o dodávku vody z verejného vodovodu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áno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A75FD9" w:rsidRPr="0030612C" w:rsidRDefault="00A75FD9" w:rsidP="004E7EE5">
            <w:pPr>
              <w:spacing w:after="120" w:line="240" w:lineRule="auto"/>
              <w:rPr>
                <w:vertAlign w:val="superscript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42FF237" wp14:editId="1E6C11C8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1905</wp:posOffset>
                      </wp:positionV>
                      <wp:extent cx="106680" cy="106680"/>
                      <wp:effectExtent l="0" t="0" r="26670" b="26670"/>
                      <wp:wrapNone/>
                      <wp:docPr id="7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2FF237" id="_x0000_s1031" style="position:absolute;margin-left:278.5pt;margin-top:.15pt;width:8.4pt;height:8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2F2EB6A" wp14:editId="2C3E1F7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3810</wp:posOffset>
                      </wp:positionV>
                      <wp:extent cx="106680" cy="106680"/>
                      <wp:effectExtent l="0" t="0" r="26670" b="26670"/>
                      <wp:wrapNone/>
                      <wp:docPr id="75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4198ED" id="Obdĺžnik 68" o:spid="_x0000_s1026" style="position:absolute;margin-left:205.25pt;margin-top:.3pt;width:8.4pt;height:8.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Určenie množstva dodávanej vody          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vodomerom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1017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podľa smerných čísel spotreby vody</w:t>
            </w:r>
            <w:r w:rsidR="0030612C" w:rsidRPr="0032676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30612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)</w:t>
            </w:r>
          </w:p>
          <w:p w:rsidR="00A75FD9" w:rsidRDefault="00A75FD9" w:rsidP="004E7EE5">
            <w:pPr>
              <w:spacing w:after="12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664A0FE4" wp14:editId="42507ABD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-1270</wp:posOffset>
                      </wp:positionV>
                      <wp:extent cx="106680" cy="106680"/>
                      <wp:effectExtent l="0" t="0" r="26670" b="26670"/>
                      <wp:wrapNone/>
                      <wp:docPr id="77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B8A38F" id="Obdĺžnik 68" o:spid="_x0000_s1026" style="position:absolute;margin-left:278.4pt;margin-top:-.1pt;width:8.4pt;height:8.4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2481877E" wp14:editId="1837B6A8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15240</wp:posOffset>
                      </wp:positionV>
                      <wp:extent cx="106680" cy="106680"/>
                      <wp:effectExtent l="0" t="0" r="26670" b="26670"/>
                      <wp:wrapNone/>
                      <wp:docPr id="78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4D0AA" id="Obdĺžnik 68" o:spid="_x0000_s1026" style="position:absolute;margin-left:205.4pt;margin-top:1.2pt;width:8.4pt;height:8.4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iovgEAAJM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C670241" wp14:editId="06CE4C70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20955</wp:posOffset>
                      </wp:positionV>
                      <wp:extent cx="106680" cy="106680"/>
                      <wp:effectExtent l="0" t="0" r="26670" b="26670"/>
                      <wp:wrapNone/>
                      <wp:docPr id="76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351A7" id="Obdĺžnik 68" o:spid="_x0000_s1026" style="position:absolute;margin-left:357.05pt;margin-top:1.65pt;width:8.4pt;height:8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pjvgEAAJM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Umiestnenie vodomeru                             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 šachte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 w:rsidR="001017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 objekte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nie je osadený</w:t>
            </w:r>
          </w:p>
          <w:p w:rsidR="00A75FD9" w:rsidRDefault="00A75FD9" w:rsidP="004E7EE5">
            <w:pPr>
              <w:spacing w:after="12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357097A" wp14:editId="2D136E47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-4445</wp:posOffset>
                      </wp:positionV>
                      <wp:extent cx="106680" cy="106680"/>
                      <wp:effectExtent l="0" t="0" r="26670" b="26670"/>
                      <wp:wrapNone/>
                      <wp:docPr id="79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E899C9" id="Obdĺžnik 68" o:spid="_x0000_s1026" style="position:absolute;margin-left:278.25pt;margin-top:-.35pt;width:8.4pt;height:8.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D7A7547" wp14:editId="3DF21CAE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12065</wp:posOffset>
                      </wp:positionV>
                      <wp:extent cx="106680" cy="106680"/>
                      <wp:effectExtent l="0" t="0" r="26670" b="26670"/>
                      <wp:wrapNone/>
                      <wp:docPr id="80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7A7547" id="_x0000_s1032" style="position:absolute;margin-left:205.25pt;margin-top:.95pt;width:8.4pt;height:8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Vlastný vodný zdroj </w:t>
            </w:r>
            <w:r>
              <w:rPr>
                <w:rFonts w:ascii="Times New Roman" w:hAnsi="Times New Roman"/>
                <w:sz w:val="16"/>
                <w:szCs w:val="16"/>
              </w:rPr>
              <w:t>(studňa)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využívam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nevyužívam</w:t>
            </w:r>
          </w:p>
          <w:p w:rsidR="00A75FD9" w:rsidRPr="0032676E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C430AAB" wp14:editId="02FCF23B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-635</wp:posOffset>
                      </wp:positionV>
                      <wp:extent cx="106680" cy="106680"/>
                      <wp:effectExtent l="0" t="0" r="26670" b="26670"/>
                      <wp:wrapNone/>
                      <wp:docPr id="81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5C846A" id="Obdĺžnik 68" o:spid="_x0000_s1026" style="position:absolute;margin-left:279.6pt;margin-top:-.05pt;width:8.4pt;height:8.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CE56613" wp14:editId="4789B9ED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1270</wp:posOffset>
                      </wp:positionV>
                      <wp:extent cx="106680" cy="106680"/>
                      <wp:effectExtent l="0" t="0" r="26670" b="26670"/>
                      <wp:wrapNone/>
                      <wp:docPr id="82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E56613" id="_x0000_s1033" style="position:absolute;margin-left:205pt;margin-top:.1pt;width:8.4pt;height:8.4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Vlastný vodný zdroj je/nie je napojený   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je</w:t>
            </w:r>
            <w:r w:rsidR="0030612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3061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63BF3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</w:t>
            </w:r>
            <w:r w:rsidR="001017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nie je</w:t>
            </w:r>
          </w:p>
          <w:p w:rsidR="00A75FD9" w:rsidRDefault="007E6875" w:rsidP="004E7EE5">
            <w:pPr>
              <w:spacing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09AE8D78" wp14:editId="0875FC4E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151765</wp:posOffset>
                      </wp:positionV>
                      <wp:extent cx="6447790" cy="0"/>
                      <wp:effectExtent l="0" t="0" r="10160" b="19050"/>
                      <wp:wrapNone/>
                      <wp:docPr id="162" name="Rovná spojnica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77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88A84C2" id="Rovná spojnica 162" o:spid="_x0000_s1026" style="position:absolute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.95pt" to="50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" strokecolor="black [3213]">
                      <v:stroke dashstyle="1 1"/>
                    </v:line>
                  </w:pict>
                </mc:Fallback>
              </mc:AlternateContent>
            </w:r>
            <w:r w:rsidR="00A75FD9">
              <w:rPr>
                <w:rFonts w:ascii="Times New Roman" w:hAnsi="Times New Roman"/>
                <w:b/>
                <w:sz w:val="18"/>
                <w:szCs w:val="18"/>
              </w:rPr>
              <w:t>na vnútorný rozvod v predmetnej nehnuteľnosti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15CE94B" wp14:editId="546EBB7C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-9525</wp:posOffset>
                      </wp:positionV>
                      <wp:extent cx="106680" cy="106680"/>
                      <wp:effectExtent l="0" t="0" r="26670" b="26670"/>
                      <wp:wrapNone/>
                      <wp:docPr id="83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D4B490" id="Obdĺžnik 68" o:spid="_x0000_s1026" style="position:absolute;margin-left:279.4pt;margin-top:-.75pt;width:8.4pt;height:8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371B6AB3" wp14:editId="31D92906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-11430</wp:posOffset>
                      </wp:positionV>
                      <wp:extent cx="106680" cy="106680"/>
                      <wp:effectExtent l="0" t="0" r="26670" b="26670"/>
                      <wp:wrapNone/>
                      <wp:docPr id="84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5AAF" w:rsidRDefault="00DB5AAF" w:rsidP="00DB5AA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204.75pt;margin-top:-.9pt;width:8.4pt;height:8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" strokeweight="1pt">
                      <v:path arrowok="t"/>
                      <v:textbox inset="0,0,0,0">
                        <w:txbxContent>
                          <w:p w:rsidR="00DB5AAF" w:rsidRDefault="00DB5AAF" w:rsidP="00DB5AA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Žiadam o odvádzanie odpadových vôd       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áno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 xml:space="preserve">nie </w:t>
            </w:r>
          </w:p>
          <w:p w:rsidR="00A75FD9" w:rsidRDefault="00EE0DC5" w:rsidP="004E7EE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verejnou kanalizáciou</w:t>
            </w:r>
            <w:r w:rsidR="00A75F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3079668" wp14:editId="0521FBB6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5080</wp:posOffset>
                      </wp:positionV>
                      <wp:extent cx="106680" cy="106680"/>
                      <wp:effectExtent l="0" t="0" r="26670" b="26670"/>
                      <wp:wrapNone/>
                      <wp:docPr id="86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2FF3D0" id="Obdĺžnik 68" o:spid="_x0000_s1026" style="position:absolute;margin-left:280pt;margin-top:.4pt;width:8.4pt;height:8.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03C22633" wp14:editId="4A402507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0</wp:posOffset>
                      </wp:positionV>
                      <wp:extent cx="106680" cy="106680"/>
                      <wp:effectExtent l="0" t="0" r="26670" b="26670"/>
                      <wp:wrapNone/>
                      <wp:docPr id="85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C22633" id="_x0000_s1034" style="position:absolute;margin-left:205.5pt;margin-top:0;width:8.4pt;height:8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Odpadové vody vznikajúce z vlastného zdroja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áno</w:t>
            </w:r>
            <w:r w:rsidR="0030612C" w:rsidRPr="0032676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="00663BF3" w:rsidRPr="0032676E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A75FD9" w:rsidRDefault="00A75FD9" w:rsidP="004E7EE5">
            <w:pPr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vody sú odvádzané </w:t>
            </w:r>
            <w:r w:rsidR="00EE0DC5">
              <w:rPr>
                <w:rFonts w:ascii="Times New Roman" w:hAnsi="Times New Roman"/>
                <w:b/>
                <w:sz w:val="18"/>
                <w:szCs w:val="18"/>
              </w:rPr>
              <w:t>verejnou kanalizáciou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EF2D57" w:rsidRPr="0030612C" w:rsidRDefault="00EF2D57" w:rsidP="004E7EE5">
            <w:pPr>
              <w:spacing w:after="120" w:line="240" w:lineRule="auto"/>
              <w:rPr>
                <w:vertAlign w:val="superscript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9D967B8" wp14:editId="446CC015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0</wp:posOffset>
                      </wp:positionV>
                      <wp:extent cx="106680" cy="106680"/>
                      <wp:effectExtent l="0" t="0" r="26670" b="26670"/>
                      <wp:wrapNone/>
                      <wp:docPr id="166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967B8" id="_x0000_s1035" style="position:absolute;margin-left:280.75pt;margin-top:0;width:8.4pt;height:8.4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B11AEFC" wp14:editId="1072CCB8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-6985</wp:posOffset>
                      </wp:positionV>
                      <wp:extent cx="106680" cy="106680"/>
                      <wp:effectExtent l="0" t="0" r="26670" b="26670"/>
                      <wp:wrapNone/>
                      <wp:docPr id="167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79E2E6" id="Obdĺžnik 68" o:spid="_x0000_s1026" style="position:absolute;margin-left:206pt;margin-top:-.55pt;width:8.4pt;height:8.4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4YvgEAAJQ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Určenie množstva odvádzanej odpadovej vody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vodomerom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podľa smerných čísel spotreby vody</w:t>
            </w:r>
            <w:r w:rsidR="0030612C" w:rsidRPr="0032676E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F247A26" wp14:editId="556ECC56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8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62D1B8" id="Obdĺžnik 68" o:spid="_x0000_s1026" style="position:absolute;margin-left:280.75pt;margin-top:1.4pt;width:8.4pt;height:8.4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6A1D27E" wp14:editId="5914D7AE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6985</wp:posOffset>
                      </wp:positionV>
                      <wp:extent cx="106680" cy="106680"/>
                      <wp:effectExtent l="0" t="0" r="26670" b="26670"/>
                      <wp:wrapNone/>
                      <wp:docPr id="87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B03120" id="Obdĺžnik 68" o:spid="_x0000_s1026" style="position:absolute;margin-left:205.45pt;margin-top:.55pt;width:8.4pt;height:8.4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FA318FD" wp14:editId="7F024F2A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11430</wp:posOffset>
                      </wp:positionV>
                      <wp:extent cx="106680" cy="106680"/>
                      <wp:effectExtent l="0" t="0" r="26670" b="26670"/>
                      <wp:wrapNone/>
                      <wp:docPr id="2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251CE" id="Obdĺžnik 68" o:spid="_x0000_s1026" style="position:absolute;margin-left:413.5pt;margin-top:.9pt;width:8.4pt;height:8.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16A3F360" wp14:editId="2ABC59C1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15240</wp:posOffset>
                      </wp:positionV>
                      <wp:extent cx="106680" cy="106680"/>
                      <wp:effectExtent l="0" t="0" r="26670" b="26670"/>
                      <wp:wrapNone/>
                      <wp:docPr id="89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CAD7E8" id="Obdĺžnik 68" o:spid="_x0000_s1026" style="position:absolute;margin-left:357.55pt;margin-top:1.2pt;width:8.4pt;height:8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16CC1D94" wp14:editId="2F976FCA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8255</wp:posOffset>
                      </wp:positionV>
                      <wp:extent cx="106680" cy="106680"/>
                      <wp:effectExtent l="0" t="0" r="26670" b="26670"/>
                      <wp:wrapNone/>
                      <wp:docPr id="90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E68F5" w:rsidRDefault="009E68F5" w:rsidP="009E68F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CC1D94" id="_x0000_s1036" style="position:absolute;margin-left:122.2pt;margin-top:.65pt;width:8.4pt;height:8.4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" strokeweight="1pt">
                      <v:path arrowok="t"/>
                      <v:textbox inset="0,0,0,0">
                        <w:txbxContent>
                          <w:p w:rsidR="009E68F5" w:rsidRDefault="009E68F5" w:rsidP="009E68F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Odvádzanie odpadových vôd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verejnou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 xml:space="preserve">domová ČOV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žumpa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septik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32676E">
              <w:rPr>
                <w:rFonts w:ascii="Times New Roman" w:hAnsi="Times New Roman"/>
                <w:sz w:val="18"/>
                <w:szCs w:val="18"/>
              </w:rPr>
              <w:t>obecnou</w:t>
            </w:r>
          </w:p>
          <w:p w:rsidR="00A75FD9" w:rsidRDefault="00A75FD9" w:rsidP="009E68F5">
            <w:pPr>
              <w:tabs>
                <w:tab w:val="left" w:pos="8595"/>
              </w:tabs>
              <w:spacing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</w:t>
            </w:r>
            <w:r w:rsidR="00F4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kanalizáciou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F46DD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32676E">
              <w:rPr>
                <w:rFonts w:ascii="Times New Roman" w:hAnsi="Times New Roman"/>
                <w:sz w:val="18"/>
                <w:szCs w:val="18"/>
              </w:rPr>
              <w:t>kanalizáciou</w:t>
            </w:r>
            <w:proofErr w:type="spellEnd"/>
          </w:p>
          <w:p w:rsidR="00A75FD9" w:rsidRDefault="00A75FD9" w:rsidP="009E68F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FA854A0" wp14:editId="57C35976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172085</wp:posOffset>
                      </wp:positionV>
                      <wp:extent cx="1390015" cy="207010"/>
                      <wp:effectExtent l="0" t="0" r="19685" b="21590"/>
                      <wp:wrapNone/>
                      <wp:docPr id="91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0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7F3CC" id="Obdĺžnik 68" o:spid="_x0000_s1026" style="position:absolute;margin-left:386.65pt;margin-top:13.55pt;width:109.45pt;height:16.3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Žiadam o odvádzanie vôd z povrchového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7C4BEDD0" wp14:editId="07EF3EA0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22225</wp:posOffset>
                      </wp:positionV>
                      <wp:extent cx="106680" cy="106680"/>
                      <wp:effectExtent l="0" t="0" r="26670" b="26670"/>
                      <wp:wrapNone/>
                      <wp:docPr id="92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1FDF1C" id="Obdĺžnik 68" o:spid="_x0000_s1026" style="position:absolute;margin-left:278.45pt;margin-top:1.75pt;width:8.4pt;height:8.4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0422F8F" wp14:editId="0627339B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17145</wp:posOffset>
                      </wp:positionV>
                      <wp:extent cx="106680" cy="106680"/>
                      <wp:effectExtent l="0" t="0" r="26670" b="26670"/>
                      <wp:wrapNone/>
                      <wp:docPr id="93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CED35F" id="Obdĺžnik 68" o:spid="_x0000_s1026" style="position:absolute;margin-left:204.05pt;margin-top:1.35pt;width:8.4pt;height:8.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odtoku </w:t>
            </w:r>
            <w:r w:rsidR="00B03007">
              <w:rPr>
                <w:rFonts w:ascii="Times New Roman" w:hAnsi="Times New Roman"/>
                <w:b/>
                <w:sz w:val="18"/>
                <w:szCs w:val="18"/>
              </w:rPr>
              <w:t>verejnou kanalizáciou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(zrážkové vody)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B0300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 xml:space="preserve">áno </w:t>
            </w:r>
            <w:r w:rsidR="0030612C" w:rsidRPr="0032676E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3E132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</w:t>
            </w:r>
            <w:r w:rsidRPr="0032676E">
              <w:rPr>
                <w:rFonts w:ascii="Times New Roman" w:hAnsi="Times New Roman"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3267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ak nie uviesť kam</w:t>
            </w:r>
          </w:p>
          <w:p w:rsidR="00A75FD9" w:rsidRDefault="00EF2D57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8F36CB2" wp14:editId="1D9DB10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27940</wp:posOffset>
                      </wp:positionV>
                      <wp:extent cx="852805" cy="199390"/>
                      <wp:effectExtent l="0" t="0" r="23495" b="10160"/>
                      <wp:wrapNone/>
                      <wp:docPr id="94" name="Obdĺž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28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EE6B3" id="Obdĺžnik 36" o:spid="_x0000_s1026" style="position:absolute;margin-left:72.6pt;margin-top:2.2pt;width:67.15pt;height:15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A75FD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sú odvádzané</w:t>
            </w:r>
            <w:r w:rsidR="00A75FD9">
              <w:tab/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Zastavaná plocha:                                m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75FD9" w:rsidRPr="0032676E" w:rsidRDefault="0030612C" w:rsidP="004E7EE5">
            <w:pPr>
              <w:spacing w:before="120" w:after="80" w:line="240" w:lineRule="auto"/>
              <w:rPr>
                <w:i/>
              </w:rPr>
            </w:pPr>
            <w:r w:rsidRPr="0032676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>3</w:t>
            </w:r>
            <w:r w:rsidR="003E1327" w:rsidRPr="0032676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>)</w:t>
            </w:r>
            <w:r w:rsidR="00A75FD9" w:rsidRPr="0032676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 xml:space="preserve"> </w:t>
            </w:r>
            <w:r w:rsidR="00A75FD9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>Rozlohy plôch pre výpočet množstva vôd z povrchového odtoku</w:t>
            </w:r>
            <w:r w:rsidR="00E03BF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A75FD9" w:rsidRPr="0032676E">
              <w:rPr>
                <w:rFonts w:ascii="Times New Roman" w:hAnsi="Times New Roman"/>
                <w:i/>
                <w:sz w:val="18"/>
                <w:szCs w:val="18"/>
              </w:rPr>
              <w:t>(zrážkových vôd)</w:t>
            </w:r>
            <w:r w:rsidR="00A75FD9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odvádzaných </w:t>
            </w:r>
            <w:r w:rsidR="00EE0DC5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>verejnou kanalizáciou</w:t>
            </w:r>
            <w:r w:rsidR="00A75FD9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459D54B0" wp14:editId="3FC6BECA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13335</wp:posOffset>
                      </wp:positionV>
                      <wp:extent cx="885825" cy="161290"/>
                      <wp:effectExtent l="0" t="0" r="28575" b="10160"/>
                      <wp:wrapNone/>
                      <wp:docPr id="95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58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AD963A" id="Obdĺžnik 39" o:spid="_x0000_s1026" style="position:absolute;margin-left:410.65pt;margin-top:1.05pt;width:69.75pt;height:12.7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 – zastavané plochy a málo priepustné spevnené plochy                                                                                                                       m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75FD9" w:rsidRDefault="00A75FD9" w:rsidP="004E7EE5">
            <w:pPr>
              <w:spacing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(strechy, betónové a asfaltové plochy,</w:t>
            </w:r>
            <w:r w:rsidR="00326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6921B42" wp14:editId="6E2C7E94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14605</wp:posOffset>
                      </wp:positionV>
                      <wp:extent cx="885825" cy="161290"/>
                      <wp:effectExtent l="0" t="0" r="28575" b="10160"/>
                      <wp:wrapNone/>
                      <wp:docPr id="96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58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58C10B" id="Obdĺžnik 40" o:spid="_x0000_s1026" style="position:absolute;margin-left:410.35pt;margin-top:1.15pt;width:69.75pt;height:12.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 – čiastočne priepustné spevnené plochy                                                                                                                                                 m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75FD9" w:rsidRDefault="00A75FD9" w:rsidP="004E7EE5">
            <w:pPr>
              <w:spacing w:after="80" w:line="240" w:lineRule="auto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C00D82C" wp14:editId="0771D2C0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163830</wp:posOffset>
                      </wp:positionV>
                      <wp:extent cx="885825" cy="161290"/>
                      <wp:effectExtent l="0" t="0" r="28575" b="10160"/>
                      <wp:wrapNone/>
                      <wp:docPr id="97" name="Obdĺž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5825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C210E6" id="Obdĺžnik 42" o:spid="_x0000_s1026" style="position:absolute;margin-left:410.8pt;margin-top:12.9pt;width:69.75pt;height:12.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(dlažba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vyspárovaná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pieskom, štrkom,</w:t>
            </w:r>
            <w:r w:rsidR="00326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:rsidR="00A75FD9" w:rsidRDefault="00A75FD9" w:rsidP="004E7EE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 – dobre priepustné plochy pokryté vegetáciou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m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75FD9" w:rsidRDefault="00A75FD9" w:rsidP="004E7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(trávniky, záhrady,</w:t>
            </w:r>
            <w:r w:rsidR="00326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="00663BF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5FD9" w:rsidRDefault="00EF2D57" w:rsidP="004E7E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34AEBD28" wp14:editId="2E9B843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33919</wp:posOffset>
                      </wp:positionV>
                      <wp:extent cx="6447790" cy="45085"/>
                      <wp:effectExtent l="0" t="0" r="10160" b="12065"/>
                      <wp:wrapNone/>
                      <wp:docPr id="165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4779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D38EC" id="Obdĺžnik 43" o:spid="_x0000_s1026" style="position:absolute;margin-left:-5.55pt;margin-top:2.65pt;width:507.7pt;height:3.5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" strokeweight=".08811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BA4DF1" w:rsidRPr="0032676E" w:rsidRDefault="009E68F5" w:rsidP="00532787">
            <w:pPr>
              <w:spacing w:after="0" w:line="240" w:lineRule="auto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</w:rPr>
              <w:t>5</w:t>
            </w:r>
            <w:r w:rsidR="00590E3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. </w:t>
            </w:r>
            <w:r w:rsidR="00897729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 xml:space="preserve"> </w:t>
            </w:r>
            <w:r w:rsidR="00590E37" w:rsidRPr="0032676E">
              <w:rPr>
                <w:rFonts w:ascii="Times New Roman" w:hAnsi="Times New Roman"/>
                <w:b/>
                <w:smallCaps/>
                <w:sz w:val="18"/>
                <w:szCs w:val="18"/>
              </w:rPr>
              <w:t>Prílohy k žiadosti</w:t>
            </w:r>
          </w:p>
          <w:p w:rsidR="00154A68" w:rsidRPr="0032676E" w:rsidRDefault="00133F12" w:rsidP="00532787">
            <w:pPr>
              <w:tabs>
                <w:tab w:val="left" w:pos="2127"/>
                <w:tab w:val="left" w:pos="5812"/>
              </w:tabs>
              <w:spacing w:before="60" w:after="8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676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>2</w:t>
            </w:r>
            <w:r w:rsidR="003E1327" w:rsidRPr="0032676E">
              <w:rPr>
                <w:rFonts w:ascii="Times New Roman" w:hAnsi="Times New Roman"/>
                <w:b/>
                <w:i/>
                <w:sz w:val="18"/>
                <w:szCs w:val="18"/>
                <w:vertAlign w:val="superscript"/>
              </w:rPr>
              <w:t xml:space="preserve">) </w:t>
            </w:r>
            <w:r w:rsidR="00823166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V prípade odvádzanie odpadových vôd </w:t>
            </w:r>
            <w:r w:rsidR="00EE0DC5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verejnou kanalizáciou </w:t>
            </w:r>
            <w:r w:rsidR="00823166" w:rsidRPr="0032676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z vlastného zdroja (studňa): </w:t>
            </w:r>
          </w:p>
          <w:p w:rsidR="00133F12" w:rsidRDefault="00C35EE5" w:rsidP="004E7EE5">
            <w:pPr>
              <w:tabs>
                <w:tab w:val="left" w:pos="2127"/>
                <w:tab w:val="left" w:pos="5812"/>
              </w:tabs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55D16">
              <w:rPr>
                <w:rFonts w:ascii="Times New Roman" w:hAnsi="Times New Roman"/>
                <w:sz w:val="18"/>
                <w:szCs w:val="18"/>
              </w:rPr>
              <w:t>P</w:t>
            </w:r>
            <w:r w:rsidR="00823166">
              <w:rPr>
                <w:rFonts w:ascii="Times New Roman" w:hAnsi="Times New Roman"/>
                <w:sz w:val="18"/>
                <w:szCs w:val="18"/>
              </w:rPr>
              <w:t xml:space="preserve">otvrdenie </w:t>
            </w:r>
            <w:proofErr w:type="spellStart"/>
            <w:r w:rsidR="00823166">
              <w:rPr>
                <w:rFonts w:ascii="Times New Roman" w:hAnsi="Times New Roman"/>
                <w:sz w:val="18"/>
                <w:szCs w:val="18"/>
              </w:rPr>
              <w:t>ObÚ</w:t>
            </w:r>
            <w:proofErr w:type="spellEnd"/>
            <w:r w:rsidR="00823166">
              <w:rPr>
                <w:rFonts w:ascii="Times New Roman" w:hAnsi="Times New Roman"/>
                <w:sz w:val="18"/>
                <w:szCs w:val="18"/>
              </w:rPr>
              <w:t xml:space="preserve"> alebo MsÚ o počte prihlásených obyvateľov k trvalému pobytu (ak sa množstvo vody určí na základe podľa smerných </w:t>
            </w:r>
          </w:p>
          <w:p w:rsidR="00C35EE5" w:rsidRDefault="00925D22" w:rsidP="004E7EE5">
            <w:pPr>
              <w:tabs>
                <w:tab w:val="left" w:pos="2127"/>
                <w:tab w:val="left" w:pos="5812"/>
              </w:tabs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F83B120" wp14:editId="6A2EEE91">
                      <wp:simplePos x="0" y="0"/>
                      <wp:positionH relativeFrom="column">
                        <wp:posOffset>6083935</wp:posOffset>
                      </wp:positionH>
                      <wp:positionV relativeFrom="paragraph">
                        <wp:posOffset>154940</wp:posOffset>
                      </wp:positionV>
                      <wp:extent cx="106680" cy="106680"/>
                      <wp:effectExtent l="0" t="0" r="26670" b="26670"/>
                      <wp:wrapNone/>
                      <wp:docPr id="180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710CEB" id="Obdĺžnik 68" o:spid="_x0000_s1026" style="position:absolute;margin-left:479.05pt;margin-top:12.2pt;width:8.4pt;height:8.4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58317A1" wp14:editId="312E44FF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-8255</wp:posOffset>
                      </wp:positionV>
                      <wp:extent cx="106680" cy="106680"/>
                      <wp:effectExtent l="0" t="0" r="26670" b="26670"/>
                      <wp:wrapNone/>
                      <wp:docPr id="179" name="Obdĺž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C7A1D1" id="Obdĺžnik 68" o:spid="_x0000_s1026" style="position:absolute;margin-left:478.55pt;margin-top:-.65pt;width:8.4pt;height:8.4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" strokeweight="1pt">
                      <v:path arrowok="t"/>
                      <v:textbox inset="0,0,0,0"/>
                    </v:rect>
                  </w:pict>
                </mc:Fallback>
              </mc:AlternateContent>
            </w:r>
            <w:r w:rsidR="00133F1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23166">
              <w:rPr>
                <w:rFonts w:ascii="Times New Roman" w:hAnsi="Times New Roman"/>
                <w:sz w:val="18"/>
                <w:szCs w:val="18"/>
              </w:rPr>
              <w:t>čísel spotreby (paušálne)</w:t>
            </w:r>
            <w:r w:rsidR="009C6338">
              <w:rPr>
                <w:rFonts w:ascii="Times New Roman" w:hAnsi="Times New Roman"/>
                <w:sz w:val="18"/>
                <w:szCs w:val="18"/>
              </w:rPr>
              <w:t>)</w:t>
            </w:r>
            <w:r w:rsidR="00B55D16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C35EE5" w:rsidRDefault="00C35EE5" w:rsidP="004E7EE5">
            <w:pPr>
              <w:tabs>
                <w:tab w:val="left" w:pos="2127"/>
                <w:tab w:val="left" w:pos="5812"/>
              </w:tabs>
              <w:spacing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33F12" w:rsidRPr="00B94096">
              <w:rPr>
                <w:rFonts w:ascii="Times New Roman" w:hAnsi="Times New Roman"/>
                <w:sz w:val="18"/>
                <w:szCs w:val="18"/>
              </w:rPr>
              <w:t>Údaje pre výpočet množstva dodanej vody a/alebo odvedených odpadových vôd (formulár)</w:t>
            </w:r>
            <w:r w:rsidR="00B55D16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................................................................</w:t>
            </w:r>
          </w:p>
          <w:p w:rsidR="00154A68" w:rsidRDefault="0053087B" w:rsidP="004E7E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719A561" wp14:editId="0DEA63A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24765</wp:posOffset>
                      </wp:positionV>
                      <wp:extent cx="6447790" cy="45085"/>
                      <wp:effectExtent l="0" t="0" r="10160" b="12065"/>
                      <wp:wrapNone/>
                      <wp:docPr id="168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4779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BE4AE2" id="Obdĺžnik 43" o:spid="_x0000_s1026" style="position:absolute;margin-left:-5.55pt;margin-top:1.95pt;width:507.7pt;height:3.5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" strokeweight=".08811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Spracúvanie osobných údajov nového odberateľa/producenta  je nevyhnutné na plnenie zmluvy, ktorej zmluvnou stranou je dotknutá osoba podľa Článku 6 odseku 1 písmena b) nariadenia Európskeho parlamentu a Rady EÚ č. 2016/679 o ochrane fyzických osôb pri spracúvaní osobných údajov a o voľnom pohybe takýchto údajov (ďalej len GDPR) a nevyhnutné na účely oprávnených záujmov prevádzkovateľa podľa Článku 6 odseku 1 písmena f) GDPR.</w:t>
            </w: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Osobné údaje budú uchovávané najneskôr dovtedy, kým je to bude potrebné na účel, na ktorý sa osobné údaje spracúvajú. Získané osobné údaje nepodli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e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hajú profilovaniu ani automatizovanému rozhodovaniu a nebudú poskytnuté do tretej krajiny.</w:t>
            </w: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Na základe písomnej žiadosti má dotknutá osoba právo žiadať o prístup k svojim osobným údajom; právo o opravu; právo na vymazanie alebo obmedz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e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nie spracúvania svojich osobných údajov; právo namietať na spracúvanie osobných údajov; právo na prenosnosť osobných údajov; právo podať návrh na začatie konania na Úrade na ochranu osobných údajov SR.</w:t>
            </w: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Žiadosti na výkon práv dotknutej osoby podľa GDPR je možné zaslať na adresu: Západoslovenská vodárenská spoločnosť, a.s., Nábrežie za hydrocentr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á</w:t>
            </w: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lou 4, 949 60 Nitra, alebo e-mailom na adresu </w:t>
            </w:r>
            <w:hyperlink r:id="rId10" w:history="1">
              <w:r w:rsidRPr="001D3450">
                <w:rPr>
                  <w:rStyle w:val="Hypertextovprepojenie"/>
                  <w:rFonts w:ascii="Times New Roman" w:hAnsi="Times New Roman"/>
                  <w:sz w:val="16"/>
                  <w:szCs w:val="16"/>
                  <w:lang w:val="sk-SK"/>
                </w:rPr>
                <w:t>osobnyudaj</w:t>
              </w:r>
            </w:hyperlink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@zsvs.sk</w:t>
            </w: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  <w:p w:rsidR="001D3450" w:rsidRPr="001D3450" w:rsidRDefault="001D3450" w:rsidP="001D3450">
            <w:pPr>
              <w:pStyle w:val="TableParagraph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1D3450">
              <w:rPr>
                <w:rFonts w:ascii="Times New Roman" w:hAnsi="Times New Roman"/>
                <w:sz w:val="16"/>
                <w:szCs w:val="16"/>
                <w:lang w:val="sk-SK"/>
              </w:rPr>
              <w:t>Odberateľ/producent čestne vyhlasuje, že uvedené údaje sú správne, presné, úplné a pravdivé. Zároveň berie na vedomie, že v prípade vzniku škody dodávateľovi z dôvodu poskytnutia nesprávnych, neúplných alebo nepravdivých údajov, zodpovedá dodávateľovi za vzniknutú škodu.</w:t>
            </w:r>
          </w:p>
          <w:p w:rsidR="009E3AC7" w:rsidRPr="001D3450" w:rsidRDefault="009E3AC7" w:rsidP="009E3AC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3AC7" w:rsidRDefault="009E3AC7" w:rsidP="009E3AC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......................................, dňa ......................... </w:t>
            </w:r>
            <w:r>
              <w:rPr>
                <w:rFonts w:ascii="Times New Roman" w:hAnsi="Times New Roman"/>
              </w:rPr>
              <w:tab/>
              <w:t xml:space="preserve">                      V ........................................., dňa ......................... </w:t>
            </w:r>
          </w:p>
          <w:p w:rsidR="009E3AC7" w:rsidRDefault="009E3AC7" w:rsidP="009E3AC7">
            <w:pPr>
              <w:spacing w:after="0"/>
              <w:jc w:val="both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9E3AC7" w:rsidRDefault="009E3AC7" w:rsidP="009E3AC7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A4DF1" w:rsidRPr="00154A68" w:rsidRDefault="009E3AC7" w:rsidP="009E3A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potvrdenie prijatia žiadosti zamestnancom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ZsVS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a. s.                                                     podpis odberateľa/producenta</w:t>
            </w:r>
          </w:p>
        </w:tc>
      </w:tr>
    </w:tbl>
    <w:p w:rsidR="00BA4DF1" w:rsidRDefault="00BA4DF1" w:rsidP="003F15EA">
      <w:pPr>
        <w:spacing w:before="40" w:after="0"/>
        <w:jc w:val="both"/>
      </w:pPr>
    </w:p>
    <w:sectPr w:rsidR="00BA4DF1" w:rsidSect="00D200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568" w:left="1134" w:header="142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6" w:rsidRDefault="00862CB6">
      <w:pPr>
        <w:spacing w:after="0" w:line="240" w:lineRule="auto"/>
      </w:pPr>
      <w:r>
        <w:separator/>
      </w:r>
    </w:p>
  </w:endnote>
  <w:endnote w:type="continuationSeparator" w:id="0">
    <w:p w:rsidR="00862CB6" w:rsidRDefault="0086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37" w:rsidRPr="00A63FDF" w:rsidRDefault="00D20066">
    <w:pPr>
      <w:pStyle w:val="Pta"/>
      <w:rPr>
        <w:color w:val="808080" w:themeColor="background1" w:themeShade="80"/>
      </w:rPr>
    </w:pPr>
    <w:r w:rsidRPr="00A63FDF">
      <w:rPr>
        <w:color w:val="808080" w:themeColor="background1" w:themeShade="80"/>
      </w:rPr>
      <w:t>ZC</w:t>
    </w:r>
    <w:r w:rsidR="00590E37" w:rsidRPr="00A63FDF">
      <w:rPr>
        <w:color w:val="808080" w:themeColor="background1" w:themeShade="80"/>
      </w:rPr>
      <w:t>-</w:t>
    </w:r>
    <w:r w:rsidRPr="00A63FDF">
      <w:rPr>
        <w:color w:val="808080" w:themeColor="background1" w:themeShade="80"/>
      </w:rPr>
      <w:t>0</w:t>
    </w:r>
    <w:r w:rsidR="00BA13EB">
      <w:rPr>
        <w:color w:val="808080" w:themeColor="background1" w:themeShade="80"/>
      </w:rPr>
      <w:t>1/A</w:t>
    </w:r>
    <w:r w:rsidR="00590E37" w:rsidRPr="00A63FDF">
      <w:rPr>
        <w:color w:val="808080" w:themeColor="background1" w:themeShade="80"/>
      </w:rPr>
      <w:t>-</w:t>
    </w:r>
    <w:r w:rsidRPr="00A63FDF">
      <w:rPr>
        <w:color w:val="808080" w:themeColor="background1" w:themeShade="80"/>
      </w:rPr>
      <w:t>2015</w:t>
    </w:r>
    <w:r w:rsidR="00590E37" w:rsidRPr="00A63FDF">
      <w:rPr>
        <w:color w:val="808080" w:themeColor="background1" w:themeShade="80"/>
      </w:rPr>
      <w:t xml:space="preserve">                                                                      </w:t>
    </w:r>
    <w:proofErr w:type="spellStart"/>
    <w:r w:rsidR="00590E37" w:rsidRPr="00A63FDF">
      <w:rPr>
        <w:color w:val="808080" w:themeColor="background1" w:themeShade="80"/>
      </w:rPr>
      <w:t>ZsVS</w:t>
    </w:r>
    <w:proofErr w:type="spellEnd"/>
    <w:r w:rsidR="00590E37" w:rsidRPr="00A63FDF">
      <w:rPr>
        <w:color w:val="808080" w:themeColor="background1" w:themeShade="80"/>
      </w:rPr>
      <w:t xml:space="preserve">, a.s.                                                         Strana </w:t>
    </w:r>
    <w:r w:rsidR="00076530" w:rsidRPr="00A63FDF">
      <w:rPr>
        <w:b/>
        <w:bCs/>
        <w:color w:val="808080" w:themeColor="background1" w:themeShade="80"/>
      </w:rPr>
      <w:fldChar w:fldCharType="begin"/>
    </w:r>
    <w:r w:rsidR="00590E37" w:rsidRPr="00A63FDF">
      <w:rPr>
        <w:b/>
        <w:bCs/>
        <w:color w:val="808080" w:themeColor="background1" w:themeShade="80"/>
      </w:rPr>
      <w:instrText xml:space="preserve"> PAGE </w:instrText>
    </w:r>
    <w:r w:rsidR="00076530" w:rsidRPr="00A63FDF">
      <w:rPr>
        <w:b/>
        <w:bCs/>
        <w:color w:val="808080" w:themeColor="background1" w:themeShade="80"/>
      </w:rPr>
      <w:fldChar w:fldCharType="separate"/>
    </w:r>
    <w:r w:rsidR="00DB5AAF">
      <w:rPr>
        <w:b/>
        <w:bCs/>
        <w:noProof/>
        <w:color w:val="808080" w:themeColor="background1" w:themeShade="80"/>
      </w:rPr>
      <w:t>2</w:t>
    </w:r>
    <w:r w:rsidR="00076530" w:rsidRPr="00A63FDF">
      <w:rPr>
        <w:b/>
        <w:bCs/>
        <w:color w:val="808080" w:themeColor="background1" w:themeShade="80"/>
      </w:rPr>
      <w:fldChar w:fldCharType="end"/>
    </w:r>
    <w:r w:rsidR="00590E37" w:rsidRPr="00A63FDF">
      <w:rPr>
        <w:color w:val="808080" w:themeColor="background1" w:themeShade="80"/>
      </w:rPr>
      <w:t xml:space="preserve"> z </w:t>
    </w:r>
    <w:r w:rsidR="009E68F5">
      <w:rPr>
        <w:b/>
        <w:bCs/>
        <w:color w:val="808080" w:themeColor="background1" w:themeShade="8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79" w:rsidRPr="00A63FDF" w:rsidRDefault="00D20066" w:rsidP="00D34D79">
    <w:pPr>
      <w:pStyle w:val="Pta"/>
      <w:rPr>
        <w:color w:val="808080" w:themeColor="background1" w:themeShade="80"/>
      </w:rPr>
    </w:pPr>
    <w:r w:rsidRPr="00A63FDF">
      <w:rPr>
        <w:color w:val="808080" w:themeColor="background1" w:themeShade="80"/>
      </w:rPr>
      <w:t>ZC</w:t>
    </w:r>
    <w:r w:rsidR="00D34D79" w:rsidRPr="00A63FDF">
      <w:rPr>
        <w:color w:val="808080" w:themeColor="background1" w:themeShade="80"/>
      </w:rPr>
      <w:t>-</w:t>
    </w:r>
    <w:r w:rsidR="00C70DB2">
      <w:rPr>
        <w:color w:val="808080" w:themeColor="background1" w:themeShade="80"/>
      </w:rPr>
      <w:t>01/A</w:t>
    </w:r>
    <w:r w:rsidR="00D34D79" w:rsidRPr="00A63FDF">
      <w:rPr>
        <w:color w:val="808080" w:themeColor="background1" w:themeShade="80"/>
      </w:rPr>
      <w:t>-</w:t>
    </w:r>
    <w:r w:rsidRPr="00A63FDF">
      <w:rPr>
        <w:color w:val="808080" w:themeColor="background1" w:themeShade="80"/>
      </w:rPr>
      <w:t>20</w:t>
    </w:r>
    <w:r w:rsidR="00D34D79" w:rsidRPr="00A63FDF">
      <w:rPr>
        <w:color w:val="808080" w:themeColor="background1" w:themeShade="80"/>
      </w:rPr>
      <w:t>1</w:t>
    </w:r>
    <w:r w:rsidRPr="00A63FDF">
      <w:rPr>
        <w:color w:val="808080" w:themeColor="background1" w:themeShade="80"/>
      </w:rPr>
      <w:t>5</w:t>
    </w:r>
    <w:r w:rsidR="00D34D79" w:rsidRPr="00A63FDF">
      <w:rPr>
        <w:color w:val="808080" w:themeColor="background1" w:themeShade="80"/>
      </w:rPr>
      <w:t xml:space="preserve">                                                                      </w:t>
    </w:r>
    <w:proofErr w:type="spellStart"/>
    <w:r w:rsidR="00D34D79" w:rsidRPr="00A63FDF">
      <w:rPr>
        <w:color w:val="808080" w:themeColor="background1" w:themeShade="80"/>
      </w:rPr>
      <w:t>ZsVS</w:t>
    </w:r>
    <w:proofErr w:type="spellEnd"/>
    <w:r w:rsidR="00D34D79" w:rsidRPr="00A63FDF">
      <w:rPr>
        <w:color w:val="808080" w:themeColor="background1" w:themeShade="80"/>
      </w:rPr>
      <w:t xml:space="preserve">, a.s.                                                         Strana </w:t>
    </w:r>
    <w:r w:rsidR="00D34D79" w:rsidRPr="00A63FDF">
      <w:rPr>
        <w:b/>
        <w:bCs/>
        <w:color w:val="808080" w:themeColor="background1" w:themeShade="80"/>
      </w:rPr>
      <w:fldChar w:fldCharType="begin"/>
    </w:r>
    <w:r w:rsidR="00D34D79" w:rsidRPr="00A63FDF">
      <w:rPr>
        <w:b/>
        <w:bCs/>
        <w:color w:val="808080" w:themeColor="background1" w:themeShade="80"/>
      </w:rPr>
      <w:instrText xml:space="preserve"> PAGE </w:instrText>
    </w:r>
    <w:r w:rsidR="00D34D79" w:rsidRPr="00A63FDF">
      <w:rPr>
        <w:b/>
        <w:bCs/>
        <w:color w:val="808080" w:themeColor="background1" w:themeShade="80"/>
      </w:rPr>
      <w:fldChar w:fldCharType="separate"/>
    </w:r>
    <w:r w:rsidR="00DB5AAF">
      <w:rPr>
        <w:b/>
        <w:bCs/>
        <w:noProof/>
        <w:color w:val="808080" w:themeColor="background1" w:themeShade="80"/>
      </w:rPr>
      <w:t>1</w:t>
    </w:r>
    <w:r w:rsidR="00D34D79" w:rsidRPr="00A63FDF">
      <w:rPr>
        <w:b/>
        <w:bCs/>
        <w:color w:val="808080" w:themeColor="background1" w:themeShade="80"/>
      </w:rPr>
      <w:fldChar w:fldCharType="end"/>
    </w:r>
    <w:r w:rsidR="00D34D79" w:rsidRPr="00A63FDF">
      <w:rPr>
        <w:color w:val="808080" w:themeColor="background1" w:themeShade="80"/>
      </w:rPr>
      <w:t xml:space="preserve"> z </w:t>
    </w:r>
    <w:r w:rsidR="00D34D79" w:rsidRPr="00A63FDF">
      <w:rPr>
        <w:b/>
        <w:bCs/>
        <w:color w:val="808080" w:themeColor="background1" w:themeShade="80"/>
      </w:rPr>
      <w:fldChar w:fldCharType="begin"/>
    </w:r>
    <w:r w:rsidR="00D34D79" w:rsidRPr="00A63FDF">
      <w:rPr>
        <w:b/>
        <w:bCs/>
        <w:color w:val="808080" w:themeColor="background1" w:themeShade="80"/>
      </w:rPr>
      <w:instrText xml:space="preserve"> NUMPAGES </w:instrText>
    </w:r>
    <w:r w:rsidR="00D34D79" w:rsidRPr="00A63FDF">
      <w:rPr>
        <w:b/>
        <w:bCs/>
        <w:color w:val="808080" w:themeColor="background1" w:themeShade="80"/>
      </w:rPr>
      <w:fldChar w:fldCharType="separate"/>
    </w:r>
    <w:r w:rsidR="00DB5AAF">
      <w:rPr>
        <w:b/>
        <w:bCs/>
        <w:noProof/>
        <w:color w:val="808080" w:themeColor="background1" w:themeShade="80"/>
      </w:rPr>
      <w:t>2</w:t>
    </w:r>
    <w:r w:rsidR="00D34D79" w:rsidRPr="00A63FDF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6" w:rsidRDefault="00862C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2CB6" w:rsidRDefault="0086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CD" w:rsidRDefault="006275CD">
    <w:pPr>
      <w:pStyle w:val="Hlavika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E1" w:rsidRDefault="00E562E1" w:rsidP="006275CD">
    <w:pPr>
      <w:spacing w:after="0"/>
      <w:ind w:firstLine="708"/>
      <w:jc w:val="both"/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BC7"/>
    <w:multiLevelType w:val="hybridMultilevel"/>
    <w:tmpl w:val="611E31F6"/>
    <w:lvl w:ilvl="0" w:tplc="CA26AD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3E23"/>
    <w:multiLevelType w:val="hybridMultilevel"/>
    <w:tmpl w:val="F220460E"/>
    <w:lvl w:ilvl="0" w:tplc="FE3CD430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F0FAD"/>
    <w:multiLevelType w:val="hybridMultilevel"/>
    <w:tmpl w:val="BA68A4B6"/>
    <w:lvl w:ilvl="0" w:tplc="FC422F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C6E9D"/>
    <w:multiLevelType w:val="hybridMultilevel"/>
    <w:tmpl w:val="2ACAE58A"/>
    <w:lvl w:ilvl="0" w:tplc="EDF2E19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B34"/>
    <w:multiLevelType w:val="hybridMultilevel"/>
    <w:tmpl w:val="860E6038"/>
    <w:lvl w:ilvl="0" w:tplc="7BB8A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E53E2"/>
    <w:multiLevelType w:val="hybridMultilevel"/>
    <w:tmpl w:val="89B6780E"/>
    <w:lvl w:ilvl="0" w:tplc="7346D1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34D"/>
    <w:multiLevelType w:val="hybridMultilevel"/>
    <w:tmpl w:val="0546A00C"/>
    <w:lvl w:ilvl="0" w:tplc="4036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F1"/>
    <w:rsid w:val="000206F8"/>
    <w:rsid w:val="0002288D"/>
    <w:rsid w:val="000530FB"/>
    <w:rsid w:val="00066A37"/>
    <w:rsid w:val="00076530"/>
    <w:rsid w:val="0008149E"/>
    <w:rsid w:val="000B2504"/>
    <w:rsid w:val="000B71C2"/>
    <w:rsid w:val="000D40FE"/>
    <w:rsid w:val="000F0F47"/>
    <w:rsid w:val="001017C0"/>
    <w:rsid w:val="00133F12"/>
    <w:rsid w:val="00142C18"/>
    <w:rsid w:val="00154A68"/>
    <w:rsid w:val="001814D1"/>
    <w:rsid w:val="001B4CDB"/>
    <w:rsid w:val="001D3450"/>
    <w:rsid w:val="001D5F00"/>
    <w:rsid w:val="001F1197"/>
    <w:rsid w:val="00211A6D"/>
    <w:rsid w:val="00232F9B"/>
    <w:rsid w:val="00241796"/>
    <w:rsid w:val="002566F6"/>
    <w:rsid w:val="002A6831"/>
    <w:rsid w:val="002B7746"/>
    <w:rsid w:val="0030612C"/>
    <w:rsid w:val="00306A54"/>
    <w:rsid w:val="003105A2"/>
    <w:rsid w:val="00314EA0"/>
    <w:rsid w:val="00325D5E"/>
    <w:rsid w:val="0032676E"/>
    <w:rsid w:val="0033776D"/>
    <w:rsid w:val="003474DB"/>
    <w:rsid w:val="00353DB6"/>
    <w:rsid w:val="00361934"/>
    <w:rsid w:val="003773EE"/>
    <w:rsid w:val="003822B3"/>
    <w:rsid w:val="00397716"/>
    <w:rsid w:val="003B7313"/>
    <w:rsid w:val="003C290E"/>
    <w:rsid w:val="003D4486"/>
    <w:rsid w:val="003E1327"/>
    <w:rsid w:val="003F15EA"/>
    <w:rsid w:val="003F7F6D"/>
    <w:rsid w:val="00402DB8"/>
    <w:rsid w:val="0041156B"/>
    <w:rsid w:val="004128B8"/>
    <w:rsid w:val="00420431"/>
    <w:rsid w:val="0042158B"/>
    <w:rsid w:val="00422810"/>
    <w:rsid w:val="004254D3"/>
    <w:rsid w:val="004330F3"/>
    <w:rsid w:val="004830B0"/>
    <w:rsid w:val="004B0D4A"/>
    <w:rsid w:val="004D2DD6"/>
    <w:rsid w:val="004E7EE5"/>
    <w:rsid w:val="00510A9D"/>
    <w:rsid w:val="00513A79"/>
    <w:rsid w:val="00530377"/>
    <w:rsid w:val="0053087B"/>
    <w:rsid w:val="00532787"/>
    <w:rsid w:val="00540CC8"/>
    <w:rsid w:val="00542FDC"/>
    <w:rsid w:val="005729D3"/>
    <w:rsid w:val="0058033B"/>
    <w:rsid w:val="00590E37"/>
    <w:rsid w:val="00595A92"/>
    <w:rsid w:val="005A255A"/>
    <w:rsid w:val="005A7AE4"/>
    <w:rsid w:val="005C33AA"/>
    <w:rsid w:val="005D0C56"/>
    <w:rsid w:val="005E6E1D"/>
    <w:rsid w:val="006275CD"/>
    <w:rsid w:val="0063341B"/>
    <w:rsid w:val="00663BF3"/>
    <w:rsid w:val="00676493"/>
    <w:rsid w:val="00677EF9"/>
    <w:rsid w:val="00685C8F"/>
    <w:rsid w:val="006B3333"/>
    <w:rsid w:val="006E3825"/>
    <w:rsid w:val="006F6D8C"/>
    <w:rsid w:val="00710309"/>
    <w:rsid w:val="00745397"/>
    <w:rsid w:val="007709F6"/>
    <w:rsid w:val="007831A2"/>
    <w:rsid w:val="00787EFE"/>
    <w:rsid w:val="007A3D88"/>
    <w:rsid w:val="007B12EB"/>
    <w:rsid w:val="007C77A5"/>
    <w:rsid w:val="007D28F7"/>
    <w:rsid w:val="007D5467"/>
    <w:rsid w:val="007E45DE"/>
    <w:rsid w:val="007E6875"/>
    <w:rsid w:val="007F43B4"/>
    <w:rsid w:val="00823166"/>
    <w:rsid w:val="00843FF1"/>
    <w:rsid w:val="00847D71"/>
    <w:rsid w:val="00860A63"/>
    <w:rsid w:val="00862CB6"/>
    <w:rsid w:val="0086314A"/>
    <w:rsid w:val="008679B7"/>
    <w:rsid w:val="008849DB"/>
    <w:rsid w:val="00897729"/>
    <w:rsid w:val="008C0AF2"/>
    <w:rsid w:val="008D02E2"/>
    <w:rsid w:val="008D2352"/>
    <w:rsid w:val="008D6A01"/>
    <w:rsid w:val="008F2171"/>
    <w:rsid w:val="0090196D"/>
    <w:rsid w:val="00921CEB"/>
    <w:rsid w:val="00925D22"/>
    <w:rsid w:val="00942391"/>
    <w:rsid w:val="00945A7E"/>
    <w:rsid w:val="00961804"/>
    <w:rsid w:val="00962936"/>
    <w:rsid w:val="00966ACA"/>
    <w:rsid w:val="009C6338"/>
    <w:rsid w:val="009E3AC7"/>
    <w:rsid w:val="009E68F5"/>
    <w:rsid w:val="009F17C9"/>
    <w:rsid w:val="009F2A67"/>
    <w:rsid w:val="00A1462D"/>
    <w:rsid w:val="00A265DB"/>
    <w:rsid w:val="00A26E57"/>
    <w:rsid w:val="00A40F2A"/>
    <w:rsid w:val="00A559B4"/>
    <w:rsid w:val="00A63FDF"/>
    <w:rsid w:val="00A75FD9"/>
    <w:rsid w:val="00A7616A"/>
    <w:rsid w:val="00A8133C"/>
    <w:rsid w:val="00A83F78"/>
    <w:rsid w:val="00AA2195"/>
    <w:rsid w:val="00AA2843"/>
    <w:rsid w:val="00AC654D"/>
    <w:rsid w:val="00AD3978"/>
    <w:rsid w:val="00AE0F2C"/>
    <w:rsid w:val="00AE7D4C"/>
    <w:rsid w:val="00AF7361"/>
    <w:rsid w:val="00B03007"/>
    <w:rsid w:val="00B13FF0"/>
    <w:rsid w:val="00B15E08"/>
    <w:rsid w:val="00B16214"/>
    <w:rsid w:val="00B20F42"/>
    <w:rsid w:val="00B238D9"/>
    <w:rsid w:val="00B44D37"/>
    <w:rsid w:val="00B47A69"/>
    <w:rsid w:val="00B55D16"/>
    <w:rsid w:val="00B57D79"/>
    <w:rsid w:val="00B67C5C"/>
    <w:rsid w:val="00B964FE"/>
    <w:rsid w:val="00BA0623"/>
    <w:rsid w:val="00BA13EB"/>
    <w:rsid w:val="00BA21BC"/>
    <w:rsid w:val="00BA4DF1"/>
    <w:rsid w:val="00BA6262"/>
    <w:rsid w:val="00BB6B18"/>
    <w:rsid w:val="00BE105E"/>
    <w:rsid w:val="00C140F2"/>
    <w:rsid w:val="00C1726D"/>
    <w:rsid w:val="00C26B63"/>
    <w:rsid w:val="00C27F4C"/>
    <w:rsid w:val="00C35EE5"/>
    <w:rsid w:val="00C47D66"/>
    <w:rsid w:val="00C5601F"/>
    <w:rsid w:val="00C570DD"/>
    <w:rsid w:val="00C60E25"/>
    <w:rsid w:val="00C70DB2"/>
    <w:rsid w:val="00C76447"/>
    <w:rsid w:val="00CA60BE"/>
    <w:rsid w:val="00CA695A"/>
    <w:rsid w:val="00CC37A8"/>
    <w:rsid w:val="00CD757C"/>
    <w:rsid w:val="00CE7149"/>
    <w:rsid w:val="00CF4982"/>
    <w:rsid w:val="00CF74BA"/>
    <w:rsid w:val="00D0152C"/>
    <w:rsid w:val="00D173E1"/>
    <w:rsid w:val="00D20066"/>
    <w:rsid w:val="00D244BB"/>
    <w:rsid w:val="00D34D79"/>
    <w:rsid w:val="00D740B6"/>
    <w:rsid w:val="00D9107F"/>
    <w:rsid w:val="00DA24F8"/>
    <w:rsid w:val="00DA690F"/>
    <w:rsid w:val="00DB5AAF"/>
    <w:rsid w:val="00DC301F"/>
    <w:rsid w:val="00DE6716"/>
    <w:rsid w:val="00DF36B3"/>
    <w:rsid w:val="00DF7B22"/>
    <w:rsid w:val="00E03BF1"/>
    <w:rsid w:val="00E06943"/>
    <w:rsid w:val="00E37F1A"/>
    <w:rsid w:val="00E37FF4"/>
    <w:rsid w:val="00E425EA"/>
    <w:rsid w:val="00E562E1"/>
    <w:rsid w:val="00E67BB7"/>
    <w:rsid w:val="00E814BA"/>
    <w:rsid w:val="00E873EF"/>
    <w:rsid w:val="00E9566F"/>
    <w:rsid w:val="00EA7648"/>
    <w:rsid w:val="00EB03DB"/>
    <w:rsid w:val="00EB1525"/>
    <w:rsid w:val="00EC3EEE"/>
    <w:rsid w:val="00EE07AC"/>
    <w:rsid w:val="00EE0DC5"/>
    <w:rsid w:val="00EE52C3"/>
    <w:rsid w:val="00EF2D57"/>
    <w:rsid w:val="00F22BFB"/>
    <w:rsid w:val="00F42E89"/>
    <w:rsid w:val="00F46DD1"/>
    <w:rsid w:val="00F559CD"/>
    <w:rsid w:val="00F61A1F"/>
    <w:rsid w:val="00F804D9"/>
    <w:rsid w:val="00F94946"/>
    <w:rsid w:val="00FC492E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07653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0765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textAlignment w:val="auto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qFormat/>
    <w:rsid w:val="000765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textAlignment w:val="auto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qFormat/>
    <w:rsid w:val="00076530"/>
    <w:pPr>
      <w:pBdr>
        <w:top w:val="single" w:sz="6" w:space="2" w:color="4F81BD"/>
        <w:left w:val="single" w:sz="6" w:space="2" w:color="4F81BD"/>
      </w:pBdr>
      <w:spacing w:before="300" w:after="0"/>
      <w:textAlignment w:val="auto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qFormat/>
    <w:rsid w:val="00076530"/>
    <w:pPr>
      <w:pBdr>
        <w:top w:val="dotted" w:sz="6" w:space="2" w:color="4F81BD"/>
        <w:left w:val="dotted" w:sz="6" w:space="2" w:color="4F81BD"/>
      </w:pBdr>
      <w:spacing w:before="300" w:after="0"/>
      <w:textAlignment w:val="auto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qFormat/>
    <w:rsid w:val="00076530"/>
    <w:pPr>
      <w:pBdr>
        <w:bottom w:val="single" w:sz="6" w:space="1" w:color="4F81BD"/>
      </w:pBdr>
      <w:spacing w:before="300" w:after="0"/>
      <w:textAlignment w:val="auto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qFormat/>
    <w:rsid w:val="00076530"/>
    <w:pPr>
      <w:pBdr>
        <w:bottom w:val="dotted" w:sz="6" w:space="1" w:color="4F81BD"/>
      </w:pBdr>
      <w:spacing w:before="300" w:after="0"/>
      <w:textAlignment w:val="auto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qFormat/>
    <w:rsid w:val="00076530"/>
    <w:pPr>
      <w:spacing w:before="300" w:after="0"/>
      <w:textAlignment w:val="auto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qFormat/>
    <w:rsid w:val="00076530"/>
    <w:pPr>
      <w:spacing w:before="300" w:after="0"/>
      <w:textAlignment w:val="auto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qFormat/>
    <w:rsid w:val="00076530"/>
    <w:pPr>
      <w:spacing w:before="300" w:after="0"/>
      <w:textAlignment w:val="auto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076530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rsid w:val="00076530"/>
    <w:rPr>
      <w:caps/>
      <w:spacing w:val="15"/>
      <w:shd w:val="clear" w:color="auto" w:fill="DBE5F1"/>
    </w:rPr>
  </w:style>
  <w:style w:type="character" w:customStyle="1" w:styleId="Nadpis3Char">
    <w:name w:val="Nadpis 3 Char"/>
    <w:rsid w:val="00076530"/>
    <w:rPr>
      <w:caps/>
      <w:color w:val="243F60"/>
      <w:spacing w:val="15"/>
    </w:rPr>
  </w:style>
  <w:style w:type="character" w:customStyle="1" w:styleId="Nadpis4Char">
    <w:name w:val="Nadpis 4 Char"/>
    <w:rsid w:val="00076530"/>
    <w:rPr>
      <w:caps/>
      <w:color w:val="365F91"/>
      <w:spacing w:val="10"/>
    </w:rPr>
  </w:style>
  <w:style w:type="character" w:customStyle="1" w:styleId="Nadpis5Char">
    <w:name w:val="Nadpis 5 Char"/>
    <w:rsid w:val="00076530"/>
    <w:rPr>
      <w:caps/>
      <w:color w:val="365F91"/>
      <w:spacing w:val="10"/>
    </w:rPr>
  </w:style>
  <w:style w:type="character" w:customStyle="1" w:styleId="Nadpis6Char">
    <w:name w:val="Nadpis 6 Char"/>
    <w:rsid w:val="00076530"/>
    <w:rPr>
      <w:caps/>
      <w:color w:val="365F91"/>
      <w:spacing w:val="10"/>
    </w:rPr>
  </w:style>
  <w:style w:type="character" w:customStyle="1" w:styleId="Nadpis7Char">
    <w:name w:val="Nadpis 7 Char"/>
    <w:rsid w:val="00076530"/>
    <w:rPr>
      <w:caps/>
      <w:color w:val="365F91"/>
      <w:spacing w:val="10"/>
    </w:rPr>
  </w:style>
  <w:style w:type="character" w:customStyle="1" w:styleId="Nadpis8Char">
    <w:name w:val="Nadpis 8 Char"/>
    <w:rsid w:val="00076530"/>
    <w:rPr>
      <w:caps/>
      <w:spacing w:val="10"/>
      <w:sz w:val="18"/>
      <w:szCs w:val="18"/>
    </w:rPr>
  </w:style>
  <w:style w:type="character" w:customStyle="1" w:styleId="Nadpis9Char">
    <w:name w:val="Nadpis 9 Char"/>
    <w:rsid w:val="0007653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qFormat/>
    <w:rsid w:val="00076530"/>
    <w:pPr>
      <w:spacing w:before="200"/>
      <w:textAlignment w:val="auto"/>
    </w:pPr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qFormat/>
    <w:rsid w:val="00076530"/>
    <w:pPr>
      <w:spacing w:before="720"/>
      <w:textAlignment w:val="auto"/>
    </w:pPr>
    <w:rPr>
      <w:caps/>
      <w:color w:val="4F81BD"/>
      <w:spacing w:val="10"/>
      <w:kern w:val="3"/>
      <w:sz w:val="52"/>
      <w:szCs w:val="52"/>
    </w:rPr>
  </w:style>
  <w:style w:type="character" w:customStyle="1" w:styleId="NzovChar">
    <w:name w:val="Názov Char"/>
    <w:rsid w:val="00076530"/>
    <w:rPr>
      <w:caps/>
      <w:color w:val="4F81BD"/>
      <w:spacing w:val="10"/>
      <w:kern w:val="3"/>
      <w:sz w:val="52"/>
      <w:szCs w:val="52"/>
    </w:rPr>
  </w:style>
  <w:style w:type="paragraph" w:styleId="Podtitul">
    <w:name w:val="Subtitle"/>
    <w:basedOn w:val="Normlny"/>
    <w:next w:val="Normlny"/>
    <w:qFormat/>
    <w:rsid w:val="00076530"/>
    <w:pPr>
      <w:spacing w:before="200" w:after="1000" w:line="240" w:lineRule="auto"/>
      <w:textAlignment w:val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rsid w:val="00076530"/>
    <w:rPr>
      <w:caps/>
      <w:color w:val="595959"/>
      <w:spacing w:val="10"/>
      <w:sz w:val="24"/>
      <w:szCs w:val="24"/>
    </w:rPr>
  </w:style>
  <w:style w:type="character" w:styleId="Siln">
    <w:name w:val="Strong"/>
    <w:qFormat/>
    <w:rsid w:val="00076530"/>
    <w:rPr>
      <w:b/>
      <w:bCs/>
    </w:rPr>
  </w:style>
  <w:style w:type="character" w:styleId="Zvraznenie">
    <w:name w:val="Emphasis"/>
    <w:qFormat/>
    <w:rsid w:val="00076530"/>
    <w:rPr>
      <w:caps/>
      <w:color w:val="243F60"/>
      <w:spacing w:val="5"/>
    </w:rPr>
  </w:style>
  <w:style w:type="paragraph" w:styleId="Bezriadkovania">
    <w:name w:val="No Spacing"/>
    <w:basedOn w:val="Normlny"/>
    <w:qFormat/>
    <w:rsid w:val="00076530"/>
    <w:pPr>
      <w:spacing w:after="0" w:line="240" w:lineRule="auto"/>
      <w:textAlignment w:val="auto"/>
    </w:pPr>
    <w:rPr>
      <w:sz w:val="20"/>
      <w:szCs w:val="20"/>
    </w:rPr>
  </w:style>
  <w:style w:type="character" w:customStyle="1" w:styleId="BezriadkovaniaChar">
    <w:name w:val="Bez riadkovania Char"/>
    <w:rsid w:val="00076530"/>
    <w:rPr>
      <w:sz w:val="20"/>
      <w:szCs w:val="20"/>
    </w:rPr>
  </w:style>
  <w:style w:type="paragraph" w:styleId="Odsekzoznamu">
    <w:name w:val="List Paragraph"/>
    <w:basedOn w:val="Normlny"/>
    <w:qFormat/>
    <w:rsid w:val="00076530"/>
    <w:pPr>
      <w:spacing w:before="200"/>
      <w:ind w:left="720"/>
      <w:textAlignment w:val="auto"/>
    </w:pPr>
    <w:rPr>
      <w:sz w:val="20"/>
      <w:szCs w:val="20"/>
    </w:rPr>
  </w:style>
  <w:style w:type="paragraph" w:styleId="Citcia">
    <w:name w:val="Quote"/>
    <w:basedOn w:val="Normlny"/>
    <w:next w:val="Normlny"/>
    <w:qFormat/>
    <w:rsid w:val="00076530"/>
    <w:pPr>
      <w:spacing w:before="200"/>
      <w:textAlignment w:val="auto"/>
    </w:pPr>
    <w:rPr>
      <w:i/>
      <w:iCs/>
      <w:sz w:val="20"/>
      <w:szCs w:val="20"/>
    </w:rPr>
  </w:style>
  <w:style w:type="character" w:customStyle="1" w:styleId="CitciaChar">
    <w:name w:val="Citácia Char"/>
    <w:rsid w:val="0007653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qFormat/>
    <w:rsid w:val="00076530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  <w:textAlignment w:val="auto"/>
    </w:pPr>
    <w:rPr>
      <w:i/>
      <w:iCs/>
      <w:color w:val="4F81BD"/>
      <w:sz w:val="20"/>
      <w:szCs w:val="20"/>
    </w:rPr>
  </w:style>
  <w:style w:type="character" w:customStyle="1" w:styleId="ZvraznencitciaChar">
    <w:name w:val="Zvýraznená citácia Char"/>
    <w:rsid w:val="00076530"/>
    <w:rPr>
      <w:i/>
      <w:iCs/>
      <w:color w:val="4F81BD"/>
      <w:sz w:val="20"/>
      <w:szCs w:val="20"/>
    </w:rPr>
  </w:style>
  <w:style w:type="character" w:styleId="Jemnzvraznenie">
    <w:name w:val="Subtle Emphasis"/>
    <w:qFormat/>
    <w:rsid w:val="00076530"/>
    <w:rPr>
      <w:i/>
      <w:iCs/>
      <w:color w:val="243F60"/>
    </w:rPr>
  </w:style>
  <w:style w:type="character" w:styleId="Intenzvnezvraznenie">
    <w:name w:val="Intense Emphasis"/>
    <w:qFormat/>
    <w:rsid w:val="00076530"/>
    <w:rPr>
      <w:b/>
      <w:bCs/>
      <w:caps/>
      <w:color w:val="243F60"/>
      <w:spacing w:val="10"/>
    </w:rPr>
  </w:style>
  <w:style w:type="character" w:styleId="Jemnodkaz">
    <w:name w:val="Subtle Reference"/>
    <w:qFormat/>
    <w:rsid w:val="00076530"/>
    <w:rPr>
      <w:b/>
      <w:bCs/>
      <w:color w:val="4F81BD"/>
    </w:rPr>
  </w:style>
  <w:style w:type="character" w:styleId="Intenzvnyodkaz">
    <w:name w:val="Intense Reference"/>
    <w:qFormat/>
    <w:rsid w:val="00076530"/>
    <w:rPr>
      <w:b/>
      <w:bCs/>
      <w:i/>
      <w:iCs/>
      <w:caps/>
      <w:color w:val="4F81BD"/>
    </w:rPr>
  </w:style>
  <w:style w:type="character" w:styleId="Nzovknihy">
    <w:name w:val="Book Title"/>
    <w:qFormat/>
    <w:rsid w:val="0007653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qFormat/>
    <w:rsid w:val="00076530"/>
    <w:rPr>
      <w:lang w:bidi="en-US"/>
    </w:rPr>
  </w:style>
  <w:style w:type="paragraph" w:styleId="Hlavika">
    <w:name w:val="header"/>
    <w:basedOn w:val="Normlny"/>
    <w:rsid w:val="000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rsid w:val="00076530"/>
    <w:rPr>
      <w:rFonts w:ascii="Calibri" w:eastAsia="Calibri" w:hAnsi="Calibri" w:cs="Times New Roman"/>
    </w:rPr>
  </w:style>
  <w:style w:type="paragraph" w:styleId="Pta">
    <w:name w:val="footer"/>
    <w:basedOn w:val="Normlny"/>
    <w:rsid w:val="000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rsid w:val="00076530"/>
    <w:rPr>
      <w:rFonts w:ascii="Calibri" w:eastAsia="Calibri" w:hAnsi="Calibri" w:cs="Times New Roman"/>
    </w:rPr>
  </w:style>
  <w:style w:type="paragraph" w:styleId="Textbubliny">
    <w:name w:val="Balloon Text"/>
    <w:basedOn w:val="Normlny"/>
    <w:rsid w:val="0007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76530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4539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B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99"/>
    <w:rsid w:val="001D3450"/>
    <w:pPr>
      <w:widowControl w:val="0"/>
      <w:suppressAutoHyphens w:val="0"/>
      <w:autoSpaceDN/>
      <w:spacing w:after="0" w:line="240" w:lineRule="auto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07653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0765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textAlignment w:val="auto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qFormat/>
    <w:rsid w:val="000765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textAlignment w:val="auto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qFormat/>
    <w:rsid w:val="00076530"/>
    <w:pPr>
      <w:pBdr>
        <w:top w:val="single" w:sz="6" w:space="2" w:color="4F81BD"/>
        <w:left w:val="single" w:sz="6" w:space="2" w:color="4F81BD"/>
      </w:pBdr>
      <w:spacing w:before="300" w:after="0"/>
      <w:textAlignment w:val="auto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qFormat/>
    <w:rsid w:val="00076530"/>
    <w:pPr>
      <w:pBdr>
        <w:top w:val="dotted" w:sz="6" w:space="2" w:color="4F81BD"/>
        <w:left w:val="dotted" w:sz="6" w:space="2" w:color="4F81BD"/>
      </w:pBdr>
      <w:spacing w:before="300" w:after="0"/>
      <w:textAlignment w:val="auto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qFormat/>
    <w:rsid w:val="00076530"/>
    <w:pPr>
      <w:pBdr>
        <w:bottom w:val="single" w:sz="6" w:space="1" w:color="4F81BD"/>
      </w:pBdr>
      <w:spacing w:before="300" w:after="0"/>
      <w:textAlignment w:val="auto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qFormat/>
    <w:rsid w:val="00076530"/>
    <w:pPr>
      <w:pBdr>
        <w:bottom w:val="dotted" w:sz="6" w:space="1" w:color="4F81BD"/>
      </w:pBdr>
      <w:spacing w:before="300" w:after="0"/>
      <w:textAlignment w:val="auto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qFormat/>
    <w:rsid w:val="00076530"/>
    <w:pPr>
      <w:spacing w:before="300" w:after="0"/>
      <w:textAlignment w:val="auto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qFormat/>
    <w:rsid w:val="00076530"/>
    <w:pPr>
      <w:spacing w:before="300" w:after="0"/>
      <w:textAlignment w:val="auto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qFormat/>
    <w:rsid w:val="00076530"/>
    <w:pPr>
      <w:spacing w:before="300" w:after="0"/>
      <w:textAlignment w:val="auto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076530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rsid w:val="00076530"/>
    <w:rPr>
      <w:caps/>
      <w:spacing w:val="15"/>
      <w:shd w:val="clear" w:color="auto" w:fill="DBE5F1"/>
    </w:rPr>
  </w:style>
  <w:style w:type="character" w:customStyle="1" w:styleId="Nadpis3Char">
    <w:name w:val="Nadpis 3 Char"/>
    <w:rsid w:val="00076530"/>
    <w:rPr>
      <w:caps/>
      <w:color w:val="243F60"/>
      <w:spacing w:val="15"/>
    </w:rPr>
  </w:style>
  <w:style w:type="character" w:customStyle="1" w:styleId="Nadpis4Char">
    <w:name w:val="Nadpis 4 Char"/>
    <w:rsid w:val="00076530"/>
    <w:rPr>
      <w:caps/>
      <w:color w:val="365F91"/>
      <w:spacing w:val="10"/>
    </w:rPr>
  </w:style>
  <w:style w:type="character" w:customStyle="1" w:styleId="Nadpis5Char">
    <w:name w:val="Nadpis 5 Char"/>
    <w:rsid w:val="00076530"/>
    <w:rPr>
      <w:caps/>
      <w:color w:val="365F91"/>
      <w:spacing w:val="10"/>
    </w:rPr>
  </w:style>
  <w:style w:type="character" w:customStyle="1" w:styleId="Nadpis6Char">
    <w:name w:val="Nadpis 6 Char"/>
    <w:rsid w:val="00076530"/>
    <w:rPr>
      <w:caps/>
      <w:color w:val="365F91"/>
      <w:spacing w:val="10"/>
    </w:rPr>
  </w:style>
  <w:style w:type="character" w:customStyle="1" w:styleId="Nadpis7Char">
    <w:name w:val="Nadpis 7 Char"/>
    <w:rsid w:val="00076530"/>
    <w:rPr>
      <w:caps/>
      <w:color w:val="365F91"/>
      <w:spacing w:val="10"/>
    </w:rPr>
  </w:style>
  <w:style w:type="character" w:customStyle="1" w:styleId="Nadpis8Char">
    <w:name w:val="Nadpis 8 Char"/>
    <w:rsid w:val="00076530"/>
    <w:rPr>
      <w:caps/>
      <w:spacing w:val="10"/>
      <w:sz w:val="18"/>
      <w:szCs w:val="18"/>
    </w:rPr>
  </w:style>
  <w:style w:type="character" w:customStyle="1" w:styleId="Nadpis9Char">
    <w:name w:val="Nadpis 9 Char"/>
    <w:rsid w:val="0007653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qFormat/>
    <w:rsid w:val="00076530"/>
    <w:pPr>
      <w:spacing w:before="200"/>
      <w:textAlignment w:val="auto"/>
    </w:pPr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qFormat/>
    <w:rsid w:val="00076530"/>
    <w:pPr>
      <w:spacing w:before="720"/>
      <w:textAlignment w:val="auto"/>
    </w:pPr>
    <w:rPr>
      <w:caps/>
      <w:color w:val="4F81BD"/>
      <w:spacing w:val="10"/>
      <w:kern w:val="3"/>
      <w:sz w:val="52"/>
      <w:szCs w:val="52"/>
    </w:rPr>
  </w:style>
  <w:style w:type="character" w:customStyle="1" w:styleId="NzovChar">
    <w:name w:val="Názov Char"/>
    <w:rsid w:val="00076530"/>
    <w:rPr>
      <w:caps/>
      <w:color w:val="4F81BD"/>
      <w:spacing w:val="10"/>
      <w:kern w:val="3"/>
      <w:sz w:val="52"/>
      <w:szCs w:val="52"/>
    </w:rPr>
  </w:style>
  <w:style w:type="paragraph" w:styleId="Podtitul">
    <w:name w:val="Subtitle"/>
    <w:basedOn w:val="Normlny"/>
    <w:next w:val="Normlny"/>
    <w:qFormat/>
    <w:rsid w:val="00076530"/>
    <w:pPr>
      <w:spacing w:before="200" w:after="1000" w:line="240" w:lineRule="auto"/>
      <w:textAlignment w:val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rsid w:val="00076530"/>
    <w:rPr>
      <w:caps/>
      <w:color w:val="595959"/>
      <w:spacing w:val="10"/>
      <w:sz w:val="24"/>
      <w:szCs w:val="24"/>
    </w:rPr>
  </w:style>
  <w:style w:type="character" w:styleId="Siln">
    <w:name w:val="Strong"/>
    <w:qFormat/>
    <w:rsid w:val="00076530"/>
    <w:rPr>
      <w:b/>
      <w:bCs/>
    </w:rPr>
  </w:style>
  <w:style w:type="character" w:styleId="Zvraznenie">
    <w:name w:val="Emphasis"/>
    <w:qFormat/>
    <w:rsid w:val="00076530"/>
    <w:rPr>
      <w:caps/>
      <w:color w:val="243F60"/>
      <w:spacing w:val="5"/>
    </w:rPr>
  </w:style>
  <w:style w:type="paragraph" w:styleId="Bezriadkovania">
    <w:name w:val="No Spacing"/>
    <w:basedOn w:val="Normlny"/>
    <w:qFormat/>
    <w:rsid w:val="00076530"/>
    <w:pPr>
      <w:spacing w:after="0" w:line="240" w:lineRule="auto"/>
      <w:textAlignment w:val="auto"/>
    </w:pPr>
    <w:rPr>
      <w:sz w:val="20"/>
      <w:szCs w:val="20"/>
    </w:rPr>
  </w:style>
  <w:style w:type="character" w:customStyle="1" w:styleId="BezriadkovaniaChar">
    <w:name w:val="Bez riadkovania Char"/>
    <w:rsid w:val="00076530"/>
    <w:rPr>
      <w:sz w:val="20"/>
      <w:szCs w:val="20"/>
    </w:rPr>
  </w:style>
  <w:style w:type="paragraph" w:styleId="Odsekzoznamu">
    <w:name w:val="List Paragraph"/>
    <w:basedOn w:val="Normlny"/>
    <w:qFormat/>
    <w:rsid w:val="00076530"/>
    <w:pPr>
      <w:spacing w:before="200"/>
      <w:ind w:left="720"/>
      <w:textAlignment w:val="auto"/>
    </w:pPr>
    <w:rPr>
      <w:sz w:val="20"/>
      <w:szCs w:val="20"/>
    </w:rPr>
  </w:style>
  <w:style w:type="paragraph" w:styleId="Citcia">
    <w:name w:val="Quote"/>
    <w:basedOn w:val="Normlny"/>
    <w:next w:val="Normlny"/>
    <w:qFormat/>
    <w:rsid w:val="00076530"/>
    <w:pPr>
      <w:spacing w:before="200"/>
      <w:textAlignment w:val="auto"/>
    </w:pPr>
    <w:rPr>
      <w:i/>
      <w:iCs/>
      <w:sz w:val="20"/>
      <w:szCs w:val="20"/>
    </w:rPr>
  </w:style>
  <w:style w:type="character" w:customStyle="1" w:styleId="CitciaChar">
    <w:name w:val="Citácia Char"/>
    <w:rsid w:val="0007653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qFormat/>
    <w:rsid w:val="00076530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  <w:textAlignment w:val="auto"/>
    </w:pPr>
    <w:rPr>
      <w:i/>
      <w:iCs/>
      <w:color w:val="4F81BD"/>
      <w:sz w:val="20"/>
      <w:szCs w:val="20"/>
    </w:rPr>
  </w:style>
  <w:style w:type="character" w:customStyle="1" w:styleId="ZvraznencitciaChar">
    <w:name w:val="Zvýraznená citácia Char"/>
    <w:rsid w:val="00076530"/>
    <w:rPr>
      <w:i/>
      <w:iCs/>
      <w:color w:val="4F81BD"/>
      <w:sz w:val="20"/>
      <w:szCs w:val="20"/>
    </w:rPr>
  </w:style>
  <w:style w:type="character" w:styleId="Jemnzvraznenie">
    <w:name w:val="Subtle Emphasis"/>
    <w:qFormat/>
    <w:rsid w:val="00076530"/>
    <w:rPr>
      <w:i/>
      <w:iCs/>
      <w:color w:val="243F60"/>
    </w:rPr>
  </w:style>
  <w:style w:type="character" w:styleId="Intenzvnezvraznenie">
    <w:name w:val="Intense Emphasis"/>
    <w:qFormat/>
    <w:rsid w:val="00076530"/>
    <w:rPr>
      <w:b/>
      <w:bCs/>
      <w:caps/>
      <w:color w:val="243F60"/>
      <w:spacing w:val="10"/>
    </w:rPr>
  </w:style>
  <w:style w:type="character" w:styleId="Jemnodkaz">
    <w:name w:val="Subtle Reference"/>
    <w:qFormat/>
    <w:rsid w:val="00076530"/>
    <w:rPr>
      <w:b/>
      <w:bCs/>
      <w:color w:val="4F81BD"/>
    </w:rPr>
  </w:style>
  <w:style w:type="character" w:styleId="Intenzvnyodkaz">
    <w:name w:val="Intense Reference"/>
    <w:qFormat/>
    <w:rsid w:val="00076530"/>
    <w:rPr>
      <w:b/>
      <w:bCs/>
      <w:i/>
      <w:iCs/>
      <w:caps/>
      <w:color w:val="4F81BD"/>
    </w:rPr>
  </w:style>
  <w:style w:type="character" w:styleId="Nzovknihy">
    <w:name w:val="Book Title"/>
    <w:qFormat/>
    <w:rsid w:val="0007653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qFormat/>
    <w:rsid w:val="00076530"/>
    <w:rPr>
      <w:lang w:bidi="en-US"/>
    </w:rPr>
  </w:style>
  <w:style w:type="paragraph" w:styleId="Hlavika">
    <w:name w:val="header"/>
    <w:basedOn w:val="Normlny"/>
    <w:rsid w:val="000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rsid w:val="00076530"/>
    <w:rPr>
      <w:rFonts w:ascii="Calibri" w:eastAsia="Calibri" w:hAnsi="Calibri" w:cs="Times New Roman"/>
    </w:rPr>
  </w:style>
  <w:style w:type="paragraph" w:styleId="Pta">
    <w:name w:val="footer"/>
    <w:basedOn w:val="Normlny"/>
    <w:rsid w:val="000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rsid w:val="00076530"/>
    <w:rPr>
      <w:rFonts w:ascii="Calibri" w:eastAsia="Calibri" w:hAnsi="Calibri" w:cs="Times New Roman"/>
    </w:rPr>
  </w:style>
  <w:style w:type="paragraph" w:styleId="Textbubliny">
    <w:name w:val="Balloon Text"/>
    <w:basedOn w:val="Normlny"/>
    <w:rsid w:val="0007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76530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4539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B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99"/>
    <w:rsid w:val="001D3450"/>
    <w:pPr>
      <w:widowControl w:val="0"/>
      <w:suppressAutoHyphens w:val="0"/>
      <w:autoSpaceDN/>
      <w:spacing w:after="0" w:line="240" w:lineRule="auto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obnyudaj@zsv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EBEC-2FB6-41EC-8F85-918579D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ZSVS a.s.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Herdova Andrea</dc:creator>
  <cp:lastModifiedBy>bartalosp</cp:lastModifiedBy>
  <cp:revision>5</cp:revision>
  <cp:lastPrinted>2015-06-09T09:47:00Z</cp:lastPrinted>
  <dcterms:created xsi:type="dcterms:W3CDTF">2018-06-22T09:08:00Z</dcterms:created>
  <dcterms:modified xsi:type="dcterms:W3CDTF">2019-01-28T14:28:00Z</dcterms:modified>
</cp:coreProperties>
</file>