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7" w:rsidRPr="008B3CD4" w:rsidRDefault="006135A7" w:rsidP="006135A7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o uložení zásielky</w:t>
      </w: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 xml:space="preserve"> 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noProof/>
          <w:sz w:val="29"/>
          <w:szCs w:val="29"/>
          <w:lang w:eastAsia="sk-SK"/>
        </w:rPr>
        <w:drawing>
          <wp:inline distT="0" distB="0" distL="0" distR="0" wp14:anchorId="48CB0E44" wp14:editId="30EF2364">
            <wp:extent cx="2143125" cy="2133600"/>
            <wp:effectExtent l="0" t="0" r="9525" b="0"/>
            <wp:docPr id="3" name="Obrázok 3" descr="uloženie zási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ženie zásiel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Obec Veľké Blahovo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oznamuje občanovi: </w:t>
      </w:r>
      <w:proofErr w:type="spellStart"/>
      <w:r w:rsidR="00847841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Oleksandra</w:t>
      </w:r>
      <w:proofErr w:type="spellEnd"/>
      <w:r w:rsidR="00847841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 xml:space="preserve"> </w:t>
      </w:r>
      <w:proofErr w:type="spellStart"/>
      <w:r w:rsidR="00847841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Kushch</w:t>
      </w:r>
      <w:proofErr w:type="spellEnd"/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bytom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Veľké Blahovo</w:t>
      </w:r>
      <w:r w:rsidR="00847841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že na obecný úrad mu bolo dňa </w:t>
      </w:r>
      <w:r w:rsidR="00246CF3">
        <w:rPr>
          <w:rFonts w:ascii="Times New Roman" w:eastAsia="Times New Roman" w:hAnsi="Times New Roman" w:cs="Times New Roman"/>
          <w:sz w:val="29"/>
          <w:szCs w:val="29"/>
          <w:lang w:eastAsia="sk-SK"/>
        </w:rPr>
        <w:t>14.11.2022</w:t>
      </w:r>
      <w:r w:rsidR="006770C0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doručené oznámenie o uložení zásielky (doporučený list do vlastných rúk) 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spis. značka: </w:t>
      </w:r>
      <w:r w:rsidR="00847841">
        <w:rPr>
          <w:rFonts w:ascii="Times New Roman" w:eastAsia="Times New Roman" w:hAnsi="Times New Roman" w:cs="Times New Roman"/>
          <w:sz w:val="29"/>
          <w:szCs w:val="29"/>
          <w:lang w:eastAsia="sk-SK"/>
        </w:rPr>
        <w:t>10csp/81/2021</w:t>
      </w:r>
      <w:bookmarkStart w:id="0" w:name="_GoBack"/>
      <w:bookmarkEnd w:id="0"/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,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odosielateľ </w:t>
      </w:r>
      <w:r w:rsidR="007C032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: </w:t>
      </w:r>
      <w:r w:rsidR="00446D9C" w:rsidRPr="00446D9C">
        <w:rPr>
          <w:rFonts w:ascii="Times New Roman" w:eastAsia="Times New Roman" w:hAnsi="Times New Roman" w:cs="Times New Roman"/>
          <w:b/>
          <w:sz w:val="29"/>
          <w:szCs w:val="29"/>
          <w:lang w:eastAsia="sk-SK"/>
        </w:rPr>
        <w:t>Okresný súd Dunajská Streda</w:t>
      </w:r>
      <w:r w:rsidR="00446D9C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Oznámenie o uložení zásielky si môže menovaný prevziať na obecnom úrade v pracovných dňoch v čase úradných hodín. Oznámenie o uložení zásielky bude na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obecnom úrade uložené </w:t>
      </w:r>
      <w:r w:rsidRPr="00446D9C">
        <w:rPr>
          <w:rFonts w:ascii="Times New Roman" w:eastAsia="Times New Roman" w:hAnsi="Times New Roman" w:cs="Times New Roman"/>
          <w:sz w:val="29"/>
          <w:szCs w:val="29"/>
          <w:u w:val="single"/>
          <w:lang w:eastAsia="sk-SK"/>
        </w:rPr>
        <w:t>po dobu 15 kalendárnych dní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 dňa doručenia.</w:t>
      </w:r>
    </w:p>
    <w:p w:rsidR="006135A7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 </w:t>
      </w:r>
    </w:p>
    <w:p w:rsidR="009E11E9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Zverejnené </w:t>
      </w:r>
      <w:r w:rsidR="00246CF3">
        <w:rPr>
          <w:rFonts w:ascii="Times New Roman" w:eastAsia="Times New Roman" w:hAnsi="Times New Roman" w:cs="Times New Roman"/>
          <w:sz w:val="24"/>
          <w:szCs w:val="24"/>
          <w:lang w:eastAsia="sk-SK"/>
        </w:rPr>
        <w:t>14.11.2022</w:t>
      </w:r>
      <w:r w:rsidR="00446D9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135A7" w:rsidRDefault="006135A7" w:rsidP="006135A7"/>
    <w:p w:rsidR="006135A7" w:rsidRDefault="006135A7" w:rsidP="006135A7"/>
    <w:p w:rsidR="00A65429" w:rsidRPr="006135A7" w:rsidRDefault="00A65429" w:rsidP="006135A7"/>
    <w:sectPr w:rsidR="00A65429" w:rsidRPr="0061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7"/>
    <w:rsid w:val="0021374E"/>
    <w:rsid w:val="00246CF3"/>
    <w:rsid w:val="00340A68"/>
    <w:rsid w:val="00446D9C"/>
    <w:rsid w:val="0059394D"/>
    <w:rsid w:val="006135A7"/>
    <w:rsid w:val="006770C0"/>
    <w:rsid w:val="007C032E"/>
    <w:rsid w:val="00847841"/>
    <w:rsid w:val="009E11E9"/>
    <w:rsid w:val="00A65429"/>
    <w:rsid w:val="00C900B0"/>
    <w:rsid w:val="00E47720"/>
    <w:rsid w:val="00E90DB3"/>
    <w:rsid w:val="00F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8AEC-4A60-4E3A-9CED-E18A45A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5A7"/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15</cp:revision>
  <cp:lastPrinted>2022-08-31T06:39:00Z</cp:lastPrinted>
  <dcterms:created xsi:type="dcterms:W3CDTF">2020-11-30T06:11:00Z</dcterms:created>
  <dcterms:modified xsi:type="dcterms:W3CDTF">2022-11-16T08:21:00Z</dcterms:modified>
</cp:coreProperties>
</file>