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B79E" w14:textId="77777777" w:rsidR="00771030" w:rsidRPr="00CC28A0" w:rsidRDefault="00771030" w:rsidP="00771030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14:paraId="6729E550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 xml:space="preserve">  Zápisnica z 28. zasadnutia Obecného zastupiteľstva Veľké Blahovo konaného dňa </w:t>
      </w:r>
      <w:r w:rsidR="004708CE">
        <w:rPr>
          <w:rStyle w:val="Bekezdsalapbettpusa1"/>
          <w:b/>
          <w:sz w:val="22"/>
          <w:szCs w:val="22"/>
        </w:rPr>
        <w:t>20.06.2022</w:t>
      </w:r>
    </w:p>
    <w:p w14:paraId="4D4F21C0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b/>
          <w:sz w:val="22"/>
          <w:szCs w:val="22"/>
        </w:rPr>
        <w:t>________________________________________________________</w:t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</w:r>
      <w:r w:rsidRPr="00CC28A0">
        <w:rPr>
          <w:b/>
          <w:sz w:val="22"/>
          <w:szCs w:val="22"/>
        </w:rPr>
        <w:softHyphen/>
        <w:t>___________________</w:t>
      </w:r>
    </w:p>
    <w:p w14:paraId="6FCEADF8" w14:textId="77777777" w:rsidR="00771030" w:rsidRPr="00CC28A0" w:rsidRDefault="00771030" w:rsidP="007710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Mária  Kázmérová, Arpád Varga,  Zsolt Domonkos, Iveta Moraveková, Karol Czucz, Lórant Kázmér </w:t>
      </w:r>
      <w:r w:rsidR="004708CE">
        <w:rPr>
          <w:rFonts w:ascii="Times New Roman" w:hAnsi="Times New Roman" w:cs="Times New Roman"/>
          <w:sz w:val="22"/>
          <w:szCs w:val="22"/>
        </w:rPr>
        <w:t>– zástupca starostky</w:t>
      </w:r>
    </w:p>
    <w:p w14:paraId="66F50086" w14:textId="77777777" w:rsidR="00771030" w:rsidRPr="00CC28A0" w:rsidRDefault="003D721C" w:rsidP="003D721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Ospravedlnene chýba : </w:t>
      </w:r>
      <w:r w:rsidRPr="00CC28A0">
        <w:rPr>
          <w:rFonts w:ascii="Times New Roman" w:hAnsi="Times New Roman" w:cs="Times New Roman"/>
          <w:sz w:val="22"/>
          <w:szCs w:val="22"/>
        </w:rPr>
        <w:tab/>
      </w:r>
      <w:r w:rsidRPr="00CC28A0">
        <w:rPr>
          <w:rFonts w:ascii="Times New Roman" w:hAnsi="Times New Roman" w:cs="Times New Roman"/>
          <w:sz w:val="22"/>
          <w:szCs w:val="22"/>
        </w:rPr>
        <w:tab/>
      </w:r>
      <w:r w:rsidR="004708CE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C28A0">
        <w:rPr>
          <w:rFonts w:ascii="Times New Roman" w:hAnsi="Times New Roman" w:cs="Times New Roman"/>
          <w:sz w:val="22"/>
          <w:szCs w:val="22"/>
        </w:rPr>
        <w:t xml:space="preserve">  Peter Gróff</w:t>
      </w:r>
    </w:p>
    <w:p w14:paraId="6021F137" w14:textId="77777777" w:rsidR="00771030" w:rsidRPr="00CC28A0" w:rsidRDefault="00771030" w:rsidP="007710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Starostka obce :     </w:t>
      </w:r>
      <w:r w:rsidRPr="00CC28A0">
        <w:rPr>
          <w:rFonts w:ascii="Times New Roman" w:hAnsi="Times New Roman" w:cs="Times New Roman"/>
          <w:sz w:val="22"/>
          <w:szCs w:val="22"/>
        </w:rPr>
        <w:tab/>
      </w:r>
      <w:r w:rsidRPr="00CC28A0">
        <w:rPr>
          <w:rFonts w:ascii="Times New Roman" w:hAnsi="Times New Roman" w:cs="Times New Roman"/>
          <w:sz w:val="22"/>
          <w:szCs w:val="22"/>
        </w:rPr>
        <w:tab/>
      </w:r>
      <w:r w:rsidRPr="00CC28A0">
        <w:rPr>
          <w:rFonts w:ascii="Times New Roman" w:hAnsi="Times New Roman" w:cs="Times New Roman"/>
          <w:sz w:val="22"/>
          <w:szCs w:val="22"/>
        </w:rPr>
        <w:tab/>
        <w:t xml:space="preserve">  Júlia Gányovicsová </w:t>
      </w:r>
    </w:p>
    <w:p w14:paraId="112FB156" w14:textId="77777777" w:rsidR="00771030" w:rsidRPr="00CC28A0" w:rsidRDefault="00771030" w:rsidP="007710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Kontrolórka obce : </w:t>
      </w:r>
      <w:r w:rsidRPr="00CC28A0">
        <w:rPr>
          <w:rFonts w:ascii="Times New Roman" w:hAnsi="Times New Roman" w:cs="Times New Roman"/>
          <w:sz w:val="22"/>
          <w:szCs w:val="22"/>
        </w:rPr>
        <w:tab/>
      </w:r>
      <w:r w:rsidRPr="00CC28A0">
        <w:rPr>
          <w:rFonts w:ascii="Times New Roman" w:hAnsi="Times New Roman" w:cs="Times New Roman"/>
          <w:sz w:val="22"/>
          <w:szCs w:val="22"/>
        </w:rPr>
        <w:tab/>
      </w:r>
      <w:r w:rsidRPr="00CC28A0">
        <w:rPr>
          <w:rFonts w:ascii="Times New Roman" w:hAnsi="Times New Roman" w:cs="Times New Roman"/>
          <w:sz w:val="22"/>
          <w:szCs w:val="22"/>
        </w:rPr>
        <w:tab/>
        <w:t xml:space="preserve">  Mgr. Gabriella Majer </w:t>
      </w:r>
    </w:p>
    <w:p w14:paraId="6DB2E85C" w14:textId="77777777" w:rsidR="00771030" w:rsidRPr="00CC28A0" w:rsidRDefault="00771030" w:rsidP="00771030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14:paraId="03891380" w14:textId="77777777" w:rsidR="00771030" w:rsidRPr="00CC28A0" w:rsidRDefault="00771030" w:rsidP="00771030">
      <w:pPr>
        <w:pStyle w:val="Standard"/>
        <w:jc w:val="both"/>
        <w:rPr>
          <w:rStyle w:val="Bekezdsalapbettpusa1"/>
          <w:b/>
          <w:sz w:val="22"/>
          <w:szCs w:val="22"/>
          <w:u w:val="single"/>
        </w:rPr>
      </w:pPr>
      <w:r w:rsidRPr="00CC28A0">
        <w:rPr>
          <w:rStyle w:val="Bekezdsalapbettpusa1"/>
          <w:b/>
          <w:sz w:val="22"/>
          <w:szCs w:val="22"/>
        </w:rPr>
        <w:t>1.</w:t>
      </w:r>
      <w:r w:rsidRPr="00CC28A0">
        <w:rPr>
          <w:rStyle w:val="Bekezdsalapbettpusa1"/>
          <w:b/>
          <w:sz w:val="22"/>
          <w:szCs w:val="22"/>
          <w:u w:val="single"/>
        </w:rPr>
        <w:t xml:space="preserve"> Otvorenie</w:t>
      </w:r>
    </w:p>
    <w:p w14:paraId="3CBDD590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</w:p>
    <w:p w14:paraId="59B6DAC4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rStyle w:val="Bekezdsalapbettpusa1"/>
          <w:sz w:val="22"/>
          <w:szCs w:val="22"/>
        </w:rPr>
        <w:t xml:space="preserve">Starostka obce Júlia Gányovicsová otvorila zasadnutie obecného zastupiteľstva, privítala poslancov a konštatovala, že na zasadnutí je prítomných </w:t>
      </w:r>
      <w:r w:rsidR="003D721C" w:rsidRPr="00CC28A0">
        <w:rPr>
          <w:rStyle w:val="Bekezdsalapbettpusa1"/>
          <w:sz w:val="22"/>
          <w:szCs w:val="22"/>
          <w:u w:val="single"/>
        </w:rPr>
        <w:t>6</w:t>
      </w:r>
      <w:r w:rsidRPr="00CC28A0">
        <w:rPr>
          <w:rStyle w:val="Bekezdsalapbettpusa1"/>
          <w:sz w:val="22"/>
          <w:szCs w:val="22"/>
          <w:u w:val="single"/>
        </w:rPr>
        <w:t xml:space="preserve"> poslancov</w:t>
      </w:r>
      <w:r w:rsidRPr="00CC28A0">
        <w:rPr>
          <w:rStyle w:val="Bekezdsalapbettpusa1"/>
          <w:sz w:val="22"/>
          <w:szCs w:val="22"/>
        </w:rPr>
        <w:t xml:space="preserve"> OZ,  zasadnutie je uznášaniaschopné. </w:t>
      </w:r>
    </w:p>
    <w:p w14:paraId="56F368CB" w14:textId="77777777" w:rsidR="00771030" w:rsidRPr="00CC28A0" w:rsidRDefault="00771030" w:rsidP="00771030">
      <w:pPr>
        <w:pStyle w:val="Standard"/>
        <w:jc w:val="both"/>
        <w:rPr>
          <w:rStyle w:val="Bekezdsalapbettpusa1"/>
          <w:b/>
          <w:sz w:val="22"/>
          <w:szCs w:val="22"/>
          <w:u w:val="single"/>
        </w:rPr>
      </w:pPr>
    </w:p>
    <w:p w14:paraId="53081A8C" w14:textId="77777777" w:rsidR="00771030" w:rsidRPr="00CC28A0" w:rsidRDefault="003D721C" w:rsidP="00771030">
      <w:pPr>
        <w:pStyle w:val="Standard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  <w:u w:val="single"/>
        </w:rPr>
        <w:t xml:space="preserve">2.-3. Určenie overovateľov, </w:t>
      </w:r>
      <w:r w:rsidR="00771030" w:rsidRPr="00CC28A0">
        <w:rPr>
          <w:rStyle w:val="Bekezdsalapbettpusa1"/>
          <w:b/>
          <w:sz w:val="22"/>
          <w:szCs w:val="22"/>
          <w:u w:val="single"/>
        </w:rPr>
        <w:t>členov návrhovej komisie a zapisovateľa</w:t>
      </w:r>
    </w:p>
    <w:p w14:paraId="78EF4ECA" w14:textId="77777777" w:rsidR="003D721C" w:rsidRPr="00CC28A0" w:rsidRDefault="003D721C" w:rsidP="003D721C">
      <w:pPr>
        <w:pStyle w:val="Standard"/>
        <w:jc w:val="both"/>
        <w:rPr>
          <w:sz w:val="22"/>
          <w:szCs w:val="22"/>
        </w:rPr>
      </w:pPr>
    </w:p>
    <w:p w14:paraId="0FAE84BC" w14:textId="77777777" w:rsidR="00771030" w:rsidRPr="00CC28A0" w:rsidRDefault="003D721C" w:rsidP="003D721C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Starostka navrhuje nasledovných poslancov :</w:t>
      </w:r>
    </w:p>
    <w:p w14:paraId="3526E2C2" w14:textId="77777777" w:rsidR="003D721C" w:rsidRPr="00CC28A0" w:rsidRDefault="003D721C" w:rsidP="003D721C">
      <w:pPr>
        <w:pStyle w:val="Standard"/>
        <w:jc w:val="both"/>
        <w:rPr>
          <w:sz w:val="22"/>
          <w:szCs w:val="22"/>
        </w:rPr>
      </w:pPr>
    </w:p>
    <w:p w14:paraId="2FD60ABD" w14:textId="77777777" w:rsidR="00771030" w:rsidRPr="00CC28A0" w:rsidRDefault="00771030" w:rsidP="00771030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Uznesenie Obecného zastupiteľstva obce Veľké Blahovo</w:t>
      </w:r>
    </w:p>
    <w:p w14:paraId="4166BB78" w14:textId="77777777" w:rsidR="00771030" w:rsidRPr="00CC28A0" w:rsidRDefault="00771030" w:rsidP="00771030">
      <w:pPr>
        <w:pStyle w:val="Standard"/>
        <w:rPr>
          <w:rStyle w:val="Bekezdsalapbettpusa1"/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 xml:space="preserve">                                                               </w:t>
      </w:r>
      <w:r w:rsidR="00EE7D4D" w:rsidRPr="00CC28A0">
        <w:rPr>
          <w:rStyle w:val="Bekezdsalapbettpusa1"/>
          <w:b/>
          <w:sz w:val="22"/>
          <w:szCs w:val="22"/>
        </w:rPr>
        <w:t>č. 28/2022/235</w:t>
      </w:r>
    </w:p>
    <w:p w14:paraId="1D32B706" w14:textId="77777777" w:rsidR="00771030" w:rsidRPr="00CC28A0" w:rsidRDefault="004708CE" w:rsidP="004708CE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771030" w:rsidRPr="00CC28A0">
        <w:rPr>
          <w:b/>
          <w:sz w:val="22"/>
          <w:szCs w:val="22"/>
        </w:rPr>
        <w:t>Zo dňa 20.06.2022</w:t>
      </w:r>
    </w:p>
    <w:p w14:paraId="3DA41F25" w14:textId="77777777" w:rsidR="00771030" w:rsidRPr="00CC28A0" w:rsidRDefault="00771030" w:rsidP="00771030">
      <w:pPr>
        <w:pStyle w:val="Standard"/>
        <w:jc w:val="both"/>
        <w:rPr>
          <w:b/>
          <w:sz w:val="22"/>
          <w:szCs w:val="22"/>
        </w:rPr>
      </w:pPr>
    </w:p>
    <w:p w14:paraId="5C4BB099" w14:textId="77777777" w:rsidR="00771030" w:rsidRPr="00CC28A0" w:rsidRDefault="00771030" w:rsidP="00771030">
      <w:pPr>
        <w:pStyle w:val="Standard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Obecné zastupiteľstvo obce Veľké Blahovo</w:t>
      </w:r>
    </w:p>
    <w:p w14:paraId="5EC2B579" w14:textId="77777777" w:rsidR="00771030" w:rsidRPr="00CC28A0" w:rsidRDefault="003D721C" w:rsidP="003D721C">
      <w:pPr>
        <w:jc w:val="both"/>
        <w:rPr>
          <w:rFonts w:ascii="Times New Roman" w:hAnsi="Times New Roman"/>
          <w:u w:val="single"/>
        </w:rPr>
      </w:pPr>
      <w:r w:rsidRPr="00CC28A0">
        <w:rPr>
          <w:rFonts w:ascii="Times New Roman" w:hAnsi="Times New Roman"/>
          <w:u w:val="single"/>
        </w:rPr>
        <w:t xml:space="preserve">A. ) </w:t>
      </w:r>
      <w:r w:rsidR="00771030" w:rsidRPr="00CC28A0">
        <w:rPr>
          <w:rFonts w:ascii="Times New Roman" w:hAnsi="Times New Roman"/>
          <w:u w:val="single"/>
        </w:rPr>
        <w:t>BERIE NA VEDOMIE</w:t>
      </w:r>
    </w:p>
    <w:p w14:paraId="6EB8BF44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rStyle w:val="Bekezdsalapbettpusa1"/>
          <w:sz w:val="22"/>
          <w:szCs w:val="22"/>
        </w:rPr>
        <w:t>Zapisovateľka : Klaudia Lőrinczy</w:t>
      </w:r>
      <w:r w:rsidR="004708CE">
        <w:rPr>
          <w:rStyle w:val="Bekezdsalapbettpusa1"/>
          <w:sz w:val="22"/>
          <w:szCs w:val="22"/>
        </w:rPr>
        <w:t xml:space="preserve"> Žigová</w:t>
      </w:r>
    </w:p>
    <w:p w14:paraId="408E8B84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Určenie overovateľov zápisnice:  Arpád Varga a</w:t>
      </w:r>
      <w:r w:rsidR="003D721C" w:rsidRPr="00CC28A0">
        <w:rPr>
          <w:sz w:val="22"/>
          <w:szCs w:val="22"/>
        </w:rPr>
        <w:t> Karol Czucz</w:t>
      </w:r>
    </w:p>
    <w:p w14:paraId="378B0B83" w14:textId="77777777" w:rsidR="003D721C" w:rsidRPr="00CC28A0" w:rsidRDefault="003D721C" w:rsidP="003D721C">
      <w:pPr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Zloženie návrhovej komisie a členov komisie:  Zsolt Domonkos a  Iveta Moraveková</w:t>
      </w:r>
    </w:p>
    <w:p w14:paraId="6C458225" w14:textId="77777777" w:rsidR="00771030" w:rsidRPr="00CC28A0" w:rsidRDefault="003D721C" w:rsidP="00771030">
      <w:pPr>
        <w:pStyle w:val="Standard"/>
        <w:jc w:val="both"/>
        <w:rPr>
          <w:sz w:val="22"/>
          <w:szCs w:val="22"/>
          <w:u w:val="single"/>
        </w:rPr>
      </w:pPr>
      <w:r w:rsidRPr="00CC28A0">
        <w:rPr>
          <w:sz w:val="22"/>
          <w:szCs w:val="22"/>
          <w:u w:val="single"/>
        </w:rPr>
        <w:t xml:space="preserve"> B. ) </w:t>
      </w:r>
      <w:r w:rsidR="00771030" w:rsidRPr="00CC28A0">
        <w:rPr>
          <w:sz w:val="22"/>
          <w:szCs w:val="22"/>
          <w:u w:val="single"/>
        </w:rPr>
        <w:t>SCHVAĽUJE</w:t>
      </w:r>
    </w:p>
    <w:p w14:paraId="419EB250" w14:textId="77777777" w:rsidR="003D721C" w:rsidRPr="00CC28A0" w:rsidRDefault="004708CE" w:rsidP="003D721C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Zapisovateľku : Klaudia</w:t>
      </w:r>
      <w:r w:rsidR="003D721C" w:rsidRPr="00CC28A0">
        <w:rPr>
          <w:rStyle w:val="Bekezdsalapbettpusa1"/>
          <w:sz w:val="22"/>
          <w:szCs w:val="22"/>
        </w:rPr>
        <w:t xml:space="preserve"> Lőrinczy</w:t>
      </w:r>
      <w:r>
        <w:rPr>
          <w:rStyle w:val="Bekezdsalapbettpusa1"/>
          <w:sz w:val="22"/>
          <w:szCs w:val="22"/>
        </w:rPr>
        <w:t xml:space="preserve"> Žigová</w:t>
      </w:r>
    </w:p>
    <w:p w14:paraId="002B7E0F" w14:textId="77777777" w:rsidR="003D721C" w:rsidRPr="00CC28A0" w:rsidRDefault="003D721C" w:rsidP="003D721C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 xml:space="preserve">Určenie overovateľov zápisnice:  Arpád Varga a Karol Czucz  </w:t>
      </w:r>
    </w:p>
    <w:p w14:paraId="1F8FB482" w14:textId="77777777" w:rsidR="003D721C" w:rsidRPr="00CC28A0" w:rsidRDefault="003D721C" w:rsidP="003D721C">
      <w:pPr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Zloženie návrhovej komisie a členov komisie:  Zsolt Domonkos a  Iveta Moraveková</w:t>
      </w:r>
    </w:p>
    <w:p w14:paraId="670C9566" w14:textId="77777777" w:rsidR="00771030" w:rsidRPr="00CC28A0" w:rsidRDefault="00771030" w:rsidP="00771030">
      <w:pPr>
        <w:pStyle w:val="Standard"/>
        <w:jc w:val="both"/>
        <w:rPr>
          <w:sz w:val="22"/>
          <w:szCs w:val="22"/>
          <w:u w:val="single"/>
        </w:rPr>
      </w:pPr>
    </w:p>
    <w:p w14:paraId="68CC5ECA" w14:textId="77777777" w:rsidR="00771030" w:rsidRPr="00CC28A0" w:rsidRDefault="00771030" w:rsidP="00771030">
      <w:pPr>
        <w:pStyle w:val="Standard"/>
        <w:jc w:val="both"/>
        <w:rPr>
          <w:sz w:val="22"/>
          <w:szCs w:val="22"/>
          <w:u w:val="single"/>
        </w:rPr>
      </w:pPr>
      <w:r w:rsidRPr="00CC28A0">
        <w:rPr>
          <w:sz w:val="22"/>
          <w:szCs w:val="22"/>
          <w:u w:val="single"/>
        </w:rPr>
        <w:t>Hlasovanie</w:t>
      </w:r>
    </w:p>
    <w:p w14:paraId="035D6B70" w14:textId="77777777" w:rsidR="00771030" w:rsidRPr="00CC28A0" w:rsidRDefault="00A131DC" w:rsidP="00771030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  <w:r w:rsidR="00771030" w:rsidRPr="00CC28A0">
        <w:rPr>
          <w:rStyle w:val="Bekezdsalapbettpusa1"/>
          <w:sz w:val="22"/>
          <w:szCs w:val="22"/>
        </w:rPr>
        <w:t xml:space="preserve"> </w:t>
      </w:r>
    </w:p>
    <w:p w14:paraId="31EF6B6D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rStyle w:val="Bekezdsalapbettpusa1"/>
          <w:sz w:val="22"/>
          <w:szCs w:val="22"/>
        </w:rPr>
        <w:t xml:space="preserve">Za:  </w:t>
      </w:r>
      <w:r w:rsidR="00F850D5" w:rsidRPr="00CC28A0">
        <w:rPr>
          <w:rStyle w:val="Bekezdsalapbettpusa1"/>
          <w:sz w:val="22"/>
          <w:szCs w:val="22"/>
        </w:rPr>
        <w:t>6</w:t>
      </w:r>
      <w:r w:rsidRPr="00CC28A0">
        <w:rPr>
          <w:rStyle w:val="Bekezdsalapbettpusa1"/>
          <w:sz w:val="22"/>
          <w:szCs w:val="22"/>
        </w:rPr>
        <w:t xml:space="preserve"> ( Varga, Domonkos, Czucz</w:t>
      </w:r>
      <w:r w:rsidR="00F850D5" w:rsidRPr="00CC28A0">
        <w:rPr>
          <w:rStyle w:val="Bekezdsalapbettpusa1"/>
          <w:sz w:val="22"/>
          <w:szCs w:val="22"/>
        </w:rPr>
        <w:t xml:space="preserve">, Kázmérová, Moraveková, </w:t>
      </w:r>
      <w:r w:rsidRPr="00CC28A0">
        <w:rPr>
          <w:rStyle w:val="Bekezdsalapbettpusa1"/>
          <w:sz w:val="22"/>
          <w:szCs w:val="22"/>
        </w:rPr>
        <w:t>Kázmér )</w:t>
      </w:r>
    </w:p>
    <w:p w14:paraId="48F8EFDE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Proti: 0</w:t>
      </w:r>
    </w:p>
    <w:p w14:paraId="1116E521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Zdržal sa: 0</w:t>
      </w:r>
    </w:p>
    <w:p w14:paraId="3660CF6C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Nehlasoval: 0</w:t>
      </w:r>
    </w:p>
    <w:p w14:paraId="3B02310F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</w:p>
    <w:p w14:paraId="5E20E995" w14:textId="77777777" w:rsidR="00771030" w:rsidRPr="00CC28A0" w:rsidRDefault="00771030" w:rsidP="00771030">
      <w:pPr>
        <w:pStyle w:val="Standard"/>
        <w:jc w:val="both"/>
        <w:rPr>
          <w:rStyle w:val="Bekezdsalapbettpusa1"/>
          <w:sz w:val="22"/>
          <w:szCs w:val="22"/>
        </w:rPr>
      </w:pPr>
      <w:r w:rsidRPr="00CC28A0">
        <w:rPr>
          <w:rStyle w:val="Bekezdsalapbettpusa1"/>
          <w:sz w:val="22"/>
          <w:szCs w:val="22"/>
        </w:rPr>
        <w:t xml:space="preserve">UZNESENIE BOLO </w:t>
      </w:r>
      <w:r w:rsidRPr="00CC28A0">
        <w:rPr>
          <w:rStyle w:val="Bekezdsalapbettpusa1"/>
          <w:b/>
          <w:sz w:val="22"/>
          <w:szCs w:val="22"/>
        </w:rPr>
        <w:t>SCHVÁLENÉ</w:t>
      </w:r>
      <w:r w:rsidRPr="00CC28A0">
        <w:rPr>
          <w:rStyle w:val="Bekezdsalapbettpusa1"/>
          <w:sz w:val="22"/>
          <w:szCs w:val="22"/>
        </w:rPr>
        <w:t>.</w:t>
      </w:r>
    </w:p>
    <w:p w14:paraId="2FADF0DE" w14:textId="77777777" w:rsidR="00771030" w:rsidRPr="00CC28A0" w:rsidRDefault="00771030" w:rsidP="00771030">
      <w:pPr>
        <w:pStyle w:val="Standard"/>
        <w:jc w:val="both"/>
        <w:rPr>
          <w:b/>
          <w:sz w:val="22"/>
          <w:szCs w:val="22"/>
          <w:u w:val="single"/>
        </w:rPr>
      </w:pPr>
    </w:p>
    <w:p w14:paraId="3EFE322A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b/>
          <w:sz w:val="22"/>
          <w:szCs w:val="22"/>
          <w:u w:val="single"/>
        </w:rPr>
        <w:t xml:space="preserve">4. Návrh na schválenie programu rokovania </w:t>
      </w:r>
    </w:p>
    <w:p w14:paraId="38D753F8" w14:textId="77777777" w:rsidR="00771030" w:rsidRPr="00CC28A0" w:rsidRDefault="00771030" w:rsidP="00771030">
      <w:pPr>
        <w:spacing w:after="0" w:line="240" w:lineRule="auto"/>
        <w:ind w:right="-288"/>
        <w:jc w:val="both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 xml:space="preserve">   </w:t>
      </w:r>
    </w:p>
    <w:p w14:paraId="37BD1B59" w14:textId="77777777" w:rsidR="00771030" w:rsidRPr="00CC28A0" w:rsidRDefault="00771030" w:rsidP="00771030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Otvorenie </w:t>
      </w:r>
    </w:p>
    <w:p w14:paraId="6CCEFF65" w14:textId="77777777" w:rsidR="00771030" w:rsidRPr="00CC28A0" w:rsidRDefault="00771030" w:rsidP="007B1FA9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Určenie zapisovateľa a overovateľov zápisnice </w:t>
      </w:r>
    </w:p>
    <w:p w14:paraId="5C28AC44" w14:textId="77777777" w:rsidR="00771030" w:rsidRPr="00CC28A0" w:rsidRDefault="00771030" w:rsidP="007B1FA9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Voľba návrhovej komisie </w:t>
      </w:r>
    </w:p>
    <w:p w14:paraId="1F65A02C" w14:textId="77777777" w:rsidR="00771030" w:rsidRPr="00CC28A0" w:rsidRDefault="00771030" w:rsidP="00771030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Návrh na schválenie programu rokovania </w:t>
      </w:r>
    </w:p>
    <w:p w14:paraId="18BE67F1" w14:textId="77777777" w:rsidR="00771030" w:rsidRPr="00CC28A0" w:rsidRDefault="00771030" w:rsidP="007B1FA9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Informácia o aktivitách v obci za predchádzajúce obdobie </w:t>
      </w:r>
    </w:p>
    <w:p w14:paraId="5BA6459E" w14:textId="77777777" w:rsidR="00771030" w:rsidRPr="00CC28A0" w:rsidRDefault="00771030" w:rsidP="007B1FA9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Schválenie dodatku k VZN o nájmu obecných bytov </w:t>
      </w:r>
    </w:p>
    <w:p w14:paraId="14C999AA" w14:textId="77777777" w:rsidR="00771030" w:rsidRPr="00CC28A0" w:rsidRDefault="00771030" w:rsidP="007B1FA9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>Schválenie výšky príspevku k strav</w:t>
      </w:r>
      <w:r w:rsidR="004708CE">
        <w:rPr>
          <w:rFonts w:ascii="Times New Roman" w:hAnsi="Times New Roman" w:cs="Times New Roman"/>
          <w:sz w:val="22"/>
          <w:szCs w:val="22"/>
        </w:rPr>
        <w:t>n</w:t>
      </w:r>
      <w:r w:rsidRPr="00CC28A0">
        <w:rPr>
          <w:rFonts w:ascii="Times New Roman" w:hAnsi="Times New Roman" w:cs="Times New Roman"/>
          <w:sz w:val="22"/>
          <w:szCs w:val="22"/>
        </w:rPr>
        <w:t xml:space="preserve">ej jednotke pre dôchodcov obce </w:t>
      </w:r>
    </w:p>
    <w:p w14:paraId="1518CB61" w14:textId="77777777" w:rsidR="00771030" w:rsidRPr="00CC28A0" w:rsidRDefault="00771030" w:rsidP="007B1FA9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Schválenie výšky stravnej jednotky pre MŠ a ZŠ </w:t>
      </w:r>
    </w:p>
    <w:p w14:paraId="733EF9B0" w14:textId="77777777" w:rsidR="00771030" w:rsidRPr="00CC28A0" w:rsidRDefault="00771030" w:rsidP="007B1FA9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lastRenderedPageBreak/>
        <w:t xml:space="preserve">Schválenie zmluvy o zriadení vecného bremena </w:t>
      </w:r>
    </w:p>
    <w:p w14:paraId="51FDD0A5" w14:textId="553EC1DB" w:rsidR="00771030" w:rsidRPr="00CC28A0" w:rsidRDefault="00771030" w:rsidP="007B1FA9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Určenie počtu volebných obvodov a počtu poslancov obecného </w:t>
      </w:r>
      <w:r w:rsidR="00F546D8">
        <w:rPr>
          <w:rFonts w:ascii="Times New Roman" w:hAnsi="Times New Roman" w:cs="Times New Roman"/>
          <w:sz w:val="22"/>
          <w:szCs w:val="22"/>
        </w:rPr>
        <w:t>zastupiteľstva</w:t>
      </w:r>
    </w:p>
    <w:p w14:paraId="113A1F96" w14:textId="77777777" w:rsidR="00771030" w:rsidRPr="00CC28A0" w:rsidRDefault="00771030" w:rsidP="00771030">
      <w:pPr>
        <w:spacing w:line="276" w:lineRule="auto"/>
        <w:contextualSpacing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 xml:space="preserve">11.Prerokovanie došlých žiadostí </w:t>
      </w:r>
    </w:p>
    <w:p w14:paraId="7DDA8891" w14:textId="77777777" w:rsidR="00771030" w:rsidRPr="00E770DF" w:rsidRDefault="00E770DF" w:rsidP="00E770DF">
      <w:pPr>
        <w:pStyle w:val="Odsekzoznamu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Žiadosť Klaudii Beňovej </w:t>
      </w:r>
      <w:r w:rsidR="00771030" w:rsidRPr="00CC28A0">
        <w:rPr>
          <w:rFonts w:ascii="Times New Roman" w:hAnsi="Times New Roman" w:cs="Times New Roman"/>
          <w:sz w:val="22"/>
          <w:szCs w:val="22"/>
        </w:rPr>
        <w:t>o zrušenie predkupného práva vyznačenej na LV č. 2091, parc.č. 1066/125 druh pozemku zast.plocha vo výmere 600 m</w:t>
      </w:r>
      <w:r w:rsidR="00771030" w:rsidRPr="00CC28A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v k.ú. Veľké Blahovo </w:t>
      </w:r>
    </w:p>
    <w:p w14:paraId="43B62307" w14:textId="77777777" w:rsidR="00771030" w:rsidRPr="00CC28A0" w:rsidRDefault="00771030" w:rsidP="007B1FA9">
      <w:pPr>
        <w:pStyle w:val="Odsekzoznamu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Žiadosť Heleny Holiovej o jednorázový príspevok na nákup peletu </w:t>
      </w:r>
    </w:p>
    <w:p w14:paraId="3D6AA33A" w14:textId="77777777" w:rsidR="00771030" w:rsidRPr="00CC28A0" w:rsidRDefault="00771030" w:rsidP="007B1FA9">
      <w:pPr>
        <w:pStyle w:val="Odsekzoznamu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Žiadosť o kúpu pozemku Vincent Lábodi parc.č. 32/6 podľa geometrického plánu - 135 m2 </w:t>
      </w:r>
    </w:p>
    <w:p w14:paraId="3F04C030" w14:textId="77777777" w:rsidR="00EE7D4D" w:rsidRPr="00CC28A0" w:rsidRDefault="00EE7D4D" w:rsidP="00EE7D4D">
      <w:pPr>
        <w:spacing w:line="276" w:lineRule="auto"/>
        <w:ind w:left="357"/>
        <w:contextualSpacing/>
        <w:jc w:val="both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 xml:space="preserve">Doplnenie : </w:t>
      </w:r>
    </w:p>
    <w:p w14:paraId="344DBC4B" w14:textId="77777777" w:rsidR="00EE7D4D" w:rsidRPr="00CC28A0" w:rsidRDefault="00EE7D4D" w:rsidP="007B1FA9">
      <w:pPr>
        <w:pStyle w:val="Odsekzoznamu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>Žiadosť Florina Szabóová  o zrušenie predkupného práva parc. č. 1066/55</w:t>
      </w:r>
    </w:p>
    <w:p w14:paraId="253D4E55" w14:textId="77777777" w:rsidR="00EE7D4D" w:rsidRPr="00CC28A0" w:rsidRDefault="00EE7D4D" w:rsidP="007B1FA9">
      <w:pPr>
        <w:pStyle w:val="Odsekzoznamu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>Žiadosť Réka Lábodiová  o zrušenie predkupného práva parc. č. 1066/56</w:t>
      </w:r>
    </w:p>
    <w:p w14:paraId="3BF2D87D" w14:textId="77777777" w:rsidR="00771030" w:rsidRPr="00B8497B" w:rsidRDefault="00B8497B" w:rsidP="00B8497B">
      <w:pPr>
        <w:spacing w:line="276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771030" w:rsidRPr="00B8497B">
        <w:rPr>
          <w:rFonts w:ascii="Times New Roman" w:hAnsi="Times New Roman"/>
        </w:rPr>
        <w:t xml:space="preserve">Rôzne </w:t>
      </w:r>
    </w:p>
    <w:p w14:paraId="6E68036E" w14:textId="77777777" w:rsidR="00771030" w:rsidRPr="00B8497B" w:rsidRDefault="00B8497B" w:rsidP="00B8497B">
      <w:pPr>
        <w:spacing w:line="276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="00771030" w:rsidRPr="00B8497B">
        <w:rPr>
          <w:rFonts w:ascii="Times New Roman" w:hAnsi="Times New Roman"/>
        </w:rPr>
        <w:t xml:space="preserve">Záver </w:t>
      </w:r>
    </w:p>
    <w:p w14:paraId="275892DE" w14:textId="77777777" w:rsidR="00771030" w:rsidRPr="00CC28A0" w:rsidRDefault="00771030" w:rsidP="00771030">
      <w:pPr>
        <w:spacing w:after="0" w:line="240" w:lineRule="auto"/>
        <w:ind w:right="-288"/>
        <w:jc w:val="both"/>
        <w:rPr>
          <w:rFonts w:ascii="Times New Roman" w:hAnsi="Times New Roman"/>
          <w:b/>
        </w:rPr>
      </w:pPr>
    </w:p>
    <w:p w14:paraId="0C070486" w14:textId="77777777" w:rsidR="00771030" w:rsidRPr="00CC28A0" w:rsidRDefault="00771030" w:rsidP="00771030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</w:p>
    <w:p w14:paraId="0445532A" w14:textId="77777777" w:rsidR="00771030" w:rsidRPr="00CC28A0" w:rsidRDefault="00771030" w:rsidP="00771030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Uznesenie Obecného zastupiteľstva obce Veľké Blahovo</w:t>
      </w:r>
    </w:p>
    <w:p w14:paraId="7294147F" w14:textId="77777777" w:rsidR="00771030" w:rsidRPr="00CC28A0" w:rsidRDefault="00771030" w:rsidP="00771030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35E34CB7" w14:textId="77777777" w:rsidR="00771030" w:rsidRPr="00CC28A0" w:rsidRDefault="00771030" w:rsidP="00771030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 xml:space="preserve">Č. </w:t>
      </w:r>
      <w:r w:rsidR="00EE7D4D" w:rsidRPr="00CC28A0">
        <w:rPr>
          <w:rStyle w:val="Bekezdsalapbettpusa1"/>
          <w:b/>
          <w:sz w:val="22"/>
          <w:szCs w:val="22"/>
        </w:rPr>
        <w:t>28</w:t>
      </w:r>
      <w:r w:rsidR="00562C96" w:rsidRPr="00CC28A0">
        <w:rPr>
          <w:rStyle w:val="Bekezdsalapbettpusa1"/>
          <w:b/>
          <w:sz w:val="22"/>
          <w:szCs w:val="22"/>
        </w:rPr>
        <w:t>/2022/236</w:t>
      </w:r>
    </w:p>
    <w:p w14:paraId="6C02D6A1" w14:textId="77777777" w:rsidR="00771030" w:rsidRPr="00CC28A0" w:rsidRDefault="00771030" w:rsidP="00771030">
      <w:pPr>
        <w:pStyle w:val="Odsekzoznamu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Otvorenie </w:t>
      </w:r>
    </w:p>
    <w:p w14:paraId="43F0C9A3" w14:textId="77777777" w:rsidR="00771030" w:rsidRPr="00CC28A0" w:rsidRDefault="00771030" w:rsidP="00771030">
      <w:pPr>
        <w:pStyle w:val="Odsekzoznamu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Určenie zapisovateľa a overovateľov zápisnice </w:t>
      </w:r>
    </w:p>
    <w:p w14:paraId="07744278" w14:textId="77777777" w:rsidR="00771030" w:rsidRPr="00CC28A0" w:rsidRDefault="00771030" w:rsidP="00771030">
      <w:pPr>
        <w:pStyle w:val="Odsekzoznamu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Voľba návrhovej komisie </w:t>
      </w:r>
    </w:p>
    <w:p w14:paraId="12269751" w14:textId="77777777" w:rsidR="00771030" w:rsidRPr="00CC28A0" w:rsidRDefault="00771030" w:rsidP="00771030">
      <w:pPr>
        <w:pStyle w:val="Odsekzoznamu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Návrh na schválenie programu rokovania </w:t>
      </w:r>
    </w:p>
    <w:p w14:paraId="6D87A7DC" w14:textId="77777777" w:rsidR="00771030" w:rsidRPr="00CC28A0" w:rsidRDefault="00771030" w:rsidP="00771030">
      <w:pPr>
        <w:pStyle w:val="Odsekzoznamu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Informácia o aktivitách v obci za predchádzajúce obdobie </w:t>
      </w:r>
    </w:p>
    <w:p w14:paraId="083F8DEC" w14:textId="77777777" w:rsidR="00771030" w:rsidRPr="00CC28A0" w:rsidRDefault="00771030" w:rsidP="00771030">
      <w:pPr>
        <w:pStyle w:val="Odsekzoznamu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Schválenie dodatku k VZN o nájmu obecných bytov </w:t>
      </w:r>
    </w:p>
    <w:p w14:paraId="093458E6" w14:textId="77777777" w:rsidR="00771030" w:rsidRPr="00CC28A0" w:rsidRDefault="00771030" w:rsidP="00771030">
      <w:pPr>
        <w:pStyle w:val="Odsekzoznamu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>Schv</w:t>
      </w:r>
      <w:r w:rsidR="00F5382B" w:rsidRPr="00CC28A0">
        <w:rPr>
          <w:rFonts w:ascii="Times New Roman" w:hAnsi="Times New Roman" w:cs="Times New Roman"/>
          <w:sz w:val="22"/>
          <w:szCs w:val="22"/>
        </w:rPr>
        <w:t>álenie výšky príspevku k stravnej</w:t>
      </w:r>
      <w:r w:rsidRPr="00CC28A0">
        <w:rPr>
          <w:rFonts w:ascii="Times New Roman" w:hAnsi="Times New Roman" w:cs="Times New Roman"/>
          <w:sz w:val="22"/>
          <w:szCs w:val="22"/>
        </w:rPr>
        <w:t xml:space="preserve"> jednotke pre dôchodcov obce </w:t>
      </w:r>
    </w:p>
    <w:p w14:paraId="384331F1" w14:textId="77777777" w:rsidR="00771030" w:rsidRPr="00CC28A0" w:rsidRDefault="00771030" w:rsidP="00771030">
      <w:pPr>
        <w:pStyle w:val="Odsekzoznamu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Schválenie výšky stravnej jednotky pre MŠ a ZŠ </w:t>
      </w:r>
    </w:p>
    <w:p w14:paraId="04DFC1D9" w14:textId="77777777" w:rsidR="00771030" w:rsidRPr="00CC28A0" w:rsidRDefault="00771030" w:rsidP="00771030">
      <w:pPr>
        <w:pStyle w:val="Odsekzoznamu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Schválenie zmluvy o zriadení vecného bremena </w:t>
      </w:r>
    </w:p>
    <w:p w14:paraId="171C4666" w14:textId="4EEC6208" w:rsidR="00771030" w:rsidRPr="00CC28A0" w:rsidRDefault="00771030" w:rsidP="00771030">
      <w:pPr>
        <w:pStyle w:val="Odsekzoznamu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Určenie počtu volebných obvodov a počtu poslancov obecného </w:t>
      </w:r>
      <w:r w:rsidR="0082550C">
        <w:rPr>
          <w:rFonts w:ascii="Times New Roman" w:hAnsi="Times New Roman" w:cs="Times New Roman"/>
          <w:sz w:val="22"/>
          <w:szCs w:val="22"/>
        </w:rPr>
        <w:t>zastupiteľstva</w:t>
      </w:r>
    </w:p>
    <w:p w14:paraId="32C5831C" w14:textId="77777777" w:rsidR="00771030" w:rsidRPr="00CC28A0" w:rsidRDefault="00771030" w:rsidP="00771030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Prerokovanie došlých žiadostí </w:t>
      </w:r>
    </w:p>
    <w:p w14:paraId="5E438AA8" w14:textId="77777777" w:rsidR="00771030" w:rsidRPr="00CC28A0" w:rsidRDefault="00771030" w:rsidP="00EE7D4D">
      <w:pPr>
        <w:pStyle w:val="Odsekzoznamu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>A /Žiadosť Klaudii Beňovej  o zrušenie predkupného práva vyznačenej na LV č. 2091, parc.č. 1066/125 druh pozemku zast.plocha vo výmere 600 m</w:t>
      </w:r>
      <w:r w:rsidRPr="00CC28A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770DF">
        <w:rPr>
          <w:rFonts w:ascii="Times New Roman" w:hAnsi="Times New Roman" w:cs="Times New Roman"/>
          <w:sz w:val="22"/>
          <w:szCs w:val="22"/>
        </w:rPr>
        <w:t xml:space="preserve"> v k.ú. Veľké Blahovo </w:t>
      </w:r>
    </w:p>
    <w:p w14:paraId="602B45CA" w14:textId="77777777" w:rsidR="00771030" w:rsidRPr="00CC28A0" w:rsidRDefault="00771030" w:rsidP="00EE7D4D">
      <w:pPr>
        <w:pStyle w:val="Odsekzoznamu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B /Žiadosť Heleny Holiovej o jednorázový príspevok na nákup peletu </w:t>
      </w:r>
    </w:p>
    <w:p w14:paraId="772152C3" w14:textId="77777777" w:rsidR="00771030" w:rsidRPr="00CC28A0" w:rsidRDefault="00771030" w:rsidP="00EE7D4D">
      <w:pPr>
        <w:pStyle w:val="Odsekzoznamu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C / Žiadosť o kúpu pozemku Vincent Lábodi parc.č. 32/6 podľa geometrického plánu - 135 m2 </w:t>
      </w:r>
    </w:p>
    <w:p w14:paraId="5470F0C2" w14:textId="77777777" w:rsidR="00EE7D4D" w:rsidRPr="00CC28A0" w:rsidRDefault="00EE7D4D" w:rsidP="00EE7D4D">
      <w:pPr>
        <w:pStyle w:val="Odsekzoznamu"/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28A0">
        <w:rPr>
          <w:rFonts w:ascii="Times New Roman" w:hAnsi="Times New Roman" w:cs="Times New Roman"/>
          <w:b/>
          <w:sz w:val="22"/>
          <w:szCs w:val="22"/>
        </w:rPr>
        <w:t xml:space="preserve">Doplnenie : </w:t>
      </w:r>
    </w:p>
    <w:p w14:paraId="0BD12E4D" w14:textId="77777777" w:rsidR="00EE7D4D" w:rsidRPr="00CC28A0" w:rsidRDefault="00EE7D4D" w:rsidP="00EE7D4D">
      <w:pPr>
        <w:pStyle w:val="Odsekzoznamu"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>Žiadosť Florina Szabóová  o zrušenie predkupného práva parc. č. 1066/55</w:t>
      </w:r>
    </w:p>
    <w:p w14:paraId="72EA020E" w14:textId="77777777" w:rsidR="00EE7D4D" w:rsidRPr="00E770DF" w:rsidRDefault="00EE7D4D" w:rsidP="00771030">
      <w:pPr>
        <w:pStyle w:val="Odsekzoznamu"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>Žiadosť Réka Lábodiová  o zrušenie predkupného práva parc. č. 1066/56</w:t>
      </w:r>
    </w:p>
    <w:p w14:paraId="165DDB3C" w14:textId="77777777" w:rsidR="00771030" w:rsidRPr="00CC28A0" w:rsidRDefault="00771030" w:rsidP="00771030">
      <w:pPr>
        <w:pStyle w:val="Odsekzoznamu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Rôzne </w:t>
      </w:r>
    </w:p>
    <w:p w14:paraId="29B041EC" w14:textId="77777777" w:rsidR="00771030" w:rsidRPr="00CC28A0" w:rsidRDefault="00771030" w:rsidP="00771030">
      <w:pPr>
        <w:pStyle w:val="Odsekzoznamu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8A0">
        <w:rPr>
          <w:rFonts w:ascii="Times New Roman" w:hAnsi="Times New Roman" w:cs="Times New Roman"/>
          <w:sz w:val="22"/>
          <w:szCs w:val="22"/>
        </w:rPr>
        <w:t xml:space="preserve">Záver </w:t>
      </w:r>
    </w:p>
    <w:p w14:paraId="69DDCC41" w14:textId="77777777" w:rsidR="00771030" w:rsidRPr="00CC28A0" w:rsidRDefault="00771030" w:rsidP="00771030">
      <w:pPr>
        <w:spacing w:line="276" w:lineRule="auto"/>
        <w:ind w:left="360"/>
        <w:contextualSpacing/>
        <w:jc w:val="both"/>
        <w:rPr>
          <w:rFonts w:ascii="Times New Roman" w:hAnsi="Times New Roman"/>
        </w:rPr>
      </w:pPr>
    </w:p>
    <w:p w14:paraId="7CF1CB6D" w14:textId="77777777" w:rsidR="00771030" w:rsidRPr="00CC28A0" w:rsidRDefault="00771030" w:rsidP="00771030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CC28A0">
        <w:rPr>
          <w:rFonts w:ascii="Times New Roman" w:hAnsi="Times New Roman"/>
          <w:b/>
          <w:u w:val="single"/>
        </w:rPr>
        <w:t xml:space="preserve">5. Informácia o aktivitách v obci za predchádzajúce obdobie </w:t>
      </w:r>
    </w:p>
    <w:p w14:paraId="6316116D" w14:textId="77777777" w:rsidR="00771030" w:rsidRPr="00CC28A0" w:rsidRDefault="00562C96" w:rsidP="0046233F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- dňa 22. apríla</w:t>
      </w:r>
      <w:r w:rsidR="004027E3" w:rsidRPr="00CC28A0">
        <w:rPr>
          <w:rFonts w:ascii="Times New Roman" w:hAnsi="Times New Roman"/>
        </w:rPr>
        <w:t xml:space="preserve"> 2022</w:t>
      </w:r>
      <w:r w:rsidRPr="00CC28A0">
        <w:rPr>
          <w:rFonts w:ascii="Times New Roman" w:hAnsi="Times New Roman"/>
        </w:rPr>
        <w:t xml:space="preserve"> navštívila obec delegácia mesta Abony (HU)</w:t>
      </w:r>
    </w:p>
    <w:p w14:paraId="60A7741D" w14:textId="78E17FCE" w:rsidR="00562C96" w:rsidRPr="00CC28A0" w:rsidRDefault="00562C96" w:rsidP="0046233F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 xml:space="preserve">- obec </w:t>
      </w:r>
      <w:r w:rsidR="0082550C">
        <w:rPr>
          <w:rFonts w:ascii="Times New Roman" w:hAnsi="Times New Roman"/>
        </w:rPr>
        <w:t xml:space="preserve">dostala pozvanie do partnerského mesta Abony </w:t>
      </w:r>
      <w:r w:rsidRPr="00CC28A0">
        <w:rPr>
          <w:rFonts w:ascii="Times New Roman" w:hAnsi="Times New Roman"/>
        </w:rPr>
        <w:t xml:space="preserve"> na súťaž vo varení  dňa 5.8.</w:t>
      </w:r>
      <w:r w:rsidR="00E770DF">
        <w:rPr>
          <w:rFonts w:ascii="Times New Roman" w:hAnsi="Times New Roman"/>
        </w:rPr>
        <w:t>-</w:t>
      </w:r>
      <w:r w:rsidRPr="00CC28A0">
        <w:rPr>
          <w:rFonts w:ascii="Times New Roman" w:hAnsi="Times New Roman"/>
        </w:rPr>
        <w:t>8.</w:t>
      </w:r>
      <w:r w:rsidR="00E770DF">
        <w:rPr>
          <w:rFonts w:ascii="Times New Roman" w:hAnsi="Times New Roman"/>
        </w:rPr>
        <w:t>8.</w:t>
      </w:r>
      <w:r w:rsidRPr="00CC28A0">
        <w:rPr>
          <w:rFonts w:ascii="Times New Roman" w:hAnsi="Times New Roman"/>
        </w:rPr>
        <w:t>2022</w:t>
      </w:r>
    </w:p>
    <w:p w14:paraId="131E5D7F" w14:textId="37DBB3D5" w:rsidR="00562C96" w:rsidRPr="00CC28A0" w:rsidRDefault="00562C96" w:rsidP="0046233F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 xml:space="preserve">- v obci po prvýkrát </w:t>
      </w:r>
      <w:r w:rsidR="00A14FF0">
        <w:rPr>
          <w:rFonts w:ascii="Times New Roman" w:hAnsi="Times New Roman"/>
        </w:rPr>
        <w:t xml:space="preserve">sa </w:t>
      </w:r>
      <w:r w:rsidRPr="00CC28A0">
        <w:rPr>
          <w:rFonts w:ascii="Times New Roman" w:hAnsi="Times New Roman"/>
        </w:rPr>
        <w:t>uskutočn</w:t>
      </w:r>
      <w:r w:rsidR="00A14FF0">
        <w:rPr>
          <w:rFonts w:ascii="Times New Roman" w:hAnsi="Times New Roman"/>
        </w:rPr>
        <w:t>il</w:t>
      </w:r>
      <w:r w:rsidRPr="00CC28A0">
        <w:rPr>
          <w:rFonts w:ascii="Times New Roman" w:hAnsi="Times New Roman"/>
        </w:rPr>
        <w:t xml:space="preserve"> deň</w:t>
      </w:r>
      <w:r w:rsidR="00A14FF0">
        <w:rPr>
          <w:rFonts w:ascii="Times New Roman" w:hAnsi="Times New Roman"/>
        </w:rPr>
        <w:t xml:space="preserve"> „ RÓMOV“ </w:t>
      </w:r>
      <w:r w:rsidRPr="00CC28A0">
        <w:rPr>
          <w:rFonts w:ascii="Times New Roman" w:hAnsi="Times New Roman"/>
        </w:rPr>
        <w:t xml:space="preserve"> , v rámci akcie bolo vyhodnotenie súťaže škôlkarov a školákov v kreslení, </w:t>
      </w:r>
      <w:r w:rsidR="005533C9">
        <w:rPr>
          <w:rFonts w:ascii="Times New Roman" w:hAnsi="Times New Roman"/>
        </w:rPr>
        <w:t>tanečné a hudobné vystúpenie</w:t>
      </w:r>
      <w:r w:rsidR="00E770DF">
        <w:rPr>
          <w:rFonts w:ascii="Times New Roman" w:hAnsi="Times New Roman"/>
        </w:rPr>
        <w:t xml:space="preserve">, poďakovanie patrí Andrei Bölcs, Júlii Besenyeiovej a ostatným pedagogickým </w:t>
      </w:r>
      <w:r w:rsidR="0082550C">
        <w:rPr>
          <w:rFonts w:ascii="Times New Roman" w:hAnsi="Times New Roman"/>
        </w:rPr>
        <w:t xml:space="preserve">učiteľom a </w:t>
      </w:r>
      <w:r w:rsidR="00E770DF">
        <w:rPr>
          <w:rFonts w:ascii="Times New Roman" w:hAnsi="Times New Roman"/>
        </w:rPr>
        <w:t>asistentom .</w:t>
      </w:r>
    </w:p>
    <w:p w14:paraId="0EF58644" w14:textId="028EC64D" w:rsidR="00562C96" w:rsidRPr="00CC28A0" w:rsidRDefault="00562C96" w:rsidP="0046233F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lastRenderedPageBreak/>
        <w:t xml:space="preserve">- </w:t>
      </w:r>
      <w:r w:rsidR="004027E3" w:rsidRPr="00CC28A0">
        <w:rPr>
          <w:rFonts w:ascii="Times New Roman" w:hAnsi="Times New Roman"/>
        </w:rPr>
        <w:t>dňa 28.5.2022 sa obec zúčastnila v</w:t>
      </w:r>
      <w:r w:rsidR="0082550C">
        <w:rPr>
          <w:rFonts w:ascii="Times New Roman" w:hAnsi="Times New Roman"/>
        </w:rPr>
        <w:t xml:space="preserve"> partnerskej </w:t>
      </w:r>
      <w:r w:rsidR="004027E3" w:rsidRPr="00CC28A0">
        <w:rPr>
          <w:rFonts w:ascii="Times New Roman" w:hAnsi="Times New Roman"/>
        </w:rPr>
        <w:t xml:space="preserve"> obci Écs </w:t>
      </w:r>
      <w:r w:rsidR="0006706C">
        <w:rPr>
          <w:rFonts w:ascii="Times New Roman" w:hAnsi="Times New Roman"/>
        </w:rPr>
        <w:t>(HU)</w:t>
      </w:r>
      <w:r w:rsidR="0082550C">
        <w:rPr>
          <w:rFonts w:ascii="Times New Roman" w:hAnsi="Times New Roman"/>
        </w:rPr>
        <w:t>, kde usporiadali súťaž vo varení</w:t>
      </w:r>
      <w:r w:rsidR="0006706C">
        <w:rPr>
          <w:rFonts w:ascii="Times New Roman" w:hAnsi="Times New Roman"/>
        </w:rPr>
        <w:t>,</w:t>
      </w:r>
      <w:r w:rsidR="004027E3" w:rsidRPr="00CC28A0">
        <w:rPr>
          <w:rFonts w:ascii="Times New Roman" w:hAnsi="Times New Roman"/>
        </w:rPr>
        <w:t xml:space="preserve"> </w:t>
      </w:r>
      <w:r w:rsidR="0082550C">
        <w:rPr>
          <w:rFonts w:ascii="Times New Roman" w:hAnsi="Times New Roman"/>
        </w:rPr>
        <w:t xml:space="preserve"> </w:t>
      </w:r>
      <w:r w:rsidR="00A14FF0">
        <w:rPr>
          <w:rFonts w:ascii="Times New Roman" w:hAnsi="Times New Roman"/>
        </w:rPr>
        <w:t>získ</w:t>
      </w:r>
      <w:r w:rsidR="005533C9">
        <w:rPr>
          <w:rFonts w:ascii="Times New Roman" w:hAnsi="Times New Roman"/>
        </w:rPr>
        <w:t>a</w:t>
      </w:r>
      <w:r w:rsidR="00A14FF0">
        <w:rPr>
          <w:rFonts w:ascii="Times New Roman" w:hAnsi="Times New Roman"/>
        </w:rPr>
        <w:t xml:space="preserve">li sme </w:t>
      </w:r>
      <w:r w:rsidR="004027E3" w:rsidRPr="00CC28A0">
        <w:rPr>
          <w:rFonts w:ascii="Times New Roman" w:hAnsi="Times New Roman"/>
        </w:rPr>
        <w:t xml:space="preserve"> prvé miesto – poďakovanie patrí Antalovi Zsigó a všetkým zúčastnením ako aj poslancom</w:t>
      </w:r>
    </w:p>
    <w:p w14:paraId="7C2C89DC" w14:textId="77777777" w:rsidR="004027E3" w:rsidRPr="00CC28A0" w:rsidRDefault="004027E3" w:rsidP="0046233F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- dňa 4.6.2022 sa na miestnom futbalovom ihrisku uskutočnil tradičný deň detí s bohatým programom</w:t>
      </w:r>
    </w:p>
    <w:p w14:paraId="53B1AEBD" w14:textId="77777777" w:rsidR="004027E3" w:rsidRPr="00CC28A0" w:rsidRDefault="004027E3" w:rsidP="0046233F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- dňa 9.7.2022 sa na futbalovom ihrisku uskutoční súťaž vo varení ktoré zorganizuje org. Csamadok</w:t>
      </w:r>
    </w:p>
    <w:p w14:paraId="62895F33" w14:textId="77777777" w:rsidR="004027E3" w:rsidRPr="00CC28A0" w:rsidRDefault="004027E3" w:rsidP="0046233F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- zastávka pri železničnej stanici bola zrekonštruovaná</w:t>
      </w:r>
    </w:p>
    <w:p w14:paraId="4B161FDD" w14:textId="77777777" w:rsidR="004027E3" w:rsidRPr="00CC28A0" w:rsidRDefault="004027E3" w:rsidP="0046233F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- v základnej škole sa začali rekonštrukčné práce</w:t>
      </w:r>
    </w:p>
    <w:p w14:paraId="2AD13030" w14:textId="77777777" w:rsidR="004027E3" w:rsidRPr="00CC28A0" w:rsidRDefault="004027E3" w:rsidP="0046233F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 xml:space="preserve">- majstrovstvá vo futbale sa skončili, starostka obce zablahoželala </w:t>
      </w:r>
      <w:r w:rsidR="003D6CB3" w:rsidRPr="00CC28A0">
        <w:rPr>
          <w:rFonts w:ascii="Times New Roman" w:hAnsi="Times New Roman"/>
        </w:rPr>
        <w:t xml:space="preserve">futbalovému </w:t>
      </w:r>
      <w:r w:rsidRPr="00CC28A0">
        <w:rPr>
          <w:rFonts w:ascii="Times New Roman" w:hAnsi="Times New Roman"/>
        </w:rPr>
        <w:t>mužstvu za 3. miesto</w:t>
      </w:r>
    </w:p>
    <w:p w14:paraId="36325F2E" w14:textId="77777777" w:rsidR="004027E3" w:rsidRPr="00CC28A0" w:rsidRDefault="004027E3" w:rsidP="0046233F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- dňa 19. augusta sa uskutoční výročie sviatok Svätého Štefana</w:t>
      </w:r>
    </w:p>
    <w:p w14:paraId="457A34F6" w14:textId="05E39291" w:rsidR="004027E3" w:rsidRPr="00CC28A0" w:rsidRDefault="004027E3" w:rsidP="0046233F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 xml:space="preserve">- dňa 20. augusta 2022 </w:t>
      </w:r>
      <w:r w:rsidR="007715CF">
        <w:rPr>
          <w:rFonts w:ascii="Times New Roman" w:hAnsi="Times New Roman"/>
        </w:rPr>
        <w:t>zástupcovia obce a spevokol „Csil</w:t>
      </w:r>
      <w:r w:rsidR="005533C9">
        <w:rPr>
          <w:rFonts w:ascii="Times New Roman" w:hAnsi="Times New Roman"/>
        </w:rPr>
        <w:t>lagfü</w:t>
      </w:r>
      <w:r w:rsidR="007715CF">
        <w:rPr>
          <w:rFonts w:ascii="Times New Roman" w:hAnsi="Times New Roman"/>
        </w:rPr>
        <w:t xml:space="preserve">rt“ je </w:t>
      </w:r>
      <w:r w:rsidRPr="00CC28A0">
        <w:rPr>
          <w:rFonts w:ascii="Times New Roman" w:hAnsi="Times New Roman"/>
        </w:rPr>
        <w:t xml:space="preserve"> pozvaná do mesta Abony</w:t>
      </w:r>
      <w:r w:rsidR="0082550C">
        <w:rPr>
          <w:rFonts w:ascii="Times New Roman" w:hAnsi="Times New Roman"/>
        </w:rPr>
        <w:t xml:space="preserve">  (HU)</w:t>
      </w:r>
      <w:r w:rsidRPr="00CC28A0">
        <w:rPr>
          <w:rFonts w:ascii="Times New Roman" w:hAnsi="Times New Roman"/>
        </w:rPr>
        <w:t xml:space="preserve"> </w:t>
      </w:r>
    </w:p>
    <w:p w14:paraId="7C4EA59E" w14:textId="66467107" w:rsidR="003D6CB3" w:rsidRPr="00CC28A0" w:rsidRDefault="0036016B" w:rsidP="0046233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starostka informovala prítomných aj o odpovedi Judity Kardosovej (premiestnenie strelnice), ktorá nesúhlasí </w:t>
      </w:r>
      <w:r w:rsidR="008D2E22">
        <w:rPr>
          <w:rFonts w:ascii="Times New Roman" w:hAnsi="Times New Roman"/>
        </w:rPr>
        <w:t>so zámenou</w:t>
      </w:r>
      <w:r>
        <w:rPr>
          <w:rFonts w:ascii="Times New Roman" w:hAnsi="Times New Roman"/>
        </w:rPr>
        <w:t xml:space="preserve"> pozemkov v rozsahu zhodnou s </w:t>
      </w:r>
      <w:r w:rsidR="0006706C">
        <w:rPr>
          <w:rFonts w:ascii="Times New Roman" w:hAnsi="Times New Roman"/>
        </w:rPr>
        <w:t>mierou rozsahu strelnice, nakoľ</w:t>
      </w:r>
      <w:r>
        <w:rPr>
          <w:rFonts w:ascii="Times New Roman" w:hAnsi="Times New Roman"/>
        </w:rPr>
        <w:t xml:space="preserve">ko prevádzkovanie  strelnice potrebuje zabezpečiť aj ochranné pásmo. A zámenu </w:t>
      </w:r>
      <w:r w:rsidR="00074F59">
        <w:rPr>
          <w:rFonts w:ascii="Times New Roman" w:hAnsi="Times New Roman"/>
        </w:rPr>
        <w:t xml:space="preserve">pozemku </w:t>
      </w:r>
      <w:r>
        <w:rPr>
          <w:rFonts w:ascii="Times New Roman" w:hAnsi="Times New Roman"/>
        </w:rPr>
        <w:t>potrebuj</w:t>
      </w:r>
      <w:r w:rsidR="00074F59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v rozsahu </w:t>
      </w:r>
      <w:r w:rsidR="00074F59">
        <w:rPr>
          <w:rFonts w:ascii="Times New Roman" w:hAnsi="Times New Roman"/>
        </w:rPr>
        <w:t>ako uviedl</w:t>
      </w:r>
      <w:r w:rsidR="007715CF">
        <w:rPr>
          <w:rFonts w:ascii="Times New Roman" w:hAnsi="Times New Roman"/>
        </w:rPr>
        <w:t>a.</w:t>
      </w:r>
    </w:p>
    <w:p w14:paraId="70349FF2" w14:textId="77777777" w:rsidR="003D6CB3" w:rsidRPr="00CC28A0" w:rsidRDefault="003D6CB3" w:rsidP="003D6CB3">
      <w:pPr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  <w:r w:rsidRPr="00CC28A0">
        <w:rPr>
          <w:rFonts w:ascii="Times New Roman" w:hAnsi="Times New Roman"/>
          <w:b/>
          <w:u w:val="single"/>
        </w:rPr>
        <w:t xml:space="preserve">6. Schválenie dodatku k VZN o nájmu obecných bytov </w:t>
      </w:r>
    </w:p>
    <w:p w14:paraId="2DE9095E" w14:textId="77777777" w:rsidR="003D6CB3" w:rsidRPr="00CC28A0" w:rsidRDefault="003D6CB3" w:rsidP="003D6CB3">
      <w:pPr>
        <w:spacing w:line="276" w:lineRule="auto"/>
        <w:contextualSpacing/>
        <w:jc w:val="both"/>
        <w:rPr>
          <w:rFonts w:ascii="Times New Roman" w:hAnsi="Times New Roman"/>
        </w:rPr>
      </w:pPr>
    </w:p>
    <w:p w14:paraId="601917C4" w14:textId="2AACC559" w:rsidR="003D6CB3" w:rsidRPr="00CC28A0" w:rsidRDefault="003D6CB3" w:rsidP="003D6CB3">
      <w:pPr>
        <w:spacing w:line="276" w:lineRule="auto"/>
        <w:contextualSpacing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Z dôvodu meniacich sa zákonov</w:t>
      </w:r>
      <w:r w:rsidR="007715CF">
        <w:rPr>
          <w:rFonts w:ascii="Times New Roman" w:hAnsi="Times New Roman"/>
        </w:rPr>
        <w:t xml:space="preserve"> o podmienkach prenajímania obecných bytov , </w:t>
      </w:r>
      <w:r w:rsidRPr="00CC28A0">
        <w:rPr>
          <w:rFonts w:ascii="Times New Roman" w:hAnsi="Times New Roman"/>
        </w:rPr>
        <w:t xml:space="preserve"> obec je povinná doplniť VZN s dodatkom </w:t>
      </w:r>
      <w:r w:rsidR="007715CF">
        <w:rPr>
          <w:rFonts w:ascii="Times New Roman" w:hAnsi="Times New Roman"/>
        </w:rPr>
        <w:t xml:space="preserve">o </w:t>
      </w:r>
      <w:r w:rsidRPr="00CC28A0">
        <w:rPr>
          <w:rFonts w:ascii="Times New Roman" w:hAnsi="Times New Roman"/>
        </w:rPr>
        <w:t> podmienkach prenajímania obecných nájomných bytov postavených z prostriedkov ŠFRB v obci Veľké Blahovo</w:t>
      </w:r>
      <w:r w:rsidR="008D2E22">
        <w:rPr>
          <w:rFonts w:ascii="Times New Roman" w:hAnsi="Times New Roman"/>
        </w:rPr>
        <w:t xml:space="preserve">, týka sa to :  </w:t>
      </w:r>
      <w:r w:rsidR="007715CF">
        <w:rPr>
          <w:rFonts w:ascii="Times New Roman" w:hAnsi="Times New Roman"/>
        </w:rPr>
        <w:t>životné minimum oprávnenej osoby, potvrdenie o príjme nájomcov.</w:t>
      </w:r>
      <w:r w:rsidRPr="00CC28A0">
        <w:rPr>
          <w:rFonts w:ascii="Times New Roman" w:hAnsi="Times New Roman"/>
        </w:rPr>
        <w:t xml:space="preserve"> . </w:t>
      </w:r>
    </w:p>
    <w:p w14:paraId="3DB19205" w14:textId="77777777" w:rsidR="003D6CB3" w:rsidRPr="00CC28A0" w:rsidRDefault="00F5382B" w:rsidP="003D6CB3">
      <w:pPr>
        <w:spacing w:line="276" w:lineRule="auto"/>
        <w:contextualSpacing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 xml:space="preserve">Návrh dodatku dostali poslanci k dispozícii a tvorí prílohu tejto zápisnice. Starostka obce požiadala poslancov o hlasovanie : </w:t>
      </w:r>
    </w:p>
    <w:p w14:paraId="603B9F28" w14:textId="77777777" w:rsidR="00F5382B" w:rsidRPr="00CC28A0" w:rsidRDefault="00F5382B" w:rsidP="003D6CB3">
      <w:pPr>
        <w:spacing w:line="276" w:lineRule="auto"/>
        <w:contextualSpacing/>
        <w:jc w:val="both"/>
        <w:rPr>
          <w:rFonts w:ascii="Times New Roman" w:hAnsi="Times New Roman"/>
        </w:rPr>
      </w:pPr>
    </w:p>
    <w:p w14:paraId="6A55BD76" w14:textId="77777777" w:rsidR="00F5382B" w:rsidRPr="00CC28A0" w:rsidRDefault="00F5382B" w:rsidP="00F5382B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Uznesenie Obecného zastupiteľstva obce Veľké Blahovo</w:t>
      </w:r>
    </w:p>
    <w:p w14:paraId="76524256" w14:textId="77777777" w:rsidR="00F5382B" w:rsidRPr="00CC28A0" w:rsidRDefault="00F5382B" w:rsidP="00F5382B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4CC7E1B7" w14:textId="77777777" w:rsidR="00F5382B" w:rsidRPr="00CC28A0" w:rsidRDefault="00F5382B" w:rsidP="00F5382B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Č. 28</w:t>
      </w:r>
      <w:r w:rsidR="00CF1B2E" w:rsidRPr="00CC28A0">
        <w:rPr>
          <w:rStyle w:val="Bekezdsalapbettpusa1"/>
          <w:b/>
          <w:sz w:val="22"/>
          <w:szCs w:val="22"/>
        </w:rPr>
        <w:t>/2022/237</w:t>
      </w:r>
    </w:p>
    <w:p w14:paraId="2B2B08B7" w14:textId="77777777" w:rsidR="00F5382B" w:rsidRPr="00CC28A0" w:rsidRDefault="00F5382B" w:rsidP="003D6CB3">
      <w:pPr>
        <w:spacing w:line="276" w:lineRule="auto"/>
        <w:contextualSpacing/>
        <w:jc w:val="both"/>
        <w:rPr>
          <w:rFonts w:ascii="Times New Roman" w:hAnsi="Times New Roman"/>
        </w:rPr>
      </w:pPr>
    </w:p>
    <w:p w14:paraId="2CFA2927" w14:textId="77777777" w:rsidR="00F5382B" w:rsidRPr="00CC28A0" w:rsidRDefault="00F5382B" w:rsidP="00F5382B">
      <w:pPr>
        <w:pStyle w:val="Standard"/>
        <w:jc w:val="both"/>
        <w:rPr>
          <w:sz w:val="22"/>
          <w:szCs w:val="22"/>
          <w:u w:val="single"/>
        </w:rPr>
      </w:pPr>
      <w:r w:rsidRPr="00CC28A0">
        <w:rPr>
          <w:sz w:val="22"/>
          <w:szCs w:val="22"/>
          <w:u w:val="single"/>
        </w:rPr>
        <w:t>Hlasovanie</w:t>
      </w:r>
    </w:p>
    <w:p w14:paraId="14097A63" w14:textId="77777777" w:rsidR="00F5382B" w:rsidRPr="00CC28A0" w:rsidRDefault="00A131DC" w:rsidP="00F5382B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  <w:r w:rsidR="00F5382B" w:rsidRPr="00CC28A0">
        <w:rPr>
          <w:rStyle w:val="Bekezdsalapbettpusa1"/>
          <w:sz w:val="22"/>
          <w:szCs w:val="22"/>
        </w:rPr>
        <w:t xml:space="preserve"> </w:t>
      </w:r>
    </w:p>
    <w:p w14:paraId="4AA8EACD" w14:textId="77777777" w:rsidR="00F5382B" w:rsidRPr="00CC28A0" w:rsidRDefault="00F5382B" w:rsidP="00F5382B">
      <w:pPr>
        <w:pStyle w:val="Standard"/>
        <w:jc w:val="both"/>
        <w:rPr>
          <w:sz w:val="22"/>
          <w:szCs w:val="22"/>
        </w:rPr>
      </w:pPr>
      <w:r w:rsidRPr="00CC28A0">
        <w:rPr>
          <w:rStyle w:val="Bekezdsalapbettpusa1"/>
          <w:sz w:val="22"/>
          <w:szCs w:val="22"/>
        </w:rPr>
        <w:t>Za:  6 ( Varga, Domonkos, Czucz, Kázmérová, Moraveková, Kázmér )</w:t>
      </w:r>
    </w:p>
    <w:p w14:paraId="4D449536" w14:textId="77777777" w:rsidR="00F5382B" w:rsidRPr="00CC28A0" w:rsidRDefault="00F5382B" w:rsidP="00F5382B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Proti: 0</w:t>
      </w:r>
    </w:p>
    <w:p w14:paraId="5B1D112E" w14:textId="77777777" w:rsidR="00F5382B" w:rsidRPr="00CC28A0" w:rsidRDefault="00F5382B" w:rsidP="00F5382B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Zdržal sa: 0</w:t>
      </w:r>
    </w:p>
    <w:p w14:paraId="05290661" w14:textId="77777777" w:rsidR="00F5382B" w:rsidRPr="00CC28A0" w:rsidRDefault="00F5382B" w:rsidP="00F5382B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Nehlasoval: 0</w:t>
      </w:r>
    </w:p>
    <w:p w14:paraId="11E66399" w14:textId="77777777" w:rsidR="00F5382B" w:rsidRPr="00CC28A0" w:rsidRDefault="00F5382B" w:rsidP="00F5382B">
      <w:pPr>
        <w:pStyle w:val="Standard"/>
        <w:jc w:val="both"/>
        <w:rPr>
          <w:sz w:val="22"/>
          <w:szCs w:val="22"/>
        </w:rPr>
      </w:pPr>
    </w:p>
    <w:p w14:paraId="4E87AC70" w14:textId="77777777" w:rsidR="00F5382B" w:rsidRPr="00CC28A0" w:rsidRDefault="00F5382B" w:rsidP="00F5382B">
      <w:pPr>
        <w:pStyle w:val="Standard"/>
        <w:jc w:val="both"/>
        <w:rPr>
          <w:rStyle w:val="Bekezdsalapbettpusa1"/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UZNESENIE BOLO</w:t>
      </w:r>
      <w:r w:rsidRPr="00CC28A0">
        <w:rPr>
          <w:rStyle w:val="Bekezdsalapbettpusa1"/>
          <w:sz w:val="22"/>
          <w:szCs w:val="22"/>
        </w:rPr>
        <w:t xml:space="preserve"> </w:t>
      </w:r>
      <w:r w:rsidRPr="00CC28A0">
        <w:rPr>
          <w:rStyle w:val="Bekezdsalapbettpusa1"/>
          <w:b/>
          <w:sz w:val="22"/>
          <w:szCs w:val="22"/>
        </w:rPr>
        <w:t>SCHVÁLENÉ</w:t>
      </w:r>
      <w:r w:rsidRPr="00CC28A0">
        <w:rPr>
          <w:rStyle w:val="Bekezdsalapbettpusa1"/>
          <w:sz w:val="22"/>
          <w:szCs w:val="22"/>
        </w:rPr>
        <w:t>.</w:t>
      </w:r>
    </w:p>
    <w:p w14:paraId="45EF25F2" w14:textId="77777777" w:rsidR="00F5382B" w:rsidRPr="00CC28A0" w:rsidRDefault="00F5382B" w:rsidP="003D6CB3">
      <w:pPr>
        <w:spacing w:line="276" w:lineRule="auto"/>
        <w:contextualSpacing/>
        <w:jc w:val="both"/>
        <w:rPr>
          <w:rFonts w:ascii="Times New Roman" w:hAnsi="Times New Roman"/>
        </w:rPr>
      </w:pPr>
    </w:p>
    <w:p w14:paraId="028F85EA" w14:textId="77777777" w:rsidR="00F5382B" w:rsidRPr="00CC28A0" w:rsidRDefault="00F5382B" w:rsidP="00F5382B">
      <w:pPr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  <w:r w:rsidRPr="00CC28A0">
        <w:rPr>
          <w:rFonts w:ascii="Times New Roman" w:hAnsi="Times New Roman"/>
          <w:b/>
          <w:u w:val="single"/>
        </w:rPr>
        <w:t xml:space="preserve">7. Schválenie výšky príspevku k stravnej jednotke pre dôchodcov obce </w:t>
      </w:r>
    </w:p>
    <w:p w14:paraId="5711230B" w14:textId="77777777" w:rsidR="00F5382B" w:rsidRPr="00CC28A0" w:rsidRDefault="00F5382B" w:rsidP="00771030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Obec momentálne prispieva dôchodcom</w:t>
      </w:r>
      <w:r w:rsidR="0032027A" w:rsidRPr="00CC28A0">
        <w:rPr>
          <w:rFonts w:ascii="Times New Roman" w:hAnsi="Times New Roman"/>
        </w:rPr>
        <w:t xml:space="preserve"> </w:t>
      </w:r>
      <w:r w:rsidRPr="00CC28A0">
        <w:rPr>
          <w:rFonts w:ascii="Times New Roman" w:hAnsi="Times New Roman"/>
        </w:rPr>
        <w:t xml:space="preserve">na stravu so sumou 0,66 Eur keďže v roku 2022 sa zrušia </w:t>
      </w:r>
      <w:r w:rsidR="0006706C">
        <w:rPr>
          <w:rFonts w:ascii="Times New Roman" w:hAnsi="Times New Roman"/>
        </w:rPr>
        <w:t>euro</w:t>
      </w:r>
      <w:r w:rsidRPr="00CC28A0">
        <w:rPr>
          <w:rFonts w:ascii="Times New Roman" w:hAnsi="Times New Roman"/>
        </w:rPr>
        <w:t xml:space="preserve">centy je potrebné túto sumu zmeniť. Starostka obce navrhuje </w:t>
      </w:r>
      <w:r w:rsidR="0032027A" w:rsidRPr="00CC28A0">
        <w:rPr>
          <w:rFonts w:ascii="Times New Roman" w:hAnsi="Times New Roman"/>
        </w:rPr>
        <w:t>prispievať sumou</w:t>
      </w:r>
      <w:r w:rsidRPr="00CC28A0">
        <w:rPr>
          <w:rFonts w:ascii="Times New Roman" w:hAnsi="Times New Roman"/>
        </w:rPr>
        <w:t xml:space="preserve"> 1,00 Eur </w:t>
      </w:r>
      <w:r w:rsidR="0032027A" w:rsidRPr="00CC28A0">
        <w:rPr>
          <w:rFonts w:ascii="Times New Roman" w:hAnsi="Times New Roman"/>
        </w:rPr>
        <w:t xml:space="preserve">dôchodcom a invalidným dôchodcom </w:t>
      </w:r>
      <w:r w:rsidRPr="00CC28A0">
        <w:rPr>
          <w:rFonts w:ascii="Times New Roman" w:hAnsi="Times New Roman"/>
        </w:rPr>
        <w:t xml:space="preserve">od </w:t>
      </w:r>
      <w:r w:rsidR="0006706C">
        <w:rPr>
          <w:rFonts w:ascii="Times New Roman" w:hAnsi="Times New Roman"/>
        </w:rPr>
        <w:t>0</w:t>
      </w:r>
      <w:r w:rsidRPr="00CC28A0">
        <w:rPr>
          <w:rFonts w:ascii="Times New Roman" w:hAnsi="Times New Roman"/>
        </w:rPr>
        <w:t>1.</w:t>
      </w:r>
      <w:r w:rsidR="0006706C">
        <w:rPr>
          <w:rFonts w:ascii="Times New Roman" w:hAnsi="Times New Roman"/>
        </w:rPr>
        <w:t>0</w:t>
      </w:r>
      <w:r w:rsidRPr="00CC28A0">
        <w:rPr>
          <w:rFonts w:ascii="Times New Roman" w:hAnsi="Times New Roman"/>
        </w:rPr>
        <w:t>7.2022</w:t>
      </w:r>
      <w:r w:rsidR="0032027A" w:rsidRPr="00CC28A0">
        <w:rPr>
          <w:rFonts w:ascii="Times New Roman" w:hAnsi="Times New Roman"/>
        </w:rPr>
        <w:t xml:space="preserve">. Nakoľko neboli pripomienky od poslancov </w:t>
      </w:r>
      <w:r w:rsidRPr="00CC28A0">
        <w:rPr>
          <w:rFonts w:ascii="Times New Roman" w:hAnsi="Times New Roman"/>
        </w:rPr>
        <w:t xml:space="preserve"> požiadala poslancov o hlasovanie : </w:t>
      </w:r>
    </w:p>
    <w:p w14:paraId="7BE6FF29" w14:textId="77777777" w:rsidR="008C0A5E" w:rsidRDefault="008C0A5E" w:rsidP="00CF1B2E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</w:p>
    <w:p w14:paraId="5C0D39DD" w14:textId="77777777" w:rsidR="008C0A5E" w:rsidRDefault="008C0A5E" w:rsidP="00CF1B2E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</w:p>
    <w:p w14:paraId="5E36945B" w14:textId="77777777" w:rsidR="008C0A5E" w:rsidRDefault="008C0A5E" w:rsidP="00CF1B2E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</w:p>
    <w:p w14:paraId="147F6746" w14:textId="77777777" w:rsidR="008C0A5E" w:rsidRDefault="008C0A5E" w:rsidP="00CF1B2E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</w:p>
    <w:p w14:paraId="477A5050" w14:textId="6EE64F5C" w:rsidR="00CF1B2E" w:rsidRPr="00CC28A0" w:rsidRDefault="00CF1B2E" w:rsidP="00CF1B2E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lastRenderedPageBreak/>
        <w:t>Uznesenie Obecného zastupiteľstva obce Veľké Blahovo</w:t>
      </w:r>
    </w:p>
    <w:p w14:paraId="3A67EC72" w14:textId="77777777" w:rsidR="00CF1B2E" w:rsidRPr="00CC28A0" w:rsidRDefault="00CF1B2E" w:rsidP="00CF1B2E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3FE6B405" w14:textId="77777777" w:rsidR="00CF1B2E" w:rsidRPr="00CC28A0" w:rsidRDefault="00CF1B2E" w:rsidP="00CF1B2E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Č. 28/2022/238</w:t>
      </w:r>
    </w:p>
    <w:p w14:paraId="1094FF28" w14:textId="77777777" w:rsidR="00CF1B2E" w:rsidRPr="00CC28A0" w:rsidRDefault="00CF1B2E" w:rsidP="00CF1B2E">
      <w:pPr>
        <w:pStyle w:val="Standard"/>
        <w:jc w:val="both"/>
        <w:rPr>
          <w:sz w:val="22"/>
          <w:szCs w:val="22"/>
          <w:u w:val="single"/>
        </w:rPr>
      </w:pPr>
      <w:r w:rsidRPr="00CC28A0">
        <w:rPr>
          <w:sz w:val="22"/>
          <w:szCs w:val="22"/>
          <w:u w:val="single"/>
        </w:rPr>
        <w:t>Hlasovanie</w:t>
      </w:r>
    </w:p>
    <w:p w14:paraId="3F0D651E" w14:textId="77777777" w:rsidR="00CF1B2E" w:rsidRPr="00CC28A0" w:rsidRDefault="00A131DC" w:rsidP="00CF1B2E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  <w:r w:rsidR="00CF1B2E" w:rsidRPr="00CC28A0">
        <w:rPr>
          <w:rStyle w:val="Bekezdsalapbettpusa1"/>
          <w:sz w:val="22"/>
          <w:szCs w:val="22"/>
        </w:rPr>
        <w:t xml:space="preserve"> </w:t>
      </w:r>
    </w:p>
    <w:p w14:paraId="7FED0397" w14:textId="77777777" w:rsidR="00CF1B2E" w:rsidRPr="00CC28A0" w:rsidRDefault="00CF1B2E" w:rsidP="00CF1B2E">
      <w:pPr>
        <w:pStyle w:val="Standard"/>
        <w:jc w:val="both"/>
        <w:rPr>
          <w:sz w:val="22"/>
          <w:szCs w:val="22"/>
        </w:rPr>
      </w:pPr>
      <w:r w:rsidRPr="00CC28A0">
        <w:rPr>
          <w:rStyle w:val="Bekezdsalapbettpusa1"/>
          <w:sz w:val="22"/>
          <w:szCs w:val="22"/>
        </w:rPr>
        <w:t>Za:  6 ( Varga, Domonkos, Czucz, Kázmérová, Moraveková, Kázmér )</w:t>
      </w:r>
    </w:p>
    <w:p w14:paraId="42AFB3F0" w14:textId="77777777" w:rsidR="00CF1B2E" w:rsidRPr="00CC28A0" w:rsidRDefault="00CF1B2E" w:rsidP="00CF1B2E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Proti: 0</w:t>
      </w:r>
    </w:p>
    <w:p w14:paraId="6996D03B" w14:textId="77777777" w:rsidR="00CF1B2E" w:rsidRPr="00CC28A0" w:rsidRDefault="00CF1B2E" w:rsidP="00CF1B2E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Zdržal sa: 0</w:t>
      </w:r>
    </w:p>
    <w:p w14:paraId="59BF63AA" w14:textId="77777777" w:rsidR="00CF1B2E" w:rsidRPr="00CC28A0" w:rsidRDefault="00CF1B2E" w:rsidP="00CF1B2E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Nehlasoval: 0</w:t>
      </w:r>
    </w:p>
    <w:p w14:paraId="1E5F50BE" w14:textId="77777777" w:rsidR="0032027A" w:rsidRPr="00CC28A0" w:rsidRDefault="0032027A" w:rsidP="00CF1B2E">
      <w:pPr>
        <w:pStyle w:val="Standard"/>
        <w:jc w:val="both"/>
        <w:rPr>
          <w:sz w:val="22"/>
          <w:szCs w:val="22"/>
        </w:rPr>
      </w:pPr>
    </w:p>
    <w:p w14:paraId="49A956A6" w14:textId="77777777" w:rsidR="0032027A" w:rsidRPr="00CC28A0" w:rsidRDefault="0032027A" w:rsidP="00CF1B2E">
      <w:pPr>
        <w:pStyle w:val="Standard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Obecné zastupiteľstvo schvaľuje  zvýšenie príspevku na čiastočnú úhradu nákladov na stravu</w:t>
      </w:r>
      <w:r w:rsidR="0006706C">
        <w:rPr>
          <w:b/>
          <w:sz w:val="22"/>
          <w:szCs w:val="22"/>
        </w:rPr>
        <w:t xml:space="preserve"> </w:t>
      </w:r>
      <w:r w:rsidRPr="00CC28A0">
        <w:rPr>
          <w:b/>
          <w:sz w:val="22"/>
          <w:szCs w:val="22"/>
        </w:rPr>
        <w:t xml:space="preserve"> zo sumy 0,66 Eur na sumu 1,00 Eur pre dôchodcov a invalidných dôchodcov od </w:t>
      </w:r>
      <w:r w:rsidR="00BC0A17" w:rsidRPr="00CC28A0">
        <w:rPr>
          <w:b/>
          <w:sz w:val="22"/>
          <w:szCs w:val="22"/>
        </w:rPr>
        <w:t>0</w:t>
      </w:r>
      <w:r w:rsidRPr="00CC28A0">
        <w:rPr>
          <w:b/>
          <w:sz w:val="22"/>
          <w:szCs w:val="22"/>
        </w:rPr>
        <w:t>1.</w:t>
      </w:r>
      <w:r w:rsidR="00BC0A17" w:rsidRPr="00CC28A0">
        <w:rPr>
          <w:b/>
          <w:sz w:val="22"/>
          <w:szCs w:val="22"/>
        </w:rPr>
        <w:t>0</w:t>
      </w:r>
      <w:r w:rsidRPr="00CC28A0">
        <w:rPr>
          <w:b/>
          <w:sz w:val="22"/>
          <w:szCs w:val="22"/>
        </w:rPr>
        <w:t>7.2022</w:t>
      </w:r>
    </w:p>
    <w:p w14:paraId="006DFF0B" w14:textId="77777777" w:rsidR="0032027A" w:rsidRPr="00CC28A0" w:rsidRDefault="0032027A" w:rsidP="00CF1B2E">
      <w:pPr>
        <w:pStyle w:val="Standard"/>
        <w:jc w:val="both"/>
        <w:rPr>
          <w:sz w:val="22"/>
          <w:szCs w:val="22"/>
        </w:rPr>
      </w:pPr>
    </w:p>
    <w:p w14:paraId="16DDE938" w14:textId="77777777" w:rsidR="00CF1B2E" w:rsidRPr="00CC28A0" w:rsidRDefault="00CF1B2E" w:rsidP="00CF1B2E">
      <w:pPr>
        <w:pStyle w:val="Standard"/>
        <w:jc w:val="both"/>
        <w:rPr>
          <w:rStyle w:val="Bekezdsalapbettpusa1"/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UZNESENIE BOLO</w:t>
      </w:r>
      <w:r w:rsidRPr="00CC28A0">
        <w:rPr>
          <w:rStyle w:val="Bekezdsalapbettpusa1"/>
          <w:sz w:val="22"/>
          <w:szCs w:val="22"/>
        </w:rPr>
        <w:t xml:space="preserve"> </w:t>
      </w:r>
      <w:r w:rsidRPr="00CC28A0">
        <w:rPr>
          <w:rStyle w:val="Bekezdsalapbettpusa1"/>
          <w:b/>
          <w:sz w:val="22"/>
          <w:szCs w:val="22"/>
        </w:rPr>
        <w:t>SCHVÁLENÉ</w:t>
      </w:r>
      <w:r w:rsidRPr="00CC28A0">
        <w:rPr>
          <w:rStyle w:val="Bekezdsalapbettpusa1"/>
          <w:sz w:val="22"/>
          <w:szCs w:val="22"/>
        </w:rPr>
        <w:t>.</w:t>
      </w:r>
    </w:p>
    <w:p w14:paraId="5A48C0DE" w14:textId="77777777" w:rsidR="00CF1B2E" w:rsidRPr="00CC28A0" w:rsidRDefault="00CF1B2E" w:rsidP="00771030">
      <w:pPr>
        <w:spacing w:line="276" w:lineRule="auto"/>
        <w:jc w:val="both"/>
        <w:rPr>
          <w:rFonts w:ascii="Times New Roman" w:hAnsi="Times New Roman"/>
        </w:rPr>
      </w:pPr>
    </w:p>
    <w:p w14:paraId="341BDA7B" w14:textId="77777777" w:rsidR="0032027A" w:rsidRPr="00CC28A0" w:rsidRDefault="0032027A" w:rsidP="0032027A">
      <w:pPr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  <w:r w:rsidRPr="00CC28A0">
        <w:rPr>
          <w:rFonts w:ascii="Times New Roman" w:hAnsi="Times New Roman"/>
          <w:b/>
          <w:u w:val="single"/>
        </w:rPr>
        <w:t xml:space="preserve">8. Schválenie výšky stravnej jednotky pre MŠ a ZŠ </w:t>
      </w:r>
    </w:p>
    <w:p w14:paraId="2B9969F7" w14:textId="77777777" w:rsidR="0032027A" w:rsidRPr="00CC28A0" w:rsidRDefault="0032027A" w:rsidP="0032027A">
      <w:pPr>
        <w:spacing w:line="276" w:lineRule="auto"/>
        <w:contextualSpacing/>
        <w:jc w:val="both"/>
        <w:rPr>
          <w:rFonts w:ascii="Times New Roman" w:hAnsi="Times New Roman"/>
        </w:rPr>
      </w:pPr>
    </w:p>
    <w:p w14:paraId="3782F4EF" w14:textId="24E57F58" w:rsidR="00771030" w:rsidRPr="00CC28A0" w:rsidRDefault="0032027A" w:rsidP="00771030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Starostka obce navrhuje zvýšiť sumu príspevku na čiastočnú úhradu nákladov v z</w:t>
      </w:r>
      <w:r w:rsidR="0006706C">
        <w:rPr>
          <w:rFonts w:ascii="Times New Roman" w:hAnsi="Times New Roman"/>
        </w:rPr>
        <w:t>ariadeniach</w:t>
      </w:r>
      <w:r w:rsidRPr="00CC28A0">
        <w:rPr>
          <w:rFonts w:ascii="Times New Roman" w:hAnsi="Times New Roman"/>
        </w:rPr>
        <w:t xml:space="preserve"> školského stravovania  pre deti v škole a v škôlke zo sumy 0,33 Eur na sumu 0,50 Eur</w:t>
      </w:r>
      <w:r w:rsidR="0006706C">
        <w:rPr>
          <w:rFonts w:ascii="Times New Roman" w:hAnsi="Times New Roman"/>
        </w:rPr>
        <w:t xml:space="preserve">, </w:t>
      </w:r>
      <w:r w:rsidRPr="00CC28A0">
        <w:rPr>
          <w:rFonts w:ascii="Times New Roman" w:hAnsi="Times New Roman"/>
        </w:rPr>
        <w:t> požiadala poslancov o hlasovanie :</w:t>
      </w:r>
    </w:p>
    <w:p w14:paraId="35FB4440" w14:textId="77777777" w:rsidR="00BC0A17" w:rsidRPr="00CC28A0" w:rsidRDefault="00BC0A17" w:rsidP="00BC0A17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Uznesenie Obecného zastupiteľstva obce Veľké Blahovo</w:t>
      </w:r>
    </w:p>
    <w:p w14:paraId="03761369" w14:textId="77777777" w:rsidR="00BC0A17" w:rsidRPr="00CC28A0" w:rsidRDefault="00BC0A17" w:rsidP="00BC0A17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63D3538C" w14:textId="77777777" w:rsidR="00BC0A17" w:rsidRPr="00CC28A0" w:rsidRDefault="00BC0A17" w:rsidP="00BC0A17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Č. 28/2022/239</w:t>
      </w:r>
    </w:p>
    <w:p w14:paraId="3D3908BD" w14:textId="77777777" w:rsidR="00BC0A17" w:rsidRPr="00CC28A0" w:rsidRDefault="00BC0A17" w:rsidP="00BC0A17">
      <w:pPr>
        <w:pStyle w:val="Standard"/>
        <w:jc w:val="both"/>
        <w:rPr>
          <w:sz w:val="22"/>
          <w:szCs w:val="22"/>
          <w:u w:val="single"/>
        </w:rPr>
      </w:pPr>
      <w:r w:rsidRPr="00CC28A0">
        <w:rPr>
          <w:sz w:val="22"/>
          <w:szCs w:val="22"/>
          <w:u w:val="single"/>
        </w:rPr>
        <w:t>Hlasovanie</w:t>
      </w:r>
    </w:p>
    <w:p w14:paraId="5010FD32" w14:textId="77777777" w:rsidR="00BC0A17" w:rsidRPr="00CC28A0" w:rsidRDefault="00A131DC" w:rsidP="00BC0A17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  <w:r w:rsidR="00BC0A17" w:rsidRPr="00CC28A0">
        <w:rPr>
          <w:rStyle w:val="Bekezdsalapbettpusa1"/>
          <w:sz w:val="22"/>
          <w:szCs w:val="22"/>
        </w:rPr>
        <w:t xml:space="preserve"> </w:t>
      </w:r>
    </w:p>
    <w:p w14:paraId="36CE4C65" w14:textId="77777777" w:rsidR="00BC0A17" w:rsidRPr="00CC28A0" w:rsidRDefault="00BC0A17" w:rsidP="00BC0A17">
      <w:pPr>
        <w:pStyle w:val="Standard"/>
        <w:jc w:val="both"/>
        <w:rPr>
          <w:sz w:val="22"/>
          <w:szCs w:val="22"/>
        </w:rPr>
      </w:pPr>
      <w:r w:rsidRPr="00CC28A0">
        <w:rPr>
          <w:rStyle w:val="Bekezdsalapbettpusa1"/>
          <w:sz w:val="22"/>
          <w:szCs w:val="22"/>
        </w:rPr>
        <w:t>Za:  6 ( Varga, Domonkos, Czucz, Kázmérová, Moraveková, Kázmér )</w:t>
      </w:r>
    </w:p>
    <w:p w14:paraId="23558161" w14:textId="77777777" w:rsidR="00BC0A17" w:rsidRPr="00CC28A0" w:rsidRDefault="00BC0A17" w:rsidP="00BC0A17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Proti: 0</w:t>
      </w:r>
    </w:p>
    <w:p w14:paraId="2251330B" w14:textId="77777777" w:rsidR="00BC0A17" w:rsidRPr="00CC28A0" w:rsidRDefault="00BC0A17" w:rsidP="00BC0A17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Zdržal sa: 0</w:t>
      </w:r>
    </w:p>
    <w:p w14:paraId="201FE771" w14:textId="77777777" w:rsidR="00BC0A17" w:rsidRPr="00CC28A0" w:rsidRDefault="00BC0A17" w:rsidP="00BC0A17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Nehlasoval: 0</w:t>
      </w:r>
    </w:p>
    <w:p w14:paraId="02FEA79B" w14:textId="77777777" w:rsidR="00BC0A17" w:rsidRPr="00CC28A0" w:rsidRDefault="00BC0A17" w:rsidP="00BC0A17">
      <w:pPr>
        <w:pStyle w:val="Standard"/>
        <w:jc w:val="both"/>
        <w:rPr>
          <w:sz w:val="22"/>
          <w:szCs w:val="22"/>
        </w:rPr>
      </w:pPr>
    </w:p>
    <w:p w14:paraId="7E7098B5" w14:textId="77777777" w:rsidR="00BC0A17" w:rsidRPr="00CC28A0" w:rsidRDefault="00BC0A17" w:rsidP="00BC0A17">
      <w:pPr>
        <w:pStyle w:val="Standard"/>
        <w:jc w:val="both"/>
        <w:rPr>
          <w:sz w:val="22"/>
          <w:szCs w:val="22"/>
        </w:rPr>
      </w:pPr>
      <w:r w:rsidRPr="00CC28A0">
        <w:rPr>
          <w:b/>
          <w:sz w:val="22"/>
          <w:szCs w:val="22"/>
        </w:rPr>
        <w:t>Obecné zastupiteľstvo schvaľuje  zvýšenie príspevku na čiastočnú úhradu nákladov na stravu  v školských zariadeniach zo sumy 0,33 Eur na sumu 0,50 Eur pre škôlkarov a školákov.</w:t>
      </w:r>
    </w:p>
    <w:p w14:paraId="409F48D3" w14:textId="77777777" w:rsidR="00BC0A17" w:rsidRPr="00CC28A0" w:rsidRDefault="00BC0A17" w:rsidP="00BC0A17">
      <w:pPr>
        <w:pStyle w:val="Standard"/>
        <w:jc w:val="both"/>
        <w:rPr>
          <w:rStyle w:val="Bekezdsalapbettpusa1"/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UZNESENIE BOLO</w:t>
      </w:r>
      <w:r w:rsidRPr="00CC28A0">
        <w:rPr>
          <w:rStyle w:val="Bekezdsalapbettpusa1"/>
          <w:sz w:val="22"/>
          <w:szCs w:val="22"/>
        </w:rPr>
        <w:t xml:space="preserve"> </w:t>
      </w:r>
      <w:r w:rsidRPr="00CC28A0">
        <w:rPr>
          <w:rStyle w:val="Bekezdsalapbettpusa1"/>
          <w:b/>
          <w:sz w:val="22"/>
          <w:szCs w:val="22"/>
        </w:rPr>
        <w:t>SCHVÁLENÉ</w:t>
      </w:r>
      <w:r w:rsidRPr="00CC28A0">
        <w:rPr>
          <w:rStyle w:val="Bekezdsalapbettpusa1"/>
          <w:sz w:val="22"/>
          <w:szCs w:val="22"/>
        </w:rPr>
        <w:t>.</w:t>
      </w:r>
    </w:p>
    <w:p w14:paraId="39B994CE" w14:textId="77777777" w:rsidR="0032027A" w:rsidRPr="00CC28A0" w:rsidRDefault="0032027A" w:rsidP="00771030">
      <w:pPr>
        <w:spacing w:line="276" w:lineRule="auto"/>
        <w:jc w:val="both"/>
        <w:rPr>
          <w:rFonts w:ascii="Times New Roman" w:hAnsi="Times New Roman"/>
        </w:rPr>
      </w:pPr>
    </w:p>
    <w:p w14:paraId="1F8E679F" w14:textId="77777777" w:rsidR="00BC0A17" w:rsidRPr="00CC28A0" w:rsidRDefault="00BC0A17" w:rsidP="00BC0A17">
      <w:pPr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  <w:r w:rsidRPr="00CC28A0">
        <w:rPr>
          <w:rFonts w:ascii="Times New Roman" w:hAnsi="Times New Roman"/>
          <w:b/>
          <w:u w:val="single"/>
        </w:rPr>
        <w:t xml:space="preserve">9. Schválenie zmluvy o zriadení vecného bremena </w:t>
      </w:r>
    </w:p>
    <w:p w14:paraId="352A0EDC" w14:textId="1AE35485" w:rsidR="00CC28A0" w:rsidRPr="00CC28A0" w:rsidRDefault="00CC28A0" w:rsidP="00CC28A0">
      <w:pPr>
        <w:rPr>
          <w:rFonts w:ascii="Times New Roman" w:hAnsi="Times New Roman"/>
        </w:rPr>
      </w:pPr>
      <w:r w:rsidRPr="00CC28A0">
        <w:rPr>
          <w:rFonts w:ascii="Times New Roman" w:hAnsi="Times New Roman"/>
        </w:rPr>
        <w:t>V rámci realizáci</w:t>
      </w:r>
      <w:r w:rsidR="008C0A5E">
        <w:rPr>
          <w:rFonts w:ascii="Times New Roman" w:hAnsi="Times New Roman"/>
        </w:rPr>
        <w:t>e</w:t>
      </w:r>
      <w:r w:rsidRPr="00CC28A0">
        <w:rPr>
          <w:rFonts w:ascii="Times New Roman" w:hAnsi="Times New Roman"/>
        </w:rPr>
        <w:t xml:space="preserve"> kanalizácie bolo potrebné podpísať Zmluvu o zriadení vecných bremien  </w:t>
      </w:r>
      <w:r w:rsidR="008C0A5E">
        <w:rPr>
          <w:rFonts w:ascii="Times New Roman" w:hAnsi="Times New Roman"/>
        </w:rPr>
        <w:t xml:space="preserve">oprávnenými z vecného bremena , </w:t>
      </w:r>
      <w:r>
        <w:rPr>
          <w:rFonts w:ascii="Times New Roman" w:hAnsi="Times New Roman"/>
        </w:rPr>
        <w:t xml:space="preserve"> </w:t>
      </w:r>
      <w:r w:rsidRPr="00CC28A0">
        <w:rPr>
          <w:rFonts w:ascii="Times New Roman" w:hAnsi="Times New Roman"/>
        </w:rPr>
        <w:t xml:space="preserve">za účelom zabezpečenia podkladov potrebných k vydaniu užívacieho povolenia </w:t>
      </w:r>
      <w:r>
        <w:rPr>
          <w:rFonts w:ascii="Times New Roman" w:hAnsi="Times New Roman"/>
        </w:rPr>
        <w:t>s</w:t>
      </w:r>
      <w:r w:rsidRPr="00CC28A0">
        <w:rPr>
          <w:rFonts w:ascii="Times New Roman" w:hAnsi="Times New Roman"/>
        </w:rPr>
        <w:t>tavby</w:t>
      </w:r>
      <w:r w:rsidR="008C0A5E">
        <w:rPr>
          <w:rFonts w:ascii="Times New Roman" w:hAnsi="Times New Roman"/>
        </w:rPr>
        <w:t xml:space="preserve">, ďalej </w:t>
      </w:r>
      <w:r>
        <w:rPr>
          <w:rFonts w:ascii="Times New Roman" w:hAnsi="Times New Roman"/>
        </w:rPr>
        <w:t xml:space="preserve"> je potrebné medzi obcou a Združením zriadiť Zmluvu o zriadení vecného bremena. Starostka obce požiadala poslancov o hlasovanie : </w:t>
      </w:r>
    </w:p>
    <w:p w14:paraId="2988EE6E" w14:textId="77777777" w:rsidR="00CC28A0" w:rsidRPr="00CC28A0" w:rsidRDefault="00CC28A0" w:rsidP="00CC28A0">
      <w:pPr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Obecné zastupiteľstvo vo Veľkom Blahove</w:t>
      </w:r>
    </w:p>
    <w:p w14:paraId="052FCA01" w14:textId="77777777" w:rsidR="00CC28A0" w:rsidRPr="00CC28A0" w:rsidRDefault="00CC28A0" w:rsidP="00CC28A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berie na vedomie</w:t>
      </w:r>
    </w:p>
    <w:p w14:paraId="15654C40" w14:textId="77777777" w:rsidR="00CC28A0" w:rsidRPr="00CC28A0" w:rsidRDefault="00CC28A0" w:rsidP="00581197">
      <w:pPr>
        <w:autoSpaceDE w:val="0"/>
        <w:autoSpaceDN w:val="0"/>
        <w:adjustRightInd w:val="0"/>
        <w:rPr>
          <w:rFonts w:ascii="Times New Roman" w:hAnsi="Times New Roman"/>
          <w:color w:val="222222"/>
          <w:shd w:val="clear" w:color="auto" w:fill="FFFFFF"/>
        </w:rPr>
      </w:pPr>
      <w:r w:rsidRPr="00CC28A0">
        <w:rPr>
          <w:rFonts w:ascii="Times New Roman" w:hAnsi="Times New Roman"/>
        </w:rPr>
        <w:t xml:space="preserve">v súvislosti s výstavbou líniovej vodnej stavby „Kanalizácia Vydrany – Veľké Blahovo“ (ďalej aj ako „Stavba“) a síce za účelom zabezpečenia podkladov potrebných k vydaniu užívacieho povolenia Stavby, návrh </w:t>
      </w:r>
      <w:r w:rsidRPr="00CC28A0">
        <w:rPr>
          <w:rFonts w:ascii="Times New Roman" w:hAnsi="Times New Roman"/>
          <w:b/>
          <w:color w:val="222222"/>
          <w:shd w:val="clear" w:color="auto" w:fill="FFFFFF"/>
        </w:rPr>
        <w:t>Zml</w:t>
      </w:r>
      <w:r w:rsidR="00581197">
        <w:rPr>
          <w:rFonts w:ascii="Times New Roman" w:hAnsi="Times New Roman"/>
          <w:b/>
          <w:color w:val="222222"/>
          <w:shd w:val="clear" w:color="auto" w:fill="FFFFFF"/>
        </w:rPr>
        <w:t xml:space="preserve">uvy o zriadení vecného bremena </w:t>
      </w:r>
      <w:r w:rsidRPr="00CC28A0">
        <w:rPr>
          <w:rFonts w:ascii="Times New Roman" w:hAnsi="Times New Roman"/>
          <w:b/>
          <w:color w:val="222222"/>
          <w:shd w:val="clear" w:color="auto" w:fill="FFFFFF"/>
        </w:rPr>
        <w:t>č. 012/2022/ZOK-VB</w:t>
      </w:r>
      <w:r w:rsidRPr="00CC28A0">
        <w:rPr>
          <w:rFonts w:ascii="Times New Roman" w:hAnsi="Times New Roman"/>
          <w:color w:val="222222"/>
          <w:shd w:val="clear" w:color="auto" w:fill="FFFFFF"/>
        </w:rPr>
        <w:t>, z titulu zabezpečenia iného práva k Stavbou dotknutých pozemkom, medzi zmluvnými stranami:</w:t>
      </w:r>
    </w:p>
    <w:p w14:paraId="6A2AFC74" w14:textId="77777777" w:rsidR="00CC28A0" w:rsidRPr="00CC28A0" w:rsidRDefault="00CC28A0" w:rsidP="00CC28A0">
      <w:pPr>
        <w:pStyle w:val="Zkladntext"/>
        <w:tabs>
          <w:tab w:val="left" w:pos="709"/>
          <w:tab w:val="left" w:pos="3969"/>
        </w:tabs>
        <w:spacing w:after="0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Povinný z vecného bremena:</w:t>
      </w:r>
    </w:p>
    <w:p w14:paraId="0E23D9BE" w14:textId="77777777" w:rsidR="00CC28A0" w:rsidRPr="00CC28A0" w:rsidRDefault="00CC28A0" w:rsidP="00CC28A0">
      <w:pPr>
        <w:pStyle w:val="Zkladntext"/>
        <w:tabs>
          <w:tab w:val="left" w:pos="709"/>
          <w:tab w:val="left" w:pos="3969"/>
        </w:tabs>
        <w:spacing w:after="0"/>
        <w:ind w:left="705"/>
        <w:rPr>
          <w:b/>
          <w:sz w:val="22"/>
          <w:szCs w:val="22"/>
        </w:rPr>
      </w:pPr>
    </w:p>
    <w:p w14:paraId="1064FB35" w14:textId="77777777" w:rsidR="00CC28A0" w:rsidRPr="00CC28A0" w:rsidRDefault="00CC28A0" w:rsidP="00CC28A0">
      <w:pPr>
        <w:pStyle w:val="Zkladntext"/>
        <w:tabs>
          <w:tab w:val="left" w:pos="709"/>
          <w:tab w:val="left" w:pos="3969"/>
        </w:tabs>
        <w:spacing w:after="0"/>
        <w:rPr>
          <w:sz w:val="22"/>
          <w:szCs w:val="22"/>
        </w:rPr>
      </w:pPr>
      <w:r w:rsidRPr="00CC28A0">
        <w:rPr>
          <w:b/>
          <w:sz w:val="22"/>
          <w:szCs w:val="22"/>
        </w:rPr>
        <w:tab/>
        <w:t>Obec Veľké Blahovo</w:t>
      </w:r>
    </w:p>
    <w:p w14:paraId="0D05E80A" w14:textId="77777777" w:rsidR="00CC28A0" w:rsidRPr="00CC28A0" w:rsidRDefault="00CC28A0" w:rsidP="00CC28A0">
      <w:pPr>
        <w:pStyle w:val="Zkladntext"/>
        <w:tabs>
          <w:tab w:val="left" w:pos="709"/>
          <w:tab w:val="left" w:pos="3969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 xml:space="preserve">Sídlo: </w:t>
      </w:r>
      <w:r w:rsidRPr="00CC28A0">
        <w:rPr>
          <w:sz w:val="22"/>
          <w:szCs w:val="22"/>
        </w:rPr>
        <w:tab/>
        <w:t>Veľké Blahovo 72, 930 01 Veľké Blahovo</w:t>
      </w:r>
    </w:p>
    <w:p w14:paraId="36A37B8F" w14:textId="77777777" w:rsidR="00CC28A0" w:rsidRPr="00CC28A0" w:rsidRDefault="00CC28A0" w:rsidP="00CC28A0">
      <w:pPr>
        <w:pStyle w:val="Zkladntext"/>
        <w:tabs>
          <w:tab w:val="left" w:pos="709"/>
          <w:tab w:val="left" w:pos="3969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lastRenderedPageBreak/>
        <w:tab/>
        <w:t xml:space="preserve">IČO: </w:t>
      </w:r>
      <w:r w:rsidRPr="00CC28A0">
        <w:rPr>
          <w:sz w:val="22"/>
          <w:szCs w:val="22"/>
        </w:rPr>
        <w:tab/>
        <w:t>00305804</w:t>
      </w:r>
    </w:p>
    <w:p w14:paraId="38C7F212" w14:textId="77777777" w:rsidR="00CC28A0" w:rsidRPr="00CC28A0" w:rsidRDefault="00CC28A0" w:rsidP="00CC28A0">
      <w:pPr>
        <w:tabs>
          <w:tab w:val="left" w:pos="709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ab/>
        <w:t>v zastúpení Júliou Gányovicsovou, starostkou obce</w:t>
      </w:r>
    </w:p>
    <w:p w14:paraId="699E5D33" w14:textId="77777777" w:rsidR="00CC28A0" w:rsidRPr="00CC28A0" w:rsidRDefault="00CC28A0" w:rsidP="00CC28A0">
      <w:pPr>
        <w:tabs>
          <w:tab w:val="left" w:pos="709"/>
          <w:tab w:val="left" w:pos="3969"/>
        </w:tabs>
        <w:jc w:val="both"/>
        <w:rPr>
          <w:rFonts w:ascii="Times New Roman" w:hAnsi="Times New Roman"/>
        </w:rPr>
      </w:pPr>
    </w:p>
    <w:p w14:paraId="7B6A645C" w14:textId="77777777" w:rsidR="00CC28A0" w:rsidRPr="00CC28A0" w:rsidRDefault="00CC28A0" w:rsidP="00CC28A0">
      <w:pPr>
        <w:tabs>
          <w:tab w:val="left" w:pos="709"/>
          <w:tab w:val="left" w:pos="3969"/>
        </w:tabs>
        <w:ind w:right="-426"/>
        <w:jc w:val="both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Oprávnený z vecného bremena</w:t>
      </w:r>
    </w:p>
    <w:p w14:paraId="3B9920C6" w14:textId="77777777" w:rsidR="00CC28A0" w:rsidRPr="00CC28A0" w:rsidRDefault="00CC28A0" w:rsidP="00CC28A0">
      <w:pPr>
        <w:tabs>
          <w:tab w:val="left" w:pos="709"/>
          <w:tab w:val="left" w:pos="3969"/>
        </w:tabs>
        <w:jc w:val="both"/>
        <w:rPr>
          <w:rFonts w:ascii="Times New Roman" w:hAnsi="Times New Roman"/>
        </w:rPr>
      </w:pPr>
    </w:p>
    <w:p w14:paraId="7C8B0F70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rPr>
          <w:sz w:val="22"/>
          <w:szCs w:val="22"/>
        </w:rPr>
      </w:pPr>
      <w:r w:rsidRPr="00CC28A0">
        <w:rPr>
          <w:sz w:val="22"/>
          <w:szCs w:val="22"/>
        </w:rPr>
        <w:tab/>
        <w:t>Obchodné meno</w:t>
      </w:r>
      <w:r w:rsidRPr="00CC28A0">
        <w:rPr>
          <w:sz w:val="22"/>
          <w:szCs w:val="22"/>
        </w:rPr>
        <w:tab/>
      </w:r>
      <w:r w:rsidRPr="00CC28A0">
        <w:rPr>
          <w:b/>
          <w:sz w:val="22"/>
          <w:szCs w:val="22"/>
        </w:rPr>
        <w:t>Združenie obcí kanalizácia Vydrany – Veľké Blahovo</w:t>
      </w:r>
    </w:p>
    <w:p w14:paraId="7DDC2EC6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>Sídlo:</w:t>
      </w:r>
      <w:r w:rsidRPr="00CC28A0">
        <w:rPr>
          <w:sz w:val="22"/>
          <w:szCs w:val="22"/>
        </w:rPr>
        <w:tab/>
        <w:t>Vydrany 71, 930 16 Vydrany</w:t>
      </w:r>
    </w:p>
    <w:p w14:paraId="02FB6223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>Právna forma:</w:t>
      </w:r>
      <w:r w:rsidRPr="00CC28A0">
        <w:rPr>
          <w:sz w:val="22"/>
          <w:szCs w:val="22"/>
        </w:rPr>
        <w:tab/>
        <w:t>združenie obcí</w:t>
      </w:r>
    </w:p>
    <w:p w14:paraId="00F0841A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>Zastúpený:</w:t>
      </w:r>
      <w:r w:rsidRPr="00CC28A0">
        <w:rPr>
          <w:sz w:val="22"/>
          <w:szCs w:val="22"/>
        </w:rPr>
        <w:tab/>
        <w:t>Mgr. Ladislav Balódi, predseda združenia</w:t>
      </w:r>
    </w:p>
    <w:p w14:paraId="26089372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>Registrácia:</w:t>
      </w:r>
      <w:r w:rsidRPr="00CC28A0">
        <w:rPr>
          <w:sz w:val="22"/>
          <w:szCs w:val="22"/>
        </w:rPr>
        <w:tab/>
        <w:t xml:space="preserve">register združenia obcí vedeného Okresným úradom </w:t>
      </w:r>
    </w:p>
    <w:p w14:paraId="320D3727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3402" w:hanging="3402"/>
        <w:rPr>
          <w:sz w:val="22"/>
          <w:szCs w:val="22"/>
        </w:rPr>
      </w:pP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  <w:t>Trnava, reg. č. VVS/ZO-37/2016</w:t>
      </w:r>
    </w:p>
    <w:p w14:paraId="4009A973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>IČO:</w:t>
      </w:r>
      <w:r w:rsidRPr="00CC28A0">
        <w:rPr>
          <w:sz w:val="22"/>
          <w:szCs w:val="22"/>
        </w:rPr>
        <w:tab/>
        <w:t>50116011</w:t>
      </w:r>
    </w:p>
    <w:p w14:paraId="4DB66D8A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 xml:space="preserve">DIČ: </w:t>
      </w:r>
      <w:r w:rsidRPr="00CC28A0">
        <w:rPr>
          <w:sz w:val="22"/>
          <w:szCs w:val="22"/>
        </w:rPr>
        <w:tab/>
        <w:t>2120181030</w:t>
      </w:r>
    </w:p>
    <w:p w14:paraId="6A9537AC" w14:textId="77777777" w:rsidR="00CC28A0" w:rsidRPr="00CC28A0" w:rsidRDefault="00CC28A0" w:rsidP="00CC28A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985BAF1" w14:textId="77777777" w:rsidR="00CC28A0" w:rsidRPr="00CC28A0" w:rsidRDefault="00CC28A0" w:rsidP="00CC28A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 xml:space="preserve"> schvaľuje</w:t>
      </w:r>
    </w:p>
    <w:p w14:paraId="1A619A40" w14:textId="77777777" w:rsidR="00CC28A0" w:rsidRPr="00CC28A0" w:rsidRDefault="00CC28A0" w:rsidP="00CC28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2D6755E7" w14:textId="77777777" w:rsidR="00CC28A0" w:rsidRPr="00CC28A0" w:rsidRDefault="00CC28A0" w:rsidP="00CC28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 xml:space="preserve">Uzatvorenie </w:t>
      </w:r>
      <w:r w:rsidRPr="00CC28A0">
        <w:rPr>
          <w:rFonts w:ascii="Times New Roman" w:hAnsi="Times New Roman"/>
          <w:b/>
          <w:color w:val="222222"/>
          <w:shd w:val="clear" w:color="auto" w:fill="FFFFFF"/>
        </w:rPr>
        <w:t>Zmluvy o zriadení vecného bremena č. 012/2022/ZOK-VB</w:t>
      </w:r>
      <w:r w:rsidRPr="00CC28A0">
        <w:rPr>
          <w:rFonts w:ascii="Times New Roman" w:hAnsi="Times New Roman"/>
        </w:rPr>
        <w:t xml:space="preserve"> podľa ustanovení § 151n a nasl. zákona č. 40/1964 Zb. Občiansky zákonník v znení neskorších predpisov (ďalej len „Občiansky zákonník“) medzi zmluvnými stranami:</w:t>
      </w:r>
    </w:p>
    <w:p w14:paraId="705751C9" w14:textId="77777777" w:rsidR="00CC28A0" w:rsidRPr="00CC28A0" w:rsidRDefault="00CC28A0" w:rsidP="00CC28A0">
      <w:pPr>
        <w:pStyle w:val="Zkladntext"/>
        <w:tabs>
          <w:tab w:val="left" w:pos="709"/>
          <w:tab w:val="left" w:pos="3969"/>
        </w:tabs>
        <w:spacing w:after="0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Povinný z vecného bremena:</w:t>
      </w:r>
    </w:p>
    <w:p w14:paraId="60E9882D" w14:textId="77777777" w:rsidR="00CC28A0" w:rsidRPr="00CC28A0" w:rsidRDefault="00CC28A0" w:rsidP="00CC28A0">
      <w:pPr>
        <w:pStyle w:val="Zkladntext"/>
        <w:tabs>
          <w:tab w:val="left" w:pos="709"/>
          <w:tab w:val="left" w:pos="3969"/>
        </w:tabs>
        <w:spacing w:after="0"/>
        <w:ind w:left="705"/>
        <w:rPr>
          <w:b/>
          <w:sz w:val="22"/>
          <w:szCs w:val="22"/>
        </w:rPr>
      </w:pPr>
    </w:p>
    <w:p w14:paraId="7A19FF6F" w14:textId="77777777" w:rsidR="00CC28A0" w:rsidRPr="00CC28A0" w:rsidRDefault="00CC28A0" w:rsidP="00CC28A0">
      <w:pPr>
        <w:pStyle w:val="Zkladntext"/>
        <w:tabs>
          <w:tab w:val="left" w:pos="284"/>
          <w:tab w:val="left" w:pos="3969"/>
        </w:tabs>
        <w:spacing w:after="0"/>
        <w:rPr>
          <w:sz w:val="22"/>
          <w:szCs w:val="22"/>
        </w:rPr>
      </w:pPr>
      <w:r w:rsidRPr="00CC28A0">
        <w:rPr>
          <w:b/>
          <w:sz w:val="22"/>
          <w:szCs w:val="22"/>
        </w:rPr>
        <w:tab/>
        <w:t>Obec Veľké Blahovo</w:t>
      </w:r>
    </w:p>
    <w:p w14:paraId="52694467" w14:textId="77777777" w:rsidR="00CC28A0" w:rsidRPr="00CC28A0" w:rsidRDefault="00CC28A0" w:rsidP="00CC28A0">
      <w:pPr>
        <w:pStyle w:val="Zkladntext"/>
        <w:tabs>
          <w:tab w:val="left" w:pos="284"/>
          <w:tab w:val="left" w:pos="3969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 xml:space="preserve">Sídlo: </w:t>
      </w:r>
      <w:r w:rsidRPr="00CC28A0">
        <w:rPr>
          <w:sz w:val="22"/>
          <w:szCs w:val="22"/>
        </w:rPr>
        <w:tab/>
        <w:t>Veľké Blahovo 72, 930 01 Veľké Blahovo</w:t>
      </w:r>
    </w:p>
    <w:p w14:paraId="2B71FFA8" w14:textId="77777777" w:rsidR="00CC28A0" w:rsidRPr="00CC28A0" w:rsidRDefault="00CC28A0" w:rsidP="00CC28A0">
      <w:pPr>
        <w:pStyle w:val="Zkladntext"/>
        <w:tabs>
          <w:tab w:val="left" w:pos="284"/>
          <w:tab w:val="left" w:pos="3969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 xml:space="preserve">IČO: </w:t>
      </w:r>
      <w:r w:rsidRPr="00CC28A0">
        <w:rPr>
          <w:sz w:val="22"/>
          <w:szCs w:val="22"/>
        </w:rPr>
        <w:tab/>
        <w:t>00305804</w:t>
      </w:r>
    </w:p>
    <w:p w14:paraId="4F699A82" w14:textId="77777777" w:rsidR="00CC28A0" w:rsidRPr="00CC28A0" w:rsidRDefault="00CC28A0" w:rsidP="00CC28A0">
      <w:pPr>
        <w:tabs>
          <w:tab w:val="left" w:pos="284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ab/>
        <w:t>v zastúpení Júliou Gányovicsovou, starostkou obce</w:t>
      </w:r>
    </w:p>
    <w:p w14:paraId="21595C33" w14:textId="77777777" w:rsidR="00CC28A0" w:rsidRPr="00CC28A0" w:rsidRDefault="00CC28A0" w:rsidP="00CC28A0">
      <w:pPr>
        <w:tabs>
          <w:tab w:val="left" w:pos="709"/>
          <w:tab w:val="left" w:pos="3969"/>
        </w:tabs>
        <w:ind w:right="-426"/>
        <w:jc w:val="both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Oprávnený z vecného b</w:t>
      </w:r>
      <w:r>
        <w:rPr>
          <w:rFonts w:ascii="Times New Roman" w:hAnsi="Times New Roman"/>
          <w:b/>
        </w:rPr>
        <w:t>remena</w:t>
      </w:r>
    </w:p>
    <w:p w14:paraId="7C32C460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rPr>
          <w:sz w:val="22"/>
          <w:szCs w:val="22"/>
        </w:rPr>
      </w:pPr>
      <w:r w:rsidRPr="00CC28A0">
        <w:rPr>
          <w:sz w:val="22"/>
          <w:szCs w:val="22"/>
        </w:rPr>
        <w:tab/>
        <w:t>Obchodné meno</w:t>
      </w:r>
      <w:r w:rsidRPr="00CC28A0">
        <w:rPr>
          <w:sz w:val="22"/>
          <w:szCs w:val="22"/>
        </w:rPr>
        <w:tab/>
      </w:r>
      <w:r w:rsidRPr="00CC28A0">
        <w:rPr>
          <w:b/>
          <w:sz w:val="22"/>
          <w:szCs w:val="22"/>
        </w:rPr>
        <w:t>Združenie obcí kanalizácia Vydrany – Veľké Blahovo</w:t>
      </w:r>
    </w:p>
    <w:p w14:paraId="42A48B63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>Sídlo:</w:t>
      </w:r>
      <w:r w:rsidRPr="00CC28A0">
        <w:rPr>
          <w:sz w:val="22"/>
          <w:szCs w:val="22"/>
        </w:rPr>
        <w:tab/>
        <w:t>Vydrany 71, 930 16 Vydrany</w:t>
      </w:r>
    </w:p>
    <w:p w14:paraId="3D844030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>Právna forma:</w:t>
      </w:r>
      <w:r w:rsidRPr="00CC28A0">
        <w:rPr>
          <w:sz w:val="22"/>
          <w:szCs w:val="22"/>
        </w:rPr>
        <w:tab/>
        <w:t>združenie obcí</w:t>
      </w:r>
    </w:p>
    <w:p w14:paraId="159F4882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>Zastúpený:</w:t>
      </w:r>
      <w:r w:rsidRPr="00CC28A0">
        <w:rPr>
          <w:sz w:val="22"/>
          <w:szCs w:val="22"/>
        </w:rPr>
        <w:tab/>
        <w:t>Mgr. Ladislav Balódi, predseda združenia</w:t>
      </w:r>
    </w:p>
    <w:p w14:paraId="1AAD5941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>Registrácia:</w:t>
      </w:r>
      <w:r w:rsidRPr="00CC28A0">
        <w:rPr>
          <w:sz w:val="22"/>
          <w:szCs w:val="22"/>
        </w:rPr>
        <w:tab/>
        <w:t xml:space="preserve">register združenia obcí vedeného Okresným úradom </w:t>
      </w:r>
    </w:p>
    <w:p w14:paraId="0745C4AB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3402" w:hanging="3402"/>
        <w:rPr>
          <w:sz w:val="22"/>
          <w:szCs w:val="22"/>
        </w:rPr>
      </w:pP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  <w:t>Trnava, reg. č. VVS/ZO-37/2016</w:t>
      </w:r>
    </w:p>
    <w:p w14:paraId="1A96947D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>IČO:</w:t>
      </w:r>
      <w:r w:rsidRPr="00CC28A0">
        <w:rPr>
          <w:sz w:val="22"/>
          <w:szCs w:val="22"/>
        </w:rPr>
        <w:tab/>
        <w:t>50116011</w:t>
      </w:r>
    </w:p>
    <w:p w14:paraId="1DCB3403" w14:textId="77777777" w:rsid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  <w:r w:rsidRPr="00CC28A0">
        <w:rPr>
          <w:sz w:val="22"/>
          <w:szCs w:val="22"/>
        </w:rPr>
        <w:tab/>
        <w:t xml:space="preserve">DIČ: </w:t>
      </w:r>
      <w:r w:rsidRPr="00CC28A0">
        <w:rPr>
          <w:sz w:val="22"/>
          <w:szCs w:val="22"/>
        </w:rPr>
        <w:tab/>
        <w:t>2120181030</w:t>
      </w:r>
    </w:p>
    <w:p w14:paraId="17971E33" w14:textId="77777777" w:rsidR="00CC28A0" w:rsidRPr="00CC28A0" w:rsidRDefault="00CC28A0" w:rsidP="00CC28A0">
      <w:pPr>
        <w:pStyle w:val="Zkladntext"/>
        <w:tabs>
          <w:tab w:val="left" w:pos="284"/>
          <w:tab w:val="left" w:pos="3402"/>
        </w:tabs>
        <w:spacing w:after="0"/>
        <w:ind w:left="709" w:hanging="709"/>
        <w:rPr>
          <w:sz w:val="22"/>
          <w:szCs w:val="22"/>
        </w:rPr>
      </w:pPr>
    </w:p>
    <w:p w14:paraId="1B6E4C78" w14:textId="77777777" w:rsidR="00CC28A0" w:rsidRPr="00CC28A0" w:rsidRDefault="00CC28A0" w:rsidP="00CC28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Predmet zmluvy</w:t>
      </w:r>
    </w:p>
    <w:p w14:paraId="71784513" w14:textId="77777777" w:rsidR="00CC28A0" w:rsidRPr="00CC28A0" w:rsidRDefault="00CC28A0" w:rsidP="00CC28A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 xml:space="preserve">Zriadenie bezodplatného vecného bremena „in rem“ v prospech Oprávneného </w:t>
      </w:r>
      <w:r w:rsidRPr="00CC28A0">
        <w:rPr>
          <w:rFonts w:ascii="Times New Roman" w:hAnsi="Times New Roman"/>
        </w:rPr>
        <w:br/>
        <w:t xml:space="preserve">k nehnuteľnostiam vo výlučnom vlastníctva Obce Veľké Blahovo: </w:t>
      </w:r>
    </w:p>
    <w:p w14:paraId="2DFECD8F" w14:textId="77777777" w:rsidR="00CC28A0" w:rsidRPr="00CC28A0" w:rsidRDefault="00CC28A0" w:rsidP="00CC28A0">
      <w:pPr>
        <w:ind w:left="360"/>
        <w:rPr>
          <w:rFonts w:ascii="Times New Roman" w:hAnsi="Times New Roman"/>
          <w:b/>
        </w:rPr>
      </w:pPr>
    </w:p>
    <w:p w14:paraId="2320B0E8" w14:textId="77777777" w:rsidR="00CC28A0" w:rsidRPr="00CC28A0" w:rsidRDefault="00CC28A0" w:rsidP="00CC28A0">
      <w:pPr>
        <w:ind w:left="709" w:hanging="283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a) nachádzajúce sa v katastrálnom území Veľké Blahovo, obec Veľké Blahovo, okres Dunajská Streda vedené Okresným úradom Dunajská Streda, katastrálnym odborom nasledovne</w:t>
      </w:r>
      <w:r>
        <w:rPr>
          <w:rFonts w:ascii="Times New Roman" w:hAnsi="Times New Roman"/>
        </w:rPr>
        <w:t xml:space="preserve">: </w:t>
      </w: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880"/>
        <w:gridCol w:w="1135"/>
        <w:gridCol w:w="3185"/>
        <w:gridCol w:w="1140"/>
      </w:tblGrid>
      <w:tr w:rsidR="00CC28A0" w:rsidRPr="00CC28A0" w14:paraId="6D28E004" w14:textId="77777777" w:rsidTr="007B1FA9">
        <w:trPr>
          <w:trHeight w:val="6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7279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parc.č.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5CA8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reg. KN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648F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č. LV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9F62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výmera/</w:t>
            </w:r>
            <w:r w:rsidRPr="00CC28A0">
              <w:rPr>
                <w:rFonts w:ascii="Times New Roman" w:hAnsi="Times New Roman"/>
                <w:color w:val="000000"/>
              </w:rPr>
              <w:br/>
              <w:t>m</w:t>
            </w:r>
            <w:r w:rsidRPr="00CC28A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FD9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druh pozemku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DB60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 xml:space="preserve">spoluvl. </w:t>
            </w:r>
            <w:r w:rsidRPr="00CC28A0">
              <w:rPr>
                <w:rFonts w:ascii="Times New Roman" w:hAnsi="Times New Roman"/>
                <w:color w:val="000000"/>
              </w:rPr>
              <w:br/>
              <w:t>podiel</w:t>
            </w:r>
          </w:p>
        </w:tc>
      </w:tr>
      <w:tr w:rsidR="00CC28A0" w:rsidRPr="00CC28A0" w14:paraId="4DA4AD8F" w14:textId="77777777" w:rsidTr="007B1FA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FA1B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686/10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300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F4FE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A6FE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1545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ostatná plocha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DE57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CC28A0" w:rsidRPr="00CC28A0" w14:paraId="4871F6D9" w14:textId="77777777" w:rsidTr="007B1FA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2DD3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752/121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E08E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6674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32D4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BBD1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orná pôda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21BC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CC28A0" w:rsidRPr="00CC28A0" w14:paraId="7EFDDEC6" w14:textId="77777777" w:rsidTr="007B1FA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BC98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lastRenderedPageBreak/>
              <w:t>752/199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0449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4207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1651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FAC2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B3D3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ostatná plocha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8D35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CC28A0" w:rsidRPr="00CC28A0" w14:paraId="0E2F3EFD" w14:textId="77777777" w:rsidTr="007B1FA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5ECB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256/6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7E2C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0B2A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3866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FA1B4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ostatná plocha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71F2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CC28A0" w:rsidRPr="00CC28A0" w14:paraId="06089F7B" w14:textId="77777777" w:rsidTr="007B1FA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1CDE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1066/142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49E3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701E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02E4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D66C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zastavaná plocha a nádvorie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ECC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CC28A0" w:rsidRPr="00CC28A0" w14:paraId="3A1A28E1" w14:textId="77777777" w:rsidTr="007B1FA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DD38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752/200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546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E6A8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87E9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B70F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zastavaná plocha a nádvorie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3E1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CC28A0" w:rsidRPr="00CC28A0" w14:paraId="5ADFA0FB" w14:textId="77777777" w:rsidTr="007B1FA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06EC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156/11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4A4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0E74D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5900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41A6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zastavaná plocha a nádvorie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3F78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CC28A0" w:rsidRPr="00CC28A0" w14:paraId="108A2295" w14:textId="77777777" w:rsidTr="007B1FA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9479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686/12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D740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7E4E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37D2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6A0D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zastavaná plocha a nádvorie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4ABE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CC28A0" w:rsidRPr="00CC28A0" w14:paraId="6296E1BB" w14:textId="77777777" w:rsidTr="007B1FA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7384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826/4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4A13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7A70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1673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1C18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836F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záhrada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1470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1/1</w:t>
            </w:r>
          </w:p>
        </w:tc>
      </w:tr>
      <w:tr w:rsidR="00CC28A0" w:rsidRPr="00CC28A0" w14:paraId="20098467" w14:textId="77777777" w:rsidTr="007B1FA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A2FE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novovytvorená parcela 826/5</w:t>
            </w:r>
            <w:r w:rsidRPr="00CC28A0">
              <w:rPr>
                <w:rFonts w:ascii="Times New Roman" w:hAnsi="Times New Roman"/>
                <w:color w:val="000000"/>
              </w:rPr>
              <w:br/>
              <w:t>vytvorená GP</w:t>
            </w:r>
            <w:r w:rsidRPr="00CC28A0">
              <w:rPr>
                <w:rFonts w:ascii="Times New Roman" w:hAnsi="Times New Roman"/>
                <w:color w:val="000000"/>
              </w:rPr>
              <w:br/>
              <w:t>č. 3-14/2021</w:t>
            </w:r>
            <w:r w:rsidRPr="00CC28A0">
              <w:rPr>
                <w:rFonts w:ascii="Times New Roman" w:hAnsi="Times New Roman"/>
                <w:color w:val="000000"/>
              </w:rPr>
              <w:br/>
              <w:t>z pozemku p.č.</w:t>
            </w:r>
            <w:r w:rsidRPr="00CC28A0">
              <w:rPr>
                <w:rFonts w:ascii="Times New Roman" w:hAnsi="Times New Roman"/>
                <w:color w:val="000000"/>
              </w:rPr>
              <w:br/>
              <w:t>KN C č. 826/4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BEDE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2743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1673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FC4B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C9F9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zastavaná plocha a nádvorie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318A" w14:textId="77777777" w:rsidR="00CC28A0" w:rsidRPr="00CC28A0" w:rsidRDefault="00CC28A0" w:rsidP="007B1F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28A0">
              <w:rPr>
                <w:rFonts w:ascii="Times New Roman" w:hAnsi="Times New Roman"/>
                <w:color w:val="000000"/>
              </w:rPr>
              <w:t>1/1</w:t>
            </w:r>
          </w:p>
        </w:tc>
      </w:tr>
    </w:tbl>
    <w:p w14:paraId="28293444" w14:textId="77777777" w:rsidR="00CC28A0" w:rsidRPr="00CC28A0" w:rsidRDefault="00CC28A0" w:rsidP="00CC28A0">
      <w:pPr>
        <w:ind w:left="705"/>
        <w:jc w:val="both"/>
        <w:rPr>
          <w:rFonts w:ascii="Times New Roman" w:hAnsi="Times New Roman"/>
        </w:rPr>
      </w:pPr>
    </w:p>
    <w:p w14:paraId="4FC6EE2B" w14:textId="77777777" w:rsidR="00CC28A0" w:rsidRPr="00CC28A0" w:rsidRDefault="00CC28A0" w:rsidP="00CC28A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(ďalej aj ako „Zaťažené nehnuteľnosti)</w:t>
      </w:r>
      <w:r>
        <w:rPr>
          <w:rFonts w:ascii="Times New Roman" w:hAnsi="Times New Roman"/>
        </w:rPr>
        <w:t>.</w:t>
      </w:r>
    </w:p>
    <w:p w14:paraId="1DABBCD1" w14:textId="77777777" w:rsidR="00CC28A0" w:rsidRPr="00CC28A0" w:rsidRDefault="00CC28A0" w:rsidP="00CC28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Rozsah vecného bremena:</w:t>
      </w:r>
    </w:p>
    <w:p w14:paraId="6077658E" w14:textId="77777777" w:rsidR="00CC28A0" w:rsidRPr="00CC28A0" w:rsidRDefault="00CC28A0" w:rsidP="00CC28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povinnosť Povinného v prospech Oprávneného strpieť na Zaťažených nehnuteľnostiach v celom rozsahu:</w:t>
      </w:r>
    </w:p>
    <w:p w14:paraId="5F7FEB4D" w14:textId="77777777" w:rsidR="00CC28A0" w:rsidRPr="00CC28A0" w:rsidRDefault="00CC28A0" w:rsidP="00CC28A0">
      <w:pPr>
        <w:numPr>
          <w:ilvl w:val="0"/>
          <w:numId w:val="20"/>
        </w:numPr>
        <w:tabs>
          <w:tab w:val="clear" w:pos="1068"/>
        </w:tabs>
        <w:spacing w:after="0" w:line="240" w:lineRule="auto"/>
        <w:ind w:left="1259" w:hanging="550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 xml:space="preserve">zriadenie a uloženie Stavby a vstup, prechod a prejazd peši, motorovými a nemotorovými dopravnými prostriedkami, strojmi a mechanizmami za tým účelom Oprávneným, </w:t>
      </w:r>
    </w:p>
    <w:p w14:paraId="4972C655" w14:textId="77777777" w:rsidR="00CC28A0" w:rsidRPr="00CC28A0" w:rsidRDefault="00CC28A0" w:rsidP="00CC28A0">
      <w:pPr>
        <w:numPr>
          <w:ilvl w:val="0"/>
          <w:numId w:val="20"/>
        </w:numPr>
        <w:tabs>
          <w:tab w:val="clear" w:pos="1068"/>
        </w:tabs>
        <w:spacing w:after="0" w:line="240" w:lineRule="auto"/>
        <w:ind w:left="1259" w:hanging="550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užívanie, prevádzkovanie, údržbu, opravy, rekonštrukcie, modernizácie a akékoľvek iné stavebné úpravy Stavby a jej odstránenie a vstup, prechod a prejazd peši, motorovými a nemotorovými dopravnými prostriedkami, strojmi a mechanizmami za tým účelom Oprávneným.</w:t>
      </w:r>
    </w:p>
    <w:p w14:paraId="532F9128" w14:textId="77777777" w:rsidR="00CC28A0" w:rsidRPr="00CC28A0" w:rsidRDefault="00CC28A0" w:rsidP="00CC28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Doba trvania vecného bremena</w:t>
      </w:r>
    </w:p>
    <w:p w14:paraId="62E0830C" w14:textId="77777777" w:rsidR="00CC28A0" w:rsidRPr="00CC28A0" w:rsidRDefault="00CC28A0" w:rsidP="00CC28A0">
      <w:pPr>
        <w:widowControl w:val="0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na dobu trvania Stavby a jej platnosť končí, vydaním právoplatného rozhodnutia alebo povolenia na jej odstránenie v súlade s príslušnými ustanoveniami zákona č. 50/1976 Zb. o územnom plánovaní a stavebnom poriadku (stavebný zákon) v znení neskorších predpisov.</w:t>
      </w:r>
    </w:p>
    <w:p w14:paraId="5A104331" w14:textId="77777777" w:rsidR="00CC28A0" w:rsidRPr="00CC28A0" w:rsidRDefault="00CC28A0" w:rsidP="00CC28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Odplata za zriadenie vecného bremena</w:t>
      </w:r>
    </w:p>
    <w:p w14:paraId="3CEE94DB" w14:textId="77777777" w:rsidR="00CC28A0" w:rsidRPr="00CC28A0" w:rsidRDefault="00CC28A0" w:rsidP="00CC28A0">
      <w:pPr>
        <w:rPr>
          <w:rFonts w:ascii="Times New Roman" w:hAnsi="Times New Roman"/>
        </w:rPr>
      </w:pPr>
      <w:r>
        <w:rPr>
          <w:rFonts w:ascii="Times New Roman" w:hAnsi="Times New Roman"/>
        </w:rPr>
        <w:t>bezodplatne</w:t>
      </w:r>
    </w:p>
    <w:p w14:paraId="27D1582C" w14:textId="77777777" w:rsidR="00CC28A0" w:rsidRPr="00CC28A0" w:rsidRDefault="00CC28A0" w:rsidP="00CC28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 xml:space="preserve">Obecné zastupiteľstvo Obce Veľké Blahovo má 7 poslancov. Na zasadnutí OcZ bolo prítomných </w:t>
      </w:r>
      <w:r>
        <w:rPr>
          <w:rFonts w:ascii="Times New Roman" w:hAnsi="Times New Roman"/>
          <w:b/>
        </w:rPr>
        <w:t xml:space="preserve">6 </w:t>
      </w:r>
      <w:r w:rsidRPr="00CC28A0">
        <w:rPr>
          <w:rFonts w:ascii="Times New Roman" w:hAnsi="Times New Roman"/>
          <w:b/>
        </w:rPr>
        <w:t>poslancov.</w:t>
      </w:r>
    </w:p>
    <w:p w14:paraId="253055D2" w14:textId="77777777" w:rsidR="00CC28A0" w:rsidRPr="00CC28A0" w:rsidRDefault="00CC28A0" w:rsidP="00CC28A0">
      <w:pPr>
        <w:pStyle w:val="Normlnywebov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14:paraId="4A5917DB" w14:textId="77777777" w:rsidR="00CC28A0" w:rsidRPr="00CC28A0" w:rsidRDefault="00CC28A0" w:rsidP="00CC28A0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Uznesenie Obecného zastupiteľstva obce Veľké Blahovo</w:t>
      </w:r>
    </w:p>
    <w:p w14:paraId="56F4F9BC" w14:textId="77777777" w:rsidR="00CC28A0" w:rsidRPr="00CC28A0" w:rsidRDefault="00CC28A0" w:rsidP="00CC28A0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0F1D7E96" w14:textId="77777777" w:rsidR="00CC28A0" w:rsidRPr="00CC28A0" w:rsidRDefault="00CC28A0" w:rsidP="00CC28A0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Č. 28</w:t>
      </w:r>
      <w:r>
        <w:rPr>
          <w:rStyle w:val="Bekezdsalapbettpusa1"/>
          <w:b/>
          <w:sz w:val="22"/>
          <w:szCs w:val="22"/>
        </w:rPr>
        <w:t>/2022/240</w:t>
      </w:r>
    </w:p>
    <w:p w14:paraId="798DF96F" w14:textId="77777777" w:rsidR="00CC28A0" w:rsidRPr="00CC28A0" w:rsidRDefault="00CC28A0" w:rsidP="00CC28A0">
      <w:pPr>
        <w:pStyle w:val="Standard"/>
        <w:jc w:val="both"/>
        <w:rPr>
          <w:sz w:val="22"/>
          <w:szCs w:val="22"/>
          <w:u w:val="single"/>
        </w:rPr>
      </w:pPr>
      <w:r w:rsidRPr="00CC28A0">
        <w:rPr>
          <w:sz w:val="22"/>
          <w:szCs w:val="22"/>
          <w:u w:val="single"/>
        </w:rPr>
        <w:t>Hlasovanie</w:t>
      </w:r>
    </w:p>
    <w:p w14:paraId="56A71953" w14:textId="77777777" w:rsidR="00CC28A0" w:rsidRPr="00CC28A0" w:rsidRDefault="00A131DC" w:rsidP="00CC28A0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  <w:r w:rsidR="00CC28A0" w:rsidRPr="00CC28A0">
        <w:rPr>
          <w:rStyle w:val="Bekezdsalapbettpusa1"/>
          <w:sz w:val="22"/>
          <w:szCs w:val="22"/>
        </w:rPr>
        <w:t xml:space="preserve"> </w:t>
      </w:r>
    </w:p>
    <w:p w14:paraId="638364AF" w14:textId="77777777" w:rsidR="00CC28A0" w:rsidRPr="00CC28A0" w:rsidRDefault="00CC28A0" w:rsidP="00CC28A0">
      <w:pPr>
        <w:pStyle w:val="Standard"/>
        <w:jc w:val="both"/>
        <w:rPr>
          <w:sz w:val="22"/>
          <w:szCs w:val="22"/>
        </w:rPr>
      </w:pPr>
      <w:r w:rsidRPr="00CC28A0">
        <w:rPr>
          <w:rStyle w:val="Bekezdsalapbettpusa1"/>
          <w:sz w:val="22"/>
          <w:szCs w:val="22"/>
        </w:rPr>
        <w:t>Za:  6 ( Varga, Domonkos, Czucz, Kázmérová, Moraveková, Kázmér )</w:t>
      </w:r>
    </w:p>
    <w:p w14:paraId="42BA7E1E" w14:textId="77777777" w:rsidR="00CC28A0" w:rsidRPr="00CC28A0" w:rsidRDefault="00CC28A0" w:rsidP="00CC28A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Proti: 0</w:t>
      </w:r>
    </w:p>
    <w:p w14:paraId="078517FF" w14:textId="77777777" w:rsidR="00CC28A0" w:rsidRPr="00CC28A0" w:rsidRDefault="00CC28A0" w:rsidP="00CC28A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Zdržal sa: 0</w:t>
      </w:r>
    </w:p>
    <w:p w14:paraId="17F655F9" w14:textId="77777777" w:rsidR="00CC28A0" w:rsidRPr="00CC28A0" w:rsidRDefault="00CC28A0" w:rsidP="00CC28A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Nehlasoval: 0</w:t>
      </w:r>
    </w:p>
    <w:p w14:paraId="604CFE1B" w14:textId="77777777" w:rsidR="00CC28A0" w:rsidRPr="00CC28A0" w:rsidRDefault="00CC28A0" w:rsidP="00CC28A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1A32BD1" w14:textId="77777777" w:rsidR="002773B8" w:rsidRDefault="002773B8" w:rsidP="00074F59">
      <w:pPr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p w14:paraId="04BD4B0C" w14:textId="29905896" w:rsidR="00074F59" w:rsidRDefault="00074F59" w:rsidP="00074F59">
      <w:pPr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  <w:r w:rsidRPr="00074F59">
        <w:rPr>
          <w:rFonts w:ascii="Times New Roman" w:hAnsi="Times New Roman"/>
          <w:b/>
          <w:u w:val="single"/>
        </w:rPr>
        <w:lastRenderedPageBreak/>
        <w:t>10. Určenie počtu volebných obv</w:t>
      </w:r>
      <w:r w:rsidR="00D27603">
        <w:rPr>
          <w:rFonts w:ascii="Times New Roman" w:hAnsi="Times New Roman"/>
          <w:b/>
          <w:u w:val="single"/>
        </w:rPr>
        <w:t>odov a počtu poslancov obecného zastupiteľstva</w:t>
      </w:r>
    </w:p>
    <w:p w14:paraId="6CF4BAC9" w14:textId="77777777" w:rsidR="00074F59" w:rsidRDefault="00074F59" w:rsidP="00074F59">
      <w:pPr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p w14:paraId="03AEB067" w14:textId="77777777" w:rsidR="005824B0" w:rsidRDefault="005824B0" w:rsidP="005824B0">
      <w:p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Starostka obce </w:t>
      </w:r>
      <w:r w:rsidRPr="005824B0">
        <w:rPr>
          <w:rFonts w:ascii="Times New Roman" w:hAnsi="Times New Roman"/>
        </w:rPr>
        <w:t xml:space="preserve"> informovala prítomných, že zo zákona č. 369/1990</w:t>
      </w:r>
      <w:r>
        <w:rPr>
          <w:rFonts w:ascii="Times New Roman" w:hAnsi="Times New Roman"/>
        </w:rPr>
        <w:t xml:space="preserve"> </w:t>
      </w:r>
      <w:r w:rsidRPr="005824B0">
        <w:rPr>
          <w:rFonts w:ascii="Times New Roman" w:hAnsi="Times New Roman"/>
        </w:rPr>
        <w:t>Zb. o obecnom zriadení v znení neskorších predpisov v ust. § 11 upravuje povinné uznesenia</w:t>
      </w:r>
      <w:r>
        <w:rPr>
          <w:rFonts w:ascii="Times New Roman" w:hAnsi="Times New Roman"/>
        </w:rPr>
        <w:t xml:space="preserve"> obecného zastupiteľstva  o vyhlásení volieb  do orgánov samosprávy</w:t>
      </w:r>
      <w:r w:rsidRPr="005824B0">
        <w:rPr>
          <w:rFonts w:ascii="Times New Roman" w:hAnsi="Times New Roman"/>
        </w:rPr>
        <w:t xml:space="preserve"> :</w:t>
      </w:r>
    </w:p>
    <w:p w14:paraId="5FB20ACD" w14:textId="77777777" w:rsidR="005C5E06" w:rsidRPr="005C5E06" w:rsidRDefault="005824B0" w:rsidP="005C5E06">
      <w:pPr>
        <w:pStyle w:val="Odsekzoznamu"/>
        <w:numPr>
          <w:ilvl w:val="0"/>
          <w:numId w:val="23"/>
        </w:numPr>
        <w:spacing w:line="276" w:lineRule="auto"/>
        <w:contextualSpacing/>
        <w:rPr>
          <w:rFonts w:ascii="Times New Roman" w:hAnsi="Times New Roman"/>
        </w:rPr>
      </w:pPr>
      <w:r w:rsidRPr="005C5E06">
        <w:rPr>
          <w:rFonts w:ascii="Times New Roman" w:hAnsi="Times New Roman"/>
        </w:rPr>
        <w:t>Počet poslancov na celé volebné obdobie určí pred voľbami obecné zastupiteľstvo podľa</w:t>
      </w:r>
      <w:r w:rsidR="005C5E06" w:rsidRPr="005C5E06">
        <w:rPr>
          <w:rFonts w:ascii="Times New Roman" w:hAnsi="Times New Roman"/>
        </w:rPr>
        <w:t xml:space="preserve"> </w:t>
      </w:r>
      <w:r w:rsidRPr="005C5E06">
        <w:rPr>
          <w:rFonts w:ascii="Times New Roman" w:hAnsi="Times New Roman"/>
        </w:rPr>
        <w:t>počtu obyvateľov obce 7 až 9 poslancov,</w:t>
      </w:r>
    </w:p>
    <w:p w14:paraId="4C553AD4" w14:textId="77777777" w:rsidR="005C5E06" w:rsidRPr="005C5E06" w:rsidRDefault="005824B0" w:rsidP="005C5E06">
      <w:pPr>
        <w:pStyle w:val="Odsekzoznamu"/>
        <w:numPr>
          <w:ilvl w:val="0"/>
          <w:numId w:val="23"/>
        </w:numPr>
        <w:spacing w:line="276" w:lineRule="auto"/>
        <w:contextualSpacing/>
        <w:rPr>
          <w:rFonts w:ascii="Times New Roman" w:hAnsi="Times New Roman"/>
        </w:rPr>
      </w:pPr>
      <w:r w:rsidRPr="005C5E06">
        <w:rPr>
          <w:rFonts w:ascii="Times New Roman" w:hAnsi="Times New Roman"/>
          <w:b/>
        </w:rPr>
        <w:t xml:space="preserve"> </w:t>
      </w:r>
      <w:r w:rsidRPr="005C5E06">
        <w:rPr>
          <w:rFonts w:ascii="Times New Roman" w:hAnsi="Times New Roman"/>
        </w:rPr>
        <w:t>Obecné zastupiteľstvo vo Veľkom Blahove určuje v súlade s § 11 ods. 4 písm. i) zák. SNR</w:t>
      </w:r>
      <w:r w:rsidR="005C5E06" w:rsidRPr="005C5E06">
        <w:rPr>
          <w:rFonts w:ascii="Times New Roman" w:hAnsi="Times New Roman"/>
        </w:rPr>
        <w:t xml:space="preserve"> </w:t>
      </w:r>
      <w:r w:rsidRPr="005C5E06">
        <w:rPr>
          <w:rFonts w:ascii="Times New Roman" w:hAnsi="Times New Roman"/>
        </w:rPr>
        <w:t>č. 369/1990 Zb. o obecnom zriadení v znení neskorších predpisov na celé nasledujúce volebné</w:t>
      </w:r>
      <w:r w:rsidR="005C5E06" w:rsidRPr="005C5E06">
        <w:rPr>
          <w:rFonts w:ascii="Times New Roman" w:hAnsi="Times New Roman"/>
        </w:rPr>
        <w:t xml:space="preserve"> </w:t>
      </w:r>
      <w:r w:rsidRPr="005C5E06">
        <w:rPr>
          <w:rFonts w:ascii="Times New Roman" w:hAnsi="Times New Roman"/>
        </w:rPr>
        <w:t>obdobie pre starostu obce po komunálnych voľbách celý rozsah úväzku v zmysle § 4 zákona</w:t>
      </w:r>
      <w:r w:rsidR="005C5E06" w:rsidRPr="005C5E06">
        <w:rPr>
          <w:rFonts w:ascii="Times New Roman" w:hAnsi="Times New Roman"/>
        </w:rPr>
        <w:t xml:space="preserve"> </w:t>
      </w:r>
      <w:r w:rsidRPr="005C5E06">
        <w:rPr>
          <w:rFonts w:ascii="Times New Roman" w:hAnsi="Times New Roman"/>
        </w:rPr>
        <w:t>č. 253/1994 Z.z.</w:t>
      </w:r>
    </w:p>
    <w:p w14:paraId="7CBEC77B" w14:textId="77777777" w:rsidR="005C5E06" w:rsidRDefault="005824B0" w:rsidP="005C5E06">
      <w:pPr>
        <w:pStyle w:val="Odsekzoznamu"/>
        <w:numPr>
          <w:ilvl w:val="0"/>
          <w:numId w:val="23"/>
        </w:numPr>
        <w:spacing w:line="276" w:lineRule="auto"/>
        <w:contextualSpacing/>
        <w:rPr>
          <w:rFonts w:ascii="Times New Roman" w:hAnsi="Times New Roman"/>
        </w:rPr>
      </w:pPr>
      <w:r w:rsidRPr="005C5E06">
        <w:rPr>
          <w:rFonts w:ascii="Times New Roman" w:hAnsi="Times New Roman"/>
        </w:rPr>
        <w:t>Pre voľbu starostu obce je v zmysle § 9 ods. 5 zákona č. 346/1990 Zb. o voľbách do orgánov</w:t>
      </w:r>
      <w:r w:rsidR="005C5E06" w:rsidRPr="005C5E06">
        <w:rPr>
          <w:rFonts w:ascii="Times New Roman" w:hAnsi="Times New Roman"/>
        </w:rPr>
        <w:t xml:space="preserve"> </w:t>
      </w:r>
      <w:r w:rsidRPr="005C5E06">
        <w:rPr>
          <w:rFonts w:ascii="Times New Roman" w:hAnsi="Times New Roman"/>
        </w:rPr>
        <w:t>samosprávy obcí jeden jednomandátový volebný obvod.</w:t>
      </w:r>
    </w:p>
    <w:p w14:paraId="7771B810" w14:textId="77777777" w:rsidR="002773B8" w:rsidRDefault="005824B0" w:rsidP="00623062">
      <w:pPr>
        <w:pStyle w:val="Odsekzoznamu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5C5E06">
        <w:rPr>
          <w:rFonts w:ascii="Times New Roman" w:hAnsi="Times New Roman"/>
        </w:rPr>
        <w:br/>
      </w:r>
    </w:p>
    <w:p w14:paraId="3ACEB519" w14:textId="77777777" w:rsidR="002773B8" w:rsidRDefault="002773B8" w:rsidP="00623062">
      <w:pPr>
        <w:pStyle w:val="Odsekzoznamu"/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3DF7AC2D" w14:textId="60AF2942" w:rsidR="00074F59" w:rsidRPr="00623062" w:rsidRDefault="005824B0" w:rsidP="00623062">
      <w:pPr>
        <w:pStyle w:val="Odsekzoznamu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623062">
        <w:rPr>
          <w:rFonts w:ascii="Times New Roman" w:hAnsi="Times New Roman"/>
          <w:b/>
        </w:rPr>
        <w:t>Po prerokovaní Obecné za</w:t>
      </w:r>
      <w:r w:rsidR="005C5E06" w:rsidRPr="00623062">
        <w:rPr>
          <w:rFonts w:ascii="Times New Roman" w:hAnsi="Times New Roman"/>
          <w:b/>
        </w:rPr>
        <w:t xml:space="preserve">stupiteľstvo obce Veľké Blahovo určuje </w:t>
      </w:r>
      <w:r w:rsidRPr="00623062">
        <w:rPr>
          <w:rFonts w:ascii="Times New Roman" w:hAnsi="Times New Roman"/>
          <w:b/>
        </w:rPr>
        <w:t xml:space="preserve"> a ​ SCHVAĽUJE</w:t>
      </w:r>
    </w:p>
    <w:p w14:paraId="619502CD" w14:textId="77777777" w:rsidR="005C5E06" w:rsidRPr="00623062" w:rsidRDefault="005C5E06" w:rsidP="00623062">
      <w:pPr>
        <w:pStyle w:val="Odsekzoznamu"/>
        <w:spacing w:line="276" w:lineRule="auto"/>
        <w:contextualSpacing/>
        <w:jc w:val="center"/>
        <w:rPr>
          <w:rFonts w:ascii="Times New Roman" w:hAnsi="Times New Roman"/>
          <w:b/>
          <w:u w:val="single"/>
        </w:rPr>
      </w:pPr>
    </w:p>
    <w:p w14:paraId="2C99651D" w14:textId="77777777" w:rsidR="005C5E06" w:rsidRDefault="005C5E06" w:rsidP="005C5E06">
      <w:pPr>
        <w:spacing w:line="276" w:lineRule="auto"/>
        <w:contextualSpacing/>
        <w:rPr>
          <w:rFonts w:ascii="Times New Roman" w:hAnsi="Times New Roman"/>
        </w:rPr>
      </w:pPr>
      <w:r w:rsidRPr="005C5E06">
        <w:rPr>
          <w:rFonts w:ascii="Times New Roman" w:hAnsi="Times New Roman"/>
        </w:rPr>
        <w:t>a) ​ Podľa § 11 ods. 3 zák. SNR č. 369/1990 Zb. o obecnom zriadení v znení neskorších</w:t>
      </w:r>
      <w:r w:rsidRPr="005C5E06">
        <w:rPr>
          <w:rFonts w:ascii="Times New Roman" w:hAnsi="Times New Roman"/>
        </w:rPr>
        <w:br/>
        <w:t>predpisov, že obecné zastupiteľstvo vo Veľkom Blahove na celé nasledujúce volebné obdobie</w:t>
      </w:r>
      <w:r w:rsidRPr="005C5E06">
        <w:rPr>
          <w:rFonts w:ascii="Times New Roman" w:hAnsi="Times New Roman"/>
        </w:rPr>
        <w:br/>
        <w:t xml:space="preserve">bude mať - ​ </w:t>
      </w:r>
      <w:r w:rsidRPr="005C5E06">
        <w:rPr>
          <w:rFonts w:ascii="Times New Roman" w:hAnsi="Times New Roman"/>
          <w:b/>
        </w:rPr>
        <w:t>7 poslancov</w:t>
      </w:r>
      <w:r w:rsidRPr="005C5E06">
        <w:rPr>
          <w:rFonts w:ascii="Times New Roman" w:hAnsi="Times New Roman"/>
        </w:rPr>
        <w:t>​.</w:t>
      </w:r>
    </w:p>
    <w:p w14:paraId="3A529D4B" w14:textId="77777777" w:rsidR="002773B8" w:rsidRDefault="002773B8" w:rsidP="00623062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</w:p>
    <w:p w14:paraId="13C8DFEE" w14:textId="27065E0B" w:rsidR="00623062" w:rsidRPr="00CC28A0" w:rsidRDefault="00623062" w:rsidP="00623062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Uznesenie Obecného zastupiteľstva obce Veľké Blahovo</w:t>
      </w:r>
    </w:p>
    <w:p w14:paraId="1C437180" w14:textId="77777777" w:rsidR="00623062" w:rsidRPr="00CC28A0" w:rsidRDefault="00623062" w:rsidP="00623062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6265EC47" w14:textId="77777777" w:rsidR="00623062" w:rsidRPr="005C5E06" w:rsidRDefault="00623062" w:rsidP="00774594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Č. 28</w:t>
      </w:r>
      <w:r>
        <w:rPr>
          <w:rStyle w:val="Bekezdsalapbettpusa1"/>
          <w:b/>
          <w:sz w:val="22"/>
          <w:szCs w:val="22"/>
        </w:rPr>
        <w:t>/2022/241</w:t>
      </w:r>
    </w:p>
    <w:p w14:paraId="7B264325" w14:textId="77777777" w:rsidR="005C5E06" w:rsidRPr="00CC28A0" w:rsidRDefault="005C5E06" w:rsidP="005C5E06">
      <w:pPr>
        <w:pStyle w:val="Standard"/>
        <w:jc w:val="both"/>
        <w:rPr>
          <w:sz w:val="22"/>
          <w:szCs w:val="22"/>
          <w:u w:val="single"/>
        </w:rPr>
      </w:pPr>
      <w:r w:rsidRPr="00CC28A0">
        <w:rPr>
          <w:sz w:val="22"/>
          <w:szCs w:val="22"/>
          <w:u w:val="single"/>
        </w:rPr>
        <w:t>Hlasovanie</w:t>
      </w:r>
    </w:p>
    <w:p w14:paraId="05EADD1A" w14:textId="77777777" w:rsidR="005C5E06" w:rsidRPr="00CC28A0" w:rsidRDefault="00A131DC" w:rsidP="005C5E06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  <w:r w:rsidR="005C5E06" w:rsidRPr="00CC28A0">
        <w:rPr>
          <w:rStyle w:val="Bekezdsalapbettpusa1"/>
          <w:sz w:val="22"/>
          <w:szCs w:val="22"/>
        </w:rPr>
        <w:t xml:space="preserve"> </w:t>
      </w:r>
    </w:p>
    <w:p w14:paraId="1E30EF43" w14:textId="77777777" w:rsidR="005C5E06" w:rsidRPr="00CC28A0" w:rsidRDefault="005C5E06" w:rsidP="005C5E06">
      <w:pPr>
        <w:pStyle w:val="Standard"/>
        <w:jc w:val="both"/>
        <w:rPr>
          <w:sz w:val="22"/>
          <w:szCs w:val="22"/>
        </w:rPr>
      </w:pPr>
      <w:r w:rsidRPr="00CC28A0">
        <w:rPr>
          <w:rStyle w:val="Bekezdsalapbettpusa1"/>
          <w:sz w:val="22"/>
          <w:szCs w:val="22"/>
        </w:rPr>
        <w:t>Za:  6 ( Varga, Domonkos, Czucz, Kázmérová, Moraveková, Kázmér )</w:t>
      </w:r>
    </w:p>
    <w:p w14:paraId="56579563" w14:textId="77777777" w:rsidR="005C5E06" w:rsidRPr="00CC28A0" w:rsidRDefault="005C5E06" w:rsidP="005C5E06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Proti: 0</w:t>
      </w:r>
    </w:p>
    <w:p w14:paraId="790ACBB5" w14:textId="77777777" w:rsidR="005C5E06" w:rsidRPr="00CC28A0" w:rsidRDefault="005C5E06" w:rsidP="005C5E06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Zdržal sa: 0</w:t>
      </w:r>
    </w:p>
    <w:p w14:paraId="2E35C94E" w14:textId="77777777" w:rsidR="005C5E06" w:rsidRPr="00CC28A0" w:rsidRDefault="005C5E06" w:rsidP="005C5E06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Nehlasoval: 0</w:t>
      </w:r>
    </w:p>
    <w:p w14:paraId="60787433" w14:textId="77777777" w:rsidR="005C5E06" w:rsidRPr="00CC28A0" w:rsidRDefault="005C5E06" w:rsidP="005C5E0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80EB195" w14:textId="77777777" w:rsidR="005C5E06" w:rsidRDefault="005C5E06" w:rsidP="005C5E06">
      <w:pPr>
        <w:spacing w:line="276" w:lineRule="auto"/>
        <w:contextualSpacing/>
        <w:rPr>
          <w:rFonts w:ascii="Times New Roman" w:hAnsi="Times New Roman"/>
          <w:b/>
        </w:rPr>
      </w:pPr>
      <w:r w:rsidRPr="005C5E06">
        <w:rPr>
          <w:rFonts w:ascii="Times New Roman" w:hAnsi="Times New Roman"/>
        </w:rPr>
        <w:t>b) v súlade s § 11 ods. 4 písm. i) zák. SNR č. 369/1990 Zb. o obecnom zriadení v znení</w:t>
      </w:r>
      <w:r w:rsidRPr="005C5E06">
        <w:rPr>
          <w:rFonts w:ascii="Times New Roman" w:hAnsi="Times New Roman"/>
        </w:rPr>
        <w:br/>
        <w:t>neskorších predpisov na celé nasledujúce volebné obdobie pre starostu obce po komunálnych</w:t>
      </w:r>
      <w:r w:rsidRPr="005C5E06">
        <w:rPr>
          <w:rFonts w:ascii="Times New Roman" w:hAnsi="Times New Roman"/>
        </w:rPr>
        <w:br/>
        <w:t xml:space="preserve">voľbách celý rozsah úväzku v zmysle § 4 zákona č. 253/1994 Z.z. – ​ </w:t>
      </w:r>
      <w:r w:rsidRPr="005C5E06">
        <w:rPr>
          <w:rFonts w:ascii="Times New Roman" w:hAnsi="Times New Roman"/>
          <w:b/>
        </w:rPr>
        <w:t>plný pracovný úväzok.</w:t>
      </w:r>
    </w:p>
    <w:p w14:paraId="36BF4791" w14:textId="77777777" w:rsidR="005C5E06" w:rsidRPr="005C5E06" w:rsidRDefault="005C5E06" w:rsidP="005C5E06">
      <w:pPr>
        <w:spacing w:line="276" w:lineRule="auto"/>
        <w:contextualSpacing/>
        <w:rPr>
          <w:rFonts w:ascii="Times New Roman" w:hAnsi="Times New Roman"/>
        </w:rPr>
      </w:pPr>
    </w:p>
    <w:p w14:paraId="6329667B" w14:textId="77777777" w:rsidR="005C5E06" w:rsidRPr="00CC28A0" w:rsidRDefault="005C5E06" w:rsidP="005C5E06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Uznesenie Obecného zastupiteľstva obce Veľké Blahovo</w:t>
      </w:r>
    </w:p>
    <w:p w14:paraId="464D7099" w14:textId="77777777" w:rsidR="005C5E06" w:rsidRPr="00CC28A0" w:rsidRDefault="005C5E06" w:rsidP="005C5E06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23E57759" w14:textId="77777777" w:rsidR="005C5E06" w:rsidRPr="00CC28A0" w:rsidRDefault="005C5E06" w:rsidP="005C5E06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Č. 28</w:t>
      </w:r>
      <w:r>
        <w:rPr>
          <w:rStyle w:val="Bekezdsalapbettpusa1"/>
          <w:b/>
          <w:sz w:val="22"/>
          <w:szCs w:val="22"/>
        </w:rPr>
        <w:t>/2022/242</w:t>
      </w:r>
    </w:p>
    <w:p w14:paraId="35205C09" w14:textId="77777777" w:rsidR="005C5E06" w:rsidRPr="00CC28A0" w:rsidRDefault="005C5E06" w:rsidP="005C5E06">
      <w:pPr>
        <w:pStyle w:val="Standard"/>
        <w:jc w:val="both"/>
        <w:rPr>
          <w:sz w:val="22"/>
          <w:szCs w:val="22"/>
          <w:u w:val="single"/>
        </w:rPr>
      </w:pPr>
      <w:r w:rsidRPr="00CC28A0">
        <w:rPr>
          <w:sz w:val="22"/>
          <w:szCs w:val="22"/>
          <w:u w:val="single"/>
        </w:rPr>
        <w:t>Hlasovanie</w:t>
      </w:r>
    </w:p>
    <w:p w14:paraId="3577A2C8" w14:textId="77777777" w:rsidR="005C5E06" w:rsidRPr="00CC28A0" w:rsidRDefault="00A131DC" w:rsidP="005C5E06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  <w:r w:rsidR="005C5E06" w:rsidRPr="00CC28A0">
        <w:rPr>
          <w:rStyle w:val="Bekezdsalapbettpusa1"/>
          <w:sz w:val="22"/>
          <w:szCs w:val="22"/>
        </w:rPr>
        <w:t xml:space="preserve"> </w:t>
      </w:r>
    </w:p>
    <w:p w14:paraId="49ACA082" w14:textId="77777777" w:rsidR="005C5E06" w:rsidRPr="00CC28A0" w:rsidRDefault="005C5E06" w:rsidP="005C5E06">
      <w:pPr>
        <w:pStyle w:val="Standard"/>
        <w:jc w:val="both"/>
        <w:rPr>
          <w:sz w:val="22"/>
          <w:szCs w:val="22"/>
        </w:rPr>
      </w:pPr>
      <w:r w:rsidRPr="00CC28A0">
        <w:rPr>
          <w:rStyle w:val="Bekezdsalapbettpusa1"/>
          <w:sz w:val="22"/>
          <w:szCs w:val="22"/>
        </w:rPr>
        <w:t>Za:  6 ( Varga, Domonkos, Czucz, Kázmérová, Moraveková, Kázmér )</w:t>
      </w:r>
    </w:p>
    <w:p w14:paraId="7E966A7F" w14:textId="77777777" w:rsidR="005C5E06" w:rsidRPr="00CC28A0" w:rsidRDefault="005C5E06" w:rsidP="005C5E06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Proti: 0</w:t>
      </w:r>
    </w:p>
    <w:p w14:paraId="6B809115" w14:textId="77777777" w:rsidR="005C5E06" w:rsidRPr="00CC28A0" w:rsidRDefault="005C5E06" w:rsidP="005C5E06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Zdržal sa: 0</w:t>
      </w:r>
    </w:p>
    <w:p w14:paraId="3E4AB1B7" w14:textId="77777777" w:rsidR="005C5E06" w:rsidRPr="00CC28A0" w:rsidRDefault="005C5E06" w:rsidP="005C5E06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Nehlasoval: 0</w:t>
      </w:r>
    </w:p>
    <w:p w14:paraId="52908049" w14:textId="42D10FE8" w:rsidR="005C5E06" w:rsidRPr="005C5E06" w:rsidRDefault="005C5E06" w:rsidP="005C5E06">
      <w:pPr>
        <w:spacing w:line="276" w:lineRule="auto"/>
        <w:contextualSpacing/>
        <w:rPr>
          <w:rFonts w:ascii="Times New Roman" w:hAnsi="Times New Roman"/>
        </w:rPr>
      </w:pPr>
      <w:r w:rsidRPr="005C5E06">
        <w:rPr>
          <w:rFonts w:ascii="Times New Roman" w:hAnsi="Times New Roman"/>
        </w:rPr>
        <w:lastRenderedPageBreak/>
        <w:br/>
        <w:t>c) Pre voľb</w:t>
      </w:r>
      <w:r w:rsidR="002773B8">
        <w:rPr>
          <w:rFonts w:ascii="Times New Roman" w:hAnsi="Times New Roman"/>
        </w:rPr>
        <w:t xml:space="preserve">y do orgánov </w:t>
      </w:r>
      <w:r w:rsidR="00F23665">
        <w:rPr>
          <w:rFonts w:ascii="Times New Roman" w:hAnsi="Times New Roman"/>
        </w:rPr>
        <w:t xml:space="preserve">samosprávy obcí a </w:t>
      </w:r>
      <w:r w:rsidRPr="005C5E06">
        <w:rPr>
          <w:rFonts w:ascii="Times New Roman" w:hAnsi="Times New Roman"/>
        </w:rPr>
        <w:t xml:space="preserve">starostu obce v zmysle § 9 ods. 5 zákona č. 346/1990 Zb. </w:t>
      </w:r>
      <w:r w:rsidRPr="005C5E06">
        <w:rPr>
          <w:rFonts w:ascii="Times New Roman" w:hAnsi="Times New Roman"/>
        </w:rPr>
        <w:br/>
      </w:r>
      <w:r w:rsidR="00F23665">
        <w:rPr>
          <w:rFonts w:ascii="Times New Roman" w:hAnsi="Times New Roman"/>
        </w:rPr>
        <w:t>je zriadený jeden volebný okrsok.</w:t>
      </w:r>
    </w:p>
    <w:p w14:paraId="0C966350" w14:textId="77777777" w:rsidR="00623062" w:rsidRPr="00CC28A0" w:rsidRDefault="005C5E06" w:rsidP="00623062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5C5E06">
        <w:rPr>
          <w:rFonts w:ascii="Times New Roman" w:hAnsi="Times New Roman"/>
        </w:rPr>
        <w:br/>
      </w:r>
      <w:r w:rsidR="00623062" w:rsidRPr="00CC28A0">
        <w:rPr>
          <w:rFonts w:ascii="Times New Roman" w:hAnsi="Times New Roman"/>
          <w:b/>
        </w:rPr>
        <w:t>Uznesenie Obecného zastupiteľstva obce Veľké Blahovo</w:t>
      </w:r>
    </w:p>
    <w:p w14:paraId="006CB208" w14:textId="77777777" w:rsidR="00623062" w:rsidRPr="00CC28A0" w:rsidRDefault="00623062" w:rsidP="00623062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64F698B2" w14:textId="77777777" w:rsidR="00623062" w:rsidRPr="00CC28A0" w:rsidRDefault="00623062" w:rsidP="00623062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Č. 28</w:t>
      </w:r>
      <w:r>
        <w:rPr>
          <w:rStyle w:val="Bekezdsalapbettpusa1"/>
          <w:b/>
          <w:sz w:val="22"/>
          <w:szCs w:val="22"/>
        </w:rPr>
        <w:t>/2022/243</w:t>
      </w:r>
    </w:p>
    <w:p w14:paraId="634CE2EB" w14:textId="77777777" w:rsidR="00623062" w:rsidRDefault="00623062" w:rsidP="00623062">
      <w:pPr>
        <w:spacing w:line="276" w:lineRule="auto"/>
        <w:contextualSpacing/>
        <w:rPr>
          <w:rFonts w:ascii="Times New Roman" w:hAnsi="Times New Roman"/>
        </w:rPr>
      </w:pPr>
    </w:p>
    <w:p w14:paraId="17AA3926" w14:textId="77777777" w:rsidR="00623062" w:rsidRPr="00CC28A0" w:rsidRDefault="00623062" w:rsidP="00623062">
      <w:pPr>
        <w:pStyle w:val="Standard"/>
        <w:jc w:val="both"/>
        <w:rPr>
          <w:sz w:val="22"/>
          <w:szCs w:val="22"/>
          <w:u w:val="single"/>
        </w:rPr>
      </w:pPr>
      <w:r w:rsidRPr="00CC28A0">
        <w:rPr>
          <w:sz w:val="22"/>
          <w:szCs w:val="22"/>
          <w:u w:val="single"/>
        </w:rPr>
        <w:t>Hlasovanie</w:t>
      </w:r>
    </w:p>
    <w:p w14:paraId="785F303B" w14:textId="77777777" w:rsidR="00623062" w:rsidRPr="00CC28A0" w:rsidRDefault="00A131DC" w:rsidP="00623062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  <w:r w:rsidR="00623062" w:rsidRPr="00CC28A0">
        <w:rPr>
          <w:rStyle w:val="Bekezdsalapbettpusa1"/>
          <w:sz w:val="22"/>
          <w:szCs w:val="22"/>
        </w:rPr>
        <w:t xml:space="preserve"> </w:t>
      </w:r>
    </w:p>
    <w:p w14:paraId="76CA47EF" w14:textId="77777777" w:rsidR="00623062" w:rsidRPr="00CC28A0" w:rsidRDefault="00623062" w:rsidP="00623062">
      <w:pPr>
        <w:pStyle w:val="Standard"/>
        <w:jc w:val="both"/>
        <w:rPr>
          <w:sz w:val="22"/>
          <w:szCs w:val="22"/>
        </w:rPr>
      </w:pPr>
      <w:r w:rsidRPr="00CC28A0">
        <w:rPr>
          <w:rStyle w:val="Bekezdsalapbettpusa1"/>
          <w:sz w:val="22"/>
          <w:szCs w:val="22"/>
        </w:rPr>
        <w:t>Za:  6 ( Varga, Domonkos, Czucz, Kázmérová, Moraveková, Kázmér )</w:t>
      </w:r>
    </w:p>
    <w:p w14:paraId="49368972" w14:textId="77777777" w:rsidR="00623062" w:rsidRPr="00CC28A0" w:rsidRDefault="00623062" w:rsidP="00623062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Proti: 0</w:t>
      </w:r>
    </w:p>
    <w:p w14:paraId="4C43AA5D" w14:textId="77777777" w:rsidR="00623062" w:rsidRPr="00CC28A0" w:rsidRDefault="00623062" w:rsidP="00623062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Zdržal sa: 0</w:t>
      </w:r>
    </w:p>
    <w:p w14:paraId="5AEB845B" w14:textId="77777777" w:rsidR="00623062" w:rsidRPr="00CC28A0" w:rsidRDefault="00623062" w:rsidP="00623062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Nehlasoval: 0</w:t>
      </w:r>
    </w:p>
    <w:p w14:paraId="18417758" w14:textId="77777777" w:rsidR="00BC0A17" w:rsidRPr="003E004F" w:rsidRDefault="00BC0A17" w:rsidP="00623062">
      <w:pPr>
        <w:pStyle w:val="Odsekzoznamu"/>
        <w:spacing w:line="276" w:lineRule="auto"/>
        <w:contextualSpacing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28C2E1B" w14:textId="77777777" w:rsidR="003E004F" w:rsidRPr="003E004F" w:rsidRDefault="003E004F" w:rsidP="003E004F">
      <w:pPr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  <w:r w:rsidRPr="003E004F">
        <w:rPr>
          <w:rFonts w:ascii="Times New Roman" w:hAnsi="Times New Roman"/>
          <w:b/>
          <w:u w:val="single"/>
        </w:rPr>
        <w:t xml:space="preserve">11.Prerokovanie došlých žiadostí </w:t>
      </w:r>
    </w:p>
    <w:p w14:paraId="76D1920E" w14:textId="77777777" w:rsidR="003E004F" w:rsidRPr="003E004F" w:rsidRDefault="003E004F" w:rsidP="003E004F">
      <w:pPr>
        <w:spacing w:line="276" w:lineRule="auto"/>
        <w:contextualSpacing/>
        <w:jc w:val="both"/>
        <w:rPr>
          <w:rFonts w:ascii="Times New Roman" w:hAnsi="Times New Roman"/>
        </w:rPr>
      </w:pPr>
      <w:r w:rsidRPr="003E004F">
        <w:rPr>
          <w:rFonts w:ascii="Times New Roman" w:hAnsi="Times New Roman"/>
        </w:rPr>
        <w:t>A /Žiadosť Klaudii Beňovej  o zrušenie predkupného práva vyznačenej na LV č. 2091, parc.</w:t>
      </w:r>
      <w:r w:rsidR="00517E4C">
        <w:rPr>
          <w:rFonts w:ascii="Times New Roman" w:hAnsi="Times New Roman"/>
        </w:rPr>
        <w:t xml:space="preserve"> </w:t>
      </w:r>
      <w:r w:rsidRPr="003E004F">
        <w:rPr>
          <w:rFonts w:ascii="Times New Roman" w:hAnsi="Times New Roman"/>
        </w:rPr>
        <w:t>č. 1066/125 druh pozemku zast.plocha vo výmere 600 m</w:t>
      </w:r>
      <w:r w:rsidRPr="003E004F">
        <w:rPr>
          <w:rFonts w:ascii="Times New Roman" w:hAnsi="Times New Roman"/>
          <w:vertAlign w:val="superscript"/>
        </w:rPr>
        <w:t>2</w:t>
      </w:r>
      <w:r w:rsidR="00517E4C">
        <w:rPr>
          <w:rFonts w:ascii="Times New Roman" w:hAnsi="Times New Roman"/>
        </w:rPr>
        <w:t xml:space="preserve"> v k.ú. Veľké Blahovo </w:t>
      </w:r>
    </w:p>
    <w:p w14:paraId="60DD1187" w14:textId="77777777" w:rsidR="003E004F" w:rsidRPr="003E004F" w:rsidRDefault="003E004F" w:rsidP="003E004F">
      <w:pPr>
        <w:spacing w:line="276" w:lineRule="auto"/>
        <w:contextualSpacing/>
        <w:jc w:val="both"/>
        <w:rPr>
          <w:rFonts w:ascii="Times New Roman" w:hAnsi="Times New Roman"/>
        </w:rPr>
      </w:pPr>
      <w:r w:rsidRPr="003E004F">
        <w:rPr>
          <w:rFonts w:ascii="Times New Roman" w:hAnsi="Times New Roman"/>
          <w:kern w:val="2"/>
          <w:lang w:eastAsia="zh-CN"/>
        </w:rPr>
        <w:t>B /</w:t>
      </w:r>
      <w:r w:rsidRPr="003E004F">
        <w:rPr>
          <w:rFonts w:ascii="Times New Roman" w:hAnsi="Times New Roman"/>
        </w:rPr>
        <w:t xml:space="preserve">Žiadosť Heleny Holiovej o jednorázový príspevok na nákup peletu </w:t>
      </w:r>
    </w:p>
    <w:p w14:paraId="1BF65E5B" w14:textId="77777777" w:rsidR="003E004F" w:rsidRPr="003E004F" w:rsidRDefault="003E004F" w:rsidP="003E004F">
      <w:pPr>
        <w:spacing w:line="276" w:lineRule="auto"/>
        <w:contextualSpacing/>
        <w:jc w:val="both"/>
        <w:rPr>
          <w:rFonts w:ascii="Times New Roman" w:hAnsi="Times New Roman"/>
        </w:rPr>
      </w:pPr>
      <w:r w:rsidRPr="003E004F">
        <w:rPr>
          <w:rFonts w:ascii="Times New Roman" w:hAnsi="Times New Roman"/>
        </w:rPr>
        <w:t xml:space="preserve">C / Žiadosť o kúpu pozemku Vincent Lábodi parc.č. 32/6 podľa geometrického plánu - 135 m2 </w:t>
      </w:r>
    </w:p>
    <w:p w14:paraId="558E9BA1" w14:textId="77777777" w:rsidR="003E004F" w:rsidRPr="003E004F" w:rsidRDefault="003E004F" w:rsidP="003E004F">
      <w:pPr>
        <w:spacing w:line="276" w:lineRule="auto"/>
        <w:contextualSpacing/>
        <w:jc w:val="both"/>
        <w:rPr>
          <w:rFonts w:ascii="Times New Roman" w:hAnsi="Times New Roman"/>
          <w:b/>
        </w:rPr>
      </w:pPr>
      <w:r w:rsidRPr="003E004F">
        <w:rPr>
          <w:rFonts w:ascii="Times New Roman" w:hAnsi="Times New Roman"/>
          <w:b/>
        </w:rPr>
        <w:t xml:space="preserve">Doplnenie : </w:t>
      </w:r>
    </w:p>
    <w:p w14:paraId="5AF54FC5" w14:textId="77777777" w:rsidR="003E004F" w:rsidRPr="003E004F" w:rsidRDefault="003E004F" w:rsidP="003E004F">
      <w:pPr>
        <w:spacing w:line="276" w:lineRule="auto"/>
        <w:contextualSpacing/>
        <w:jc w:val="both"/>
        <w:rPr>
          <w:rFonts w:ascii="Times New Roman" w:hAnsi="Times New Roman"/>
        </w:rPr>
      </w:pPr>
      <w:r w:rsidRPr="003E004F">
        <w:rPr>
          <w:rFonts w:ascii="Times New Roman" w:hAnsi="Times New Roman"/>
        </w:rPr>
        <w:t>Žiadosť Florina Szabóová  o zrušenie predkupného práva parc. č. 1066/55</w:t>
      </w:r>
    </w:p>
    <w:p w14:paraId="10022212" w14:textId="77777777" w:rsidR="003E004F" w:rsidRPr="003E004F" w:rsidRDefault="003E004F" w:rsidP="003E004F">
      <w:pPr>
        <w:spacing w:line="276" w:lineRule="auto"/>
        <w:contextualSpacing/>
        <w:jc w:val="both"/>
        <w:rPr>
          <w:rFonts w:ascii="Times New Roman" w:hAnsi="Times New Roman"/>
        </w:rPr>
      </w:pPr>
      <w:r w:rsidRPr="003E004F">
        <w:rPr>
          <w:rFonts w:ascii="Times New Roman" w:hAnsi="Times New Roman"/>
        </w:rPr>
        <w:t>Žiadosť Réka Lábodiová  o zrušenie predkupného práva parc. č. 1066/56</w:t>
      </w:r>
    </w:p>
    <w:p w14:paraId="3CE1B66D" w14:textId="77777777" w:rsidR="00DE796E" w:rsidRDefault="00DE796E" w:rsidP="00771030">
      <w:pPr>
        <w:spacing w:line="276" w:lineRule="auto"/>
        <w:jc w:val="both"/>
        <w:rPr>
          <w:rFonts w:ascii="Times New Roman" w:hAnsi="Times New Roman"/>
          <w:b/>
        </w:rPr>
      </w:pPr>
    </w:p>
    <w:p w14:paraId="3A203BAE" w14:textId="77777777" w:rsidR="00336480" w:rsidRPr="00D77ED5" w:rsidRDefault="00670953" w:rsidP="00670953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D77ED5">
        <w:rPr>
          <w:rFonts w:ascii="Times New Roman" w:hAnsi="Times New Roman"/>
          <w:b/>
          <w:u w:val="single"/>
        </w:rPr>
        <w:t xml:space="preserve">A./ </w:t>
      </w:r>
      <w:r w:rsidR="00336480" w:rsidRPr="00D77ED5">
        <w:rPr>
          <w:rFonts w:ascii="Times New Roman" w:hAnsi="Times New Roman"/>
          <w:u w:val="single"/>
        </w:rPr>
        <w:t xml:space="preserve">Došlá žiadosť </w:t>
      </w:r>
      <w:r w:rsidRPr="00D77ED5">
        <w:rPr>
          <w:rFonts w:ascii="Times New Roman" w:hAnsi="Times New Roman"/>
          <w:u w:val="single"/>
        </w:rPr>
        <w:t>Klaudii Beňovej</w:t>
      </w:r>
      <w:r w:rsidR="00336480" w:rsidRPr="00D77ED5">
        <w:rPr>
          <w:rFonts w:ascii="Times New Roman" w:hAnsi="Times New Roman"/>
          <w:u w:val="single"/>
        </w:rPr>
        <w:t xml:space="preserve"> sa týka zrušenie predkupného práva na parcely : </w:t>
      </w:r>
      <w:r w:rsidRPr="00D77ED5">
        <w:rPr>
          <w:rFonts w:ascii="Times New Roman" w:hAnsi="Times New Roman"/>
          <w:u w:val="single"/>
        </w:rPr>
        <w:t xml:space="preserve">1066/125 </w:t>
      </w:r>
      <w:r w:rsidR="00D77ED5" w:rsidRPr="00D77ED5">
        <w:rPr>
          <w:rFonts w:ascii="Times New Roman" w:hAnsi="Times New Roman"/>
          <w:u w:val="single"/>
        </w:rPr>
        <w:t xml:space="preserve"> a 1066/ 53 </w:t>
      </w:r>
      <w:r w:rsidRPr="00D77ED5">
        <w:rPr>
          <w:rFonts w:ascii="Times New Roman" w:hAnsi="Times New Roman"/>
          <w:u w:val="single"/>
        </w:rPr>
        <w:t>na LV č. 2091</w:t>
      </w:r>
    </w:p>
    <w:p w14:paraId="019E5204" w14:textId="77777777" w:rsidR="00336480" w:rsidRPr="00D77ED5" w:rsidRDefault="00336480" w:rsidP="00336480">
      <w:pPr>
        <w:spacing w:after="0" w:line="240" w:lineRule="auto"/>
        <w:jc w:val="both"/>
        <w:rPr>
          <w:rFonts w:ascii="Times New Roman" w:hAnsi="Times New Roman"/>
        </w:rPr>
      </w:pPr>
      <w:r w:rsidRPr="00D77ED5">
        <w:rPr>
          <w:rFonts w:ascii="Times New Roman" w:hAnsi="Times New Roman"/>
        </w:rPr>
        <w:t>Obecné zastupiteľstvo vo Veľkom Blahove:</w:t>
      </w:r>
    </w:p>
    <w:p w14:paraId="31BD01BA" w14:textId="77777777" w:rsidR="00670953" w:rsidRPr="00CC28A0" w:rsidRDefault="00670953" w:rsidP="00670953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Uznesenie Obecného zastupiteľstva obce Veľké Blahovo</w:t>
      </w:r>
    </w:p>
    <w:p w14:paraId="3AF7FEBC" w14:textId="77777777" w:rsidR="00670953" w:rsidRPr="00CC28A0" w:rsidRDefault="00670953" w:rsidP="00670953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56F4402F" w14:textId="77777777" w:rsidR="00670953" w:rsidRPr="00CC28A0" w:rsidRDefault="00670953" w:rsidP="00670953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Č. 28</w:t>
      </w:r>
      <w:r>
        <w:rPr>
          <w:rStyle w:val="Bekezdsalapbettpusa1"/>
          <w:b/>
          <w:sz w:val="22"/>
          <w:szCs w:val="22"/>
        </w:rPr>
        <w:t>/2022/244</w:t>
      </w:r>
    </w:p>
    <w:p w14:paraId="734F30F9" w14:textId="77777777" w:rsidR="00336480" w:rsidRPr="00D77ED5" w:rsidRDefault="00336480" w:rsidP="00336480">
      <w:pPr>
        <w:tabs>
          <w:tab w:val="left" w:pos="1560"/>
        </w:tabs>
        <w:suppressAutoHyphens/>
        <w:spacing w:after="0" w:line="240" w:lineRule="auto"/>
        <w:rPr>
          <w:rFonts w:ascii="Times New Roman" w:eastAsiaTheme="minorEastAsia" w:hAnsi="Times New Roman"/>
          <w:b/>
        </w:rPr>
      </w:pPr>
      <w:r w:rsidRPr="00D77ED5">
        <w:rPr>
          <w:rFonts w:ascii="Times New Roman" w:hAnsi="Times New Roman"/>
        </w:rPr>
        <w:t xml:space="preserve"> </w:t>
      </w:r>
      <w:r w:rsidRPr="00D77ED5">
        <w:rPr>
          <w:rFonts w:ascii="Times New Roman" w:hAnsi="Times New Roman"/>
          <w:b/>
        </w:rPr>
        <w:t>a) schvaľuje</w:t>
      </w:r>
    </w:p>
    <w:p w14:paraId="4016C1DC" w14:textId="77777777" w:rsidR="00336480" w:rsidRPr="00D77ED5" w:rsidRDefault="00336480" w:rsidP="00336480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/>
        </w:rPr>
      </w:pPr>
    </w:p>
    <w:p w14:paraId="4417E312" w14:textId="77777777" w:rsidR="00336480" w:rsidRPr="00D77ED5" w:rsidRDefault="00336480" w:rsidP="00336480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77ED5">
        <w:rPr>
          <w:rFonts w:ascii="Times New Roman" w:hAnsi="Times New Roman"/>
        </w:rPr>
        <w:t>zrušenie predkupného práva,</w:t>
      </w:r>
      <w:r w:rsidR="00D77ED5">
        <w:rPr>
          <w:rFonts w:ascii="Times New Roman" w:hAnsi="Times New Roman"/>
        </w:rPr>
        <w:t xml:space="preserve"> </w:t>
      </w:r>
      <w:r w:rsidRPr="00D77ED5">
        <w:rPr>
          <w:rFonts w:ascii="Times New Roman" w:hAnsi="Times New Roman"/>
        </w:rPr>
        <w:t>ktoré bolo zriadené v prospech Obce Veľké Bla</w:t>
      </w:r>
      <w:r w:rsidR="00670953" w:rsidRPr="00D77ED5">
        <w:rPr>
          <w:rFonts w:ascii="Times New Roman" w:hAnsi="Times New Roman"/>
        </w:rPr>
        <w:t>hovo a je zapísané na LV č. 2091</w:t>
      </w:r>
      <w:r w:rsidRPr="00D77ED5">
        <w:rPr>
          <w:rFonts w:ascii="Times New Roman" w:hAnsi="Times New Roman"/>
        </w:rPr>
        <w:t xml:space="preserve">, parcela registra “C” evidované na katastrálnej mape, č.parc. </w:t>
      </w:r>
      <w:r w:rsidR="00D77ED5" w:rsidRPr="00D77ED5">
        <w:rPr>
          <w:rFonts w:ascii="Times New Roman" w:hAnsi="Times New Roman"/>
        </w:rPr>
        <w:t>1066/125</w:t>
      </w:r>
      <w:r w:rsidRPr="00D77ED5">
        <w:rPr>
          <w:rFonts w:ascii="Times New Roman" w:hAnsi="Times New Roman"/>
        </w:rPr>
        <w:t xml:space="preserve"> - zast.</w:t>
      </w:r>
      <w:r w:rsidR="00D77ED5" w:rsidRPr="00D77ED5">
        <w:rPr>
          <w:rFonts w:ascii="Times New Roman" w:hAnsi="Times New Roman"/>
        </w:rPr>
        <w:t xml:space="preserve"> plocha a nádvorie vo výmere 149</w:t>
      </w:r>
      <w:r w:rsidRPr="00D77ED5">
        <w:rPr>
          <w:rFonts w:ascii="Times New Roman" w:hAnsi="Times New Roman"/>
        </w:rPr>
        <w:t xml:space="preserve"> m</w:t>
      </w:r>
      <w:r w:rsidRPr="00D77ED5">
        <w:rPr>
          <w:rFonts w:ascii="Times New Roman" w:hAnsi="Times New Roman"/>
          <w:vertAlign w:val="superscript"/>
        </w:rPr>
        <w:t>2</w:t>
      </w:r>
      <w:r w:rsidRPr="00D77ED5">
        <w:rPr>
          <w:rFonts w:ascii="Times New Roman" w:hAnsi="Times New Roman"/>
        </w:rPr>
        <w:t xml:space="preserve">, parc. Č. </w:t>
      </w:r>
      <w:r w:rsidR="00D77ED5" w:rsidRPr="00D77ED5">
        <w:rPr>
          <w:rFonts w:ascii="Times New Roman" w:hAnsi="Times New Roman"/>
        </w:rPr>
        <w:t>1066/53</w:t>
      </w:r>
      <w:r w:rsidRPr="00D77ED5">
        <w:rPr>
          <w:rFonts w:ascii="Times New Roman" w:hAnsi="Times New Roman"/>
        </w:rPr>
        <w:t xml:space="preserve"> -  zast. plocha a nádvorie ,vo výmere</w:t>
      </w:r>
      <w:r w:rsidR="00D77ED5" w:rsidRPr="00D77ED5">
        <w:rPr>
          <w:rFonts w:ascii="Times New Roman" w:hAnsi="Times New Roman"/>
        </w:rPr>
        <w:t xml:space="preserve"> 451</w:t>
      </w:r>
      <w:r w:rsidRPr="00D77ED5">
        <w:rPr>
          <w:rFonts w:ascii="Times New Roman" w:hAnsi="Times New Roman"/>
        </w:rPr>
        <w:t xml:space="preserve"> m2,  katastrálne územie Veľké Blahovo, obec Veľké Blahovo,v časti C: “Ťarchy” v nasledovnom znení: Predkupné právo na C KN parc.č. 1066/</w:t>
      </w:r>
      <w:r w:rsidR="00D77ED5" w:rsidRPr="00D77ED5">
        <w:rPr>
          <w:rFonts w:ascii="Times New Roman" w:hAnsi="Times New Roman"/>
        </w:rPr>
        <w:t>125 a 1066/53</w:t>
      </w:r>
      <w:r w:rsidRPr="00D77ED5">
        <w:rPr>
          <w:rFonts w:ascii="Times New Roman" w:hAnsi="Times New Roman"/>
        </w:rPr>
        <w:t xml:space="preserve"> v prospech Obce Veľké Blahovo, IČO: 00305804, Veľké Blahovo 72, Poplatky týkajúce sa zrušenia ťarchy uhradí žiadateľ : </w:t>
      </w:r>
      <w:r w:rsidR="00D77ED5" w:rsidRPr="00D77ED5">
        <w:rPr>
          <w:rFonts w:ascii="Times New Roman" w:hAnsi="Times New Roman"/>
        </w:rPr>
        <w:t>Klaudia Beňová rod. Beňová, nar. 2.6.1984, trvale bytom 93001 Veľké Blahovo č. 554</w:t>
      </w:r>
    </w:p>
    <w:p w14:paraId="636F14AF" w14:textId="77777777" w:rsidR="00336480" w:rsidRPr="00D77ED5" w:rsidRDefault="00336480" w:rsidP="00336480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77ED5">
        <w:rPr>
          <w:rFonts w:ascii="Times New Roman" w:hAnsi="Times New Roman"/>
        </w:rPr>
        <w:t>Dohodu o zrušení predkupného práva uzavrie starostka obce.</w:t>
      </w:r>
    </w:p>
    <w:p w14:paraId="37797409" w14:textId="77777777" w:rsidR="00336480" w:rsidRPr="00D77ED5" w:rsidRDefault="00336480" w:rsidP="00336480">
      <w:pPr>
        <w:pStyle w:val="Standard"/>
        <w:jc w:val="both"/>
        <w:rPr>
          <w:sz w:val="22"/>
          <w:szCs w:val="22"/>
          <w:u w:val="single"/>
        </w:rPr>
      </w:pPr>
    </w:p>
    <w:p w14:paraId="49655DC7" w14:textId="77777777" w:rsidR="00336480" w:rsidRPr="00D77ED5" w:rsidRDefault="00336480" w:rsidP="00336480">
      <w:pPr>
        <w:pStyle w:val="Standard"/>
        <w:jc w:val="both"/>
        <w:rPr>
          <w:sz w:val="22"/>
          <w:szCs w:val="22"/>
          <w:u w:val="single"/>
        </w:rPr>
      </w:pPr>
      <w:r w:rsidRPr="00D77ED5">
        <w:rPr>
          <w:sz w:val="22"/>
          <w:szCs w:val="22"/>
          <w:u w:val="single"/>
        </w:rPr>
        <w:t xml:space="preserve">Hlasovanie </w:t>
      </w:r>
    </w:p>
    <w:p w14:paraId="50CB7355" w14:textId="77777777" w:rsidR="00336480" w:rsidRPr="00D77ED5" w:rsidRDefault="00A131DC" w:rsidP="00336480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</w:p>
    <w:p w14:paraId="28146E21" w14:textId="77777777" w:rsidR="00336480" w:rsidRPr="00D77ED5" w:rsidRDefault="00336480" w:rsidP="00336480">
      <w:pPr>
        <w:pStyle w:val="Standard"/>
        <w:jc w:val="both"/>
        <w:rPr>
          <w:sz w:val="22"/>
          <w:szCs w:val="22"/>
        </w:rPr>
      </w:pPr>
      <w:r w:rsidRPr="00D77ED5">
        <w:rPr>
          <w:rStyle w:val="Bekezdsalapbettpusa1"/>
          <w:sz w:val="22"/>
          <w:szCs w:val="22"/>
        </w:rPr>
        <w:t>Za: 6 ( Kázmér, Kázmérová, Domonkos, Moraveková,Varga, Czucz )</w:t>
      </w:r>
    </w:p>
    <w:p w14:paraId="32D1B132" w14:textId="77777777" w:rsidR="00336480" w:rsidRPr="00D77ED5" w:rsidRDefault="00336480" w:rsidP="00336480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Proti: 0</w:t>
      </w:r>
    </w:p>
    <w:p w14:paraId="31879066" w14:textId="77777777" w:rsidR="00336480" w:rsidRPr="00D77ED5" w:rsidRDefault="00336480" w:rsidP="00336480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Zdržal sa: 0</w:t>
      </w:r>
    </w:p>
    <w:p w14:paraId="38BB6C9A" w14:textId="77777777" w:rsidR="00336480" w:rsidRPr="00D77ED5" w:rsidRDefault="00336480" w:rsidP="00336480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Nehlasoval: 0</w:t>
      </w:r>
    </w:p>
    <w:p w14:paraId="094217BB" w14:textId="77777777" w:rsidR="00336480" w:rsidRDefault="00336480" w:rsidP="00771030">
      <w:pPr>
        <w:spacing w:line="276" w:lineRule="auto"/>
        <w:jc w:val="both"/>
        <w:rPr>
          <w:rFonts w:ascii="Times New Roman" w:hAnsi="Times New Roman"/>
        </w:rPr>
      </w:pPr>
    </w:p>
    <w:p w14:paraId="479514DC" w14:textId="77777777" w:rsidR="00D77ED5" w:rsidRPr="00D77ED5" w:rsidRDefault="00D77ED5" w:rsidP="00D77ED5">
      <w:pPr>
        <w:spacing w:line="276" w:lineRule="auto"/>
        <w:contextualSpacing/>
        <w:jc w:val="both"/>
        <w:rPr>
          <w:rFonts w:ascii="Times New Roman" w:hAnsi="Times New Roman"/>
          <w:u w:val="single"/>
        </w:rPr>
      </w:pPr>
      <w:r w:rsidRPr="00D77ED5">
        <w:rPr>
          <w:rFonts w:ascii="Times New Roman" w:hAnsi="Times New Roman"/>
          <w:kern w:val="2"/>
          <w:u w:val="single"/>
          <w:lang w:eastAsia="zh-CN"/>
        </w:rPr>
        <w:t>B /</w:t>
      </w:r>
      <w:r w:rsidRPr="00D77ED5">
        <w:rPr>
          <w:rFonts w:ascii="Times New Roman" w:hAnsi="Times New Roman"/>
          <w:u w:val="single"/>
        </w:rPr>
        <w:t xml:space="preserve">Žiadosť Heleny Holiovej o jednorázový príspevok na nákup peletu </w:t>
      </w:r>
    </w:p>
    <w:p w14:paraId="3D4E110A" w14:textId="2944FD96" w:rsidR="00D77ED5" w:rsidRDefault="00D77ED5" w:rsidP="0077103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Starostka obce informovala prí</w:t>
      </w:r>
      <w:r w:rsidR="00517E4C">
        <w:rPr>
          <w:rFonts w:ascii="Times New Roman" w:hAnsi="Times New Roman"/>
        </w:rPr>
        <w:t>tomných poslancov o</w:t>
      </w:r>
      <w:r w:rsidR="005533C9">
        <w:rPr>
          <w:rFonts w:ascii="Times New Roman" w:hAnsi="Times New Roman"/>
        </w:rPr>
        <w:t xml:space="preserve"> žiadosti</w:t>
      </w:r>
      <w:r>
        <w:rPr>
          <w:rFonts w:ascii="Times New Roman" w:hAnsi="Times New Roman"/>
        </w:rPr>
        <w:t xml:space="preserve"> p. Holiovej. Zároveň</w:t>
      </w:r>
      <w:r w:rsidR="00F23665">
        <w:rPr>
          <w:rFonts w:ascii="Times New Roman" w:hAnsi="Times New Roman"/>
        </w:rPr>
        <w:t xml:space="preserve"> </w:t>
      </w:r>
      <w:r w:rsidR="00DF1C78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ožiadala poslancov aby sa </w:t>
      </w:r>
      <w:r w:rsidR="00F23665">
        <w:rPr>
          <w:rFonts w:ascii="Times New Roman" w:hAnsi="Times New Roman"/>
        </w:rPr>
        <w:t xml:space="preserve">k žiadosti </w:t>
      </w:r>
      <w:r>
        <w:rPr>
          <w:rFonts w:ascii="Times New Roman" w:hAnsi="Times New Roman"/>
        </w:rPr>
        <w:t>vyjadrili.</w:t>
      </w:r>
      <w:r w:rsidR="00F23665">
        <w:rPr>
          <w:rFonts w:ascii="Times New Roman" w:hAnsi="Times New Roman"/>
        </w:rPr>
        <w:t xml:space="preserve"> Poslanci berú na vedomie </w:t>
      </w:r>
      <w:r w:rsidR="00DF1C78">
        <w:rPr>
          <w:rFonts w:ascii="Times New Roman" w:hAnsi="Times New Roman"/>
        </w:rPr>
        <w:t>prosbu</w:t>
      </w:r>
      <w:r w:rsidR="00F23665">
        <w:rPr>
          <w:rFonts w:ascii="Times New Roman" w:hAnsi="Times New Roman"/>
        </w:rPr>
        <w:t xml:space="preserve">, ale s ľútosťou konštatujú, nakoľko takéto žiadosti  už prišli  viackrát a z dôvodu </w:t>
      </w:r>
      <w:r w:rsidR="005533C9">
        <w:rPr>
          <w:rFonts w:ascii="Times New Roman" w:hAnsi="Times New Roman"/>
        </w:rPr>
        <w:t>finančnej situácii</w:t>
      </w:r>
      <w:r w:rsidR="00DF1C78">
        <w:rPr>
          <w:rFonts w:ascii="Times New Roman" w:hAnsi="Times New Roman"/>
        </w:rPr>
        <w:t xml:space="preserve"> boli odmietnuté, v tom prípade nemôžu vyhovieť ani pani Holiovej. </w:t>
      </w:r>
      <w:r w:rsidR="00F236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Požiadala poslancov o hlasovanie :</w:t>
      </w:r>
    </w:p>
    <w:p w14:paraId="76F093A8" w14:textId="77777777" w:rsidR="003313AC" w:rsidRDefault="003313AC" w:rsidP="003313AC">
      <w:pPr>
        <w:spacing w:after="0" w:line="240" w:lineRule="auto"/>
        <w:jc w:val="both"/>
        <w:rPr>
          <w:rFonts w:ascii="Times New Roman" w:hAnsi="Times New Roman"/>
        </w:rPr>
      </w:pPr>
      <w:r w:rsidRPr="00D77ED5">
        <w:rPr>
          <w:rFonts w:ascii="Times New Roman" w:hAnsi="Times New Roman"/>
        </w:rPr>
        <w:t>Obecné zastupiteľstvo vo Veľkom Blahove:</w:t>
      </w:r>
    </w:p>
    <w:p w14:paraId="065D8ADF" w14:textId="77777777" w:rsidR="003313AC" w:rsidRPr="00D77ED5" w:rsidRDefault="003313AC" w:rsidP="003313AC">
      <w:pPr>
        <w:spacing w:after="0" w:line="240" w:lineRule="auto"/>
        <w:jc w:val="both"/>
        <w:rPr>
          <w:rFonts w:ascii="Times New Roman" w:hAnsi="Times New Roman"/>
        </w:rPr>
      </w:pPr>
    </w:p>
    <w:p w14:paraId="4DA543C9" w14:textId="77777777" w:rsidR="003313AC" w:rsidRPr="00CC28A0" w:rsidRDefault="003313AC" w:rsidP="003313AC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Uznesenie Obecného zastupiteľstva obce Veľké Blahovo</w:t>
      </w:r>
    </w:p>
    <w:p w14:paraId="58264764" w14:textId="77777777" w:rsidR="003313AC" w:rsidRPr="00CC28A0" w:rsidRDefault="003313AC" w:rsidP="003313AC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4F8DAB35" w14:textId="77777777" w:rsidR="003313AC" w:rsidRPr="00CC28A0" w:rsidRDefault="003313AC" w:rsidP="003313AC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Č. 28</w:t>
      </w:r>
      <w:r>
        <w:rPr>
          <w:rStyle w:val="Bekezdsalapbettpusa1"/>
          <w:b/>
          <w:sz w:val="22"/>
          <w:szCs w:val="22"/>
        </w:rPr>
        <w:t>/2022/245</w:t>
      </w:r>
    </w:p>
    <w:p w14:paraId="08EDEEF8" w14:textId="77777777" w:rsidR="00D77ED5" w:rsidRDefault="00D77ED5" w:rsidP="00771030">
      <w:pPr>
        <w:spacing w:line="276" w:lineRule="auto"/>
        <w:jc w:val="both"/>
        <w:rPr>
          <w:rFonts w:ascii="Times New Roman" w:hAnsi="Times New Roman"/>
        </w:rPr>
      </w:pPr>
    </w:p>
    <w:p w14:paraId="2AF543FC" w14:textId="77777777" w:rsidR="003313AC" w:rsidRPr="00D77ED5" w:rsidRDefault="003313AC" w:rsidP="003313AC">
      <w:pPr>
        <w:pStyle w:val="Standard"/>
        <w:jc w:val="both"/>
        <w:rPr>
          <w:sz w:val="22"/>
          <w:szCs w:val="22"/>
          <w:u w:val="single"/>
        </w:rPr>
      </w:pPr>
      <w:r w:rsidRPr="00D77ED5">
        <w:rPr>
          <w:sz w:val="22"/>
          <w:szCs w:val="22"/>
          <w:u w:val="single"/>
        </w:rPr>
        <w:t xml:space="preserve">Hlasovanie </w:t>
      </w:r>
    </w:p>
    <w:p w14:paraId="1E3DF49D" w14:textId="77777777" w:rsidR="003313AC" w:rsidRPr="00D77ED5" w:rsidRDefault="00A131DC" w:rsidP="003313AC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</w:p>
    <w:p w14:paraId="49DDEB40" w14:textId="77777777" w:rsidR="003313AC" w:rsidRDefault="003313AC" w:rsidP="003313AC">
      <w:pPr>
        <w:pStyle w:val="Standard"/>
        <w:jc w:val="both"/>
        <w:rPr>
          <w:rStyle w:val="Bekezdsalapbettpusa1"/>
          <w:sz w:val="22"/>
          <w:szCs w:val="22"/>
        </w:rPr>
      </w:pPr>
      <w:r>
        <w:rPr>
          <w:rStyle w:val="Bekezdsalapbettpusa1"/>
          <w:sz w:val="22"/>
          <w:szCs w:val="22"/>
        </w:rPr>
        <w:t xml:space="preserve">Za: </w:t>
      </w:r>
      <w:r w:rsidRPr="00D77ED5">
        <w:rPr>
          <w:rStyle w:val="Bekezdsalapbettpusa1"/>
          <w:sz w:val="22"/>
          <w:szCs w:val="22"/>
        </w:rPr>
        <w:t xml:space="preserve"> </w:t>
      </w:r>
      <w:r>
        <w:rPr>
          <w:rStyle w:val="Bekezdsalapbettpusa1"/>
          <w:sz w:val="22"/>
          <w:szCs w:val="22"/>
        </w:rPr>
        <w:t>0</w:t>
      </w:r>
    </w:p>
    <w:p w14:paraId="6196C346" w14:textId="77777777" w:rsidR="003313AC" w:rsidRPr="00D77ED5" w:rsidRDefault="003313AC" w:rsidP="003313AC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Proti: 0</w:t>
      </w:r>
    </w:p>
    <w:p w14:paraId="6FCE4A24" w14:textId="77777777" w:rsidR="003313AC" w:rsidRPr="003313AC" w:rsidRDefault="003313AC" w:rsidP="003313AC">
      <w:pPr>
        <w:pStyle w:val="Standard"/>
        <w:jc w:val="both"/>
        <w:rPr>
          <w:b/>
          <w:sz w:val="22"/>
          <w:szCs w:val="22"/>
        </w:rPr>
      </w:pPr>
      <w:r w:rsidRPr="003313AC">
        <w:rPr>
          <w:b/>
          <w:sz w:val="22"/>
          <w:szCs w:val="22"/>
        </w:rPr>
        <w:t xml:space="preserve">Zdržal sa: 6 </w:t>
      </w:r>
      <w:r w:rsidRPr="003313AC">
        <w:rPr>
          <w:rStyle w:val="Bekezdsalapbettpusa1"/>
          <w:b/>
          <w:sz w:val="22"/>
          <w:szCs w:val="22"/>
        </w:rPr>
        <w:t>( Kázmér, Kázmérová, Domonkos, Moraveková,Varga, Czucz )</w:t>
      </w:r>
    </w:p>
    <w:p w14:paraId="57FF2EA1" w14:textId="77777777" w:rsidR="003313AC" w:rsidRPr="00D77ED5" w:rsidRDefault="003313AC" w:rsidP="003313AC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Nehlasoval: 0</w:t>
      </w:r>
    </w:p>
    <w:p w14:paraId="73ACB186" w14:textId="77777777" w:rsidR="003313AC" w:rsidRPr="00517E4C" w:rsidRDefault="003313AC" w:rsidP="00771030">
      <w:pPr>
        <w:spacing w:line="276" w:lineRule="auto"/>
        <w:jc w:val="both"/>
        <w:rPr>
          <w:rFonts w:ascii="Times New Roman" w:hAnsi="Times New Roman"/>
          <w:b/>
        </w:rPr>
      </w:pPr>
      <w:r w:rsidRPr="00517E4C">
        <w:rPr>
          <w:rFonts w:ascii="Times New Roman" w:hAnsi="Times New Roman"/>
          <w:b/>
        </w:rPr>
        <w:t>Obecné zastupiteľstvo neschvaľuje žiadosť p. Holiovej  a to vyplatenie jednorázového príspevku.</w:t>
      </w:r>
    </w:p>
    <w:p w14:paraId="2DA80797" w14:textId="77777777" w:rsidR="00DF1C78" w:rsidRDefault="00DF1C78" w:rsidP="003313AC">
      <w:pPr>
        <w:spacing w:line="276" w:lineRule="auto"/>
        <w:contextualSpacing/>
        <w:jc w:val="both"/>
        <w:rPr>
          <w:rFonts w:ascii="Times New Roman" w:hAnsi="Times New Roman"/>
          <w:u w:val="single"/>
        </w:rPr>
      </w:pPr>
    </w:p>
    <w:p w14:paraId="4323561E" w14:textId="48458264" w:rsidR="003313AC" w:rsidRPr="003313AC" w:rsidRDefault="003313AC" w:rsidP="003313AC">
      <w:pPr>
        <w:spacing w:line="276" w:lineRule="auto"/>
        <w:contextualSpacing/>
        <w:jc w:val="both"/>
        <w:rPr>
          <w:rFonts w:ascii="Times New Roman" w:hAnsi="Times New Roman"/>
          <w:u w:val="single"/>
        </w:rPr>
      </w:pPr>
      <w:r w:rsidRPr="003313AC">
        <w:rPr>
          <w:rFonts w:ascii="Times New Roman" w:hAnsi="Times New Roman"/>
          <w:u w:val="single"/>
        </w:rPr>
        <w:t xml:space="preserve">C / Žiadosť o kúpu pozemku Vincent Lábodi parc.č. 32/6 podľa geometrického plánu - 135 m2 </w:t>
      </w:r>
    </w:p>
    <w:p w14:paraId="3DABA13A" w14:textId="77777777" w:rsidR="007B1FA9" w:rsidRDefault="007B1FA9" w:rsidP="007B1FA9">
      <w:pPr>
        <w:pStyle w:val="Standard"/>
        <w:jc w:val="both"/>
        <w:rPr>
          <w:sz w:val="22"/>
          <w:szCs w:val="22"/>
        </w:rPr>
      </w:pPr>
      <w:r w:rsidRPr="005F282A">
        <w:rPr>
          <w:sz w:val="22"/>
          <w:szCs w:val="22"/>
        </w:rPr>
        <w:t xml:space="preserve">Starostka obce informovala poslancov </w:t>
      </w:r>
      <w:r>
        <w:rPr>
          <w:sz w:val="22"/>
          <w:szCs w:val="22"/>
        </w:rPr>
        <w:t>o žiadosti p. Lábodiho a žiada poslancov o vyjadrenie. Nakoľko poslanci nemali pripomienky k odkúpeniu oddelenej novovytvorenej parcely č. 32/6 – zastavaná plocha a nádvorie vo výmere 136 m2 za sumu 28,52 /1 m2, ktoré je vo vlastníctve obce starostka  požiadala o hlasovanie :</w:t>
      </w:r>
    </w:p>
    <w:p w14:paraId="7C551039" w14:textId="77777777" w:rsidR="007B1FA9" w:rsidRPr="007B1FA9" w:rsidRDefault="007B1FA9" w:rsidP="007B1FA9">
      <w:pPr>
        <w:pStyle w:val="Standard"/>
        <w:jc w:val="both"/>
        <w:rPr>
          <w:sz w:val="22"/>
          <w:szCs w:val="22"/>
        </w:rPr>
      </w:pPr>
    </w:p>
    <w:p w14:paraId="665C58F6" w14:textId="77777777" w:rsidR="007B1FA9" w:rsidRPr="00CC28A0" w:rsidRDefault="007B1FA9" w:rsidP="007B1FA9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Uznesenie Obecného zastupiteľstva obce Veľké Blahovo</w:t>
      </w:r>
    </w:p>
    <w:p w14:paraId="7FCDB1C0" w14:textId="77777777" w:rsidR="007B1FA9" w:rsidRPr="00CC28A0" w:rsidRDefault="007B1FA9" w:rsidP="007B1FA9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11291188" w14:textId="77777777" w:rsidR="007B1FA9" w:rsidRPr="00CC28A0" w:rsidRDefault="007B1FA9" w:rsidP="007B1FA9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Č. 28</w:t>
      </w:r>
      <w:r>
        <w:rPr>
          <w:rStyle w:val="Bekezdsalapbettpusa1"/>
          <w:b/>
          <w:sz w:val="22"/>
          <w:szCs w:val="22"/>
        </w:rPr>
        <w:t>/2022/246</w:t>
      </w:r>
    </w:p>
    <w:p w14:paraId="6F924EC4" w14:textId="77777777" w:rsidR="00691B55" w:rsidRPr="00691B55" w:rsidRDefault="00691B55" w:rsidP="00691B55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691B55">
        <w:rPr>
          <w:b/>
          <w:bCs/>
          <w:sz w:val="22"/>
          <w:szCs w:val="22"/>
        </w:rPr>
        <w:t>a )  s c h v a ľ u j e:</w:t>
      </w:r>
    </w:p>
    <w:p w14:paraId="5AE4B687" w14:textId="77777777" w:rsidR="00691B55" w:rsidRPr="00691B55" w:rsidRDefault="00691B55" w:rsidP="00691B55">
      <w:pPr>
        <w:pStyle w:val="Default"/>
        <w:spacing w:before="120"/>
        <w:jc w:val="both"/>
        <w:rPr>
          <w:color w:val="FF0000"/>
          <w:sz w:val="22"/>
          <w:szCs w:val="22"/>
        </w:rPr>
      </w:pPr>
      <w:r w:rsidRPr="00691B55">
        <w:rPr>
          <w:sz w:val="22"/>
          <w:szCs w:val="22"/>
        </w:rPr>
        <w:t>zámer  na predaj nehnuteľnosti priamym predajom podľa ustanovenia § 9a ods. 5 zákona č. 138/1991 Zb. o majetku obcí v znení neskorších predpisov</w:t>
      </w:r>
      <w:r w:rsidRPr="00691B55">
        <w:rPr>
          <w:color w:val="FF0000"/>
          <w:sz w:val="22"/>
          <w:szCs w:val="22"/>
        </w:rPr>
        <w:t>.</w:t>
      </w:r>
    </w:p>
    <w:p w14:paraId="133B46AB" w14:textId="77777777" w:rsidR="00691B55" w:rsidRPr="00691B55" w:rsidRDefault="00691B55" w:rsidP="00691B55">
      <w:pPr>
        <w:tabs>
          <w:tab w:val="left" w:pos="3261"/>
        </w:tabs>
        <w:jc w:val="both"/>
        <w:rPr>
          <w:rFonts w:ascii="Times New Roman" w:hAnsi="Times New Roman"/>
        </w:rPr>
      </w:pPr>
      <w:r w:rsidRPr="00691B55">
        <w:rPr>
          <w:rFonts w:ascii="Times New Roman" w:hAnsi="Times New Roman"/>
          <w:color w:val="000000"/>
        </w:rPr>
        <w:t>Odpredaj sa týka pozemku</w:t>
      </w:r>
      <w:r w:rsidR="00FC104B">
        <w:rPr>
          <w:rFonts w:ascii="Times New Roman" w:hAnsi="Times New Roman"/>
          <w:color w:val="000000"/>
        </w:rPr>
        <w:t xml:space="preserve"> </w:t>
      </w:r>
      <w:r w:rsidR="00393909">
        <w:rPr>
          <w:rFonts w:ascii="Times New Roman" w:hAnsi="Times New Roman"/>
          <w:color w:val="000000"/>
        </w:rPr>
        <w:t xml:space="preserve">: </w:t>
      </w:r>
      <w:r w:rsidR="00FC104B">
        <w:rPr>
          <w:rFonts w:ascii="Times New Roman" w:hAnsi="Times New Roman"/>
          <w:color w:val="000000"/>
        </w:rPr>
        <w:t xml:space="preserve"> pôvodná parcela  C KN č.</w:t>
      </w:r>
      <w:r w:rsidRPr="00691B55">
        <w:rPr>
          <w:rFonts w:ascii="Times New Roman" w:hAnsi="Times New Roman"/>
        </w:rPr>
        <w:t xml:space="preserve"> </w:t>
      </w:r>
      <w:r w:rsidR="00FC104B">
        <w:rPr>
          <w:rFonts w:ascii="Times New Roman" w:hAnsi="Times New Roman"/>
        </w:rPr>
        <w:t>32/2</w:t>
      </w:r>
      <w:r w:rsidR="00393909">
        <w:rPr>
          <w:rFonts w:ascii="Times New Roman" w:hAnsi="Times New Roman"/>
        </w:rPr>
        <w:t xml:space="preserve"> a </w:t>
      </w:r>
      <w:r w:rsidR="00FC104B">
        <w:rPr>
          <w:rFonts w:ascii="Times New Roman" w:hAnsi="Times New Roman"/>
        </w:rPr>
        <w:t xml:space="preserve"> novovytvorená </w:t>
      </w:r>
      <w:r w:rsidR="00393909">
        <w:rPr>
          <w:rFonts w:ascii="Times New Roman" w:hAnsi="Times New Roman"/>
        </w:rPr>
        <w:t xml:space="preserve">oddelená </w:t>
      </w:r>
      <w:r w:rsidR="00FC104B">
        <w:rPr>
          <w:rFonts w:ascii="Times New Roman" w:hAnsi="Times New Roman"/>
        </w:rPr>
        <w:t>parc.reg.</w:t>
      </w:r>
      <w:r w:rsidRPr="00691B55">
        <w:rPr>
          <w:rFonts w:ascii="Times New Roman" w:hAnsi="Times New Roman"/>
        </w:rPr>
        <w:t xml:space="preserve"> C KN parc.č. 32/6 vo výmere 135 m</w:t>
      </w:r>
      <w:r w:rsidRPr="00691B55">
        <w:rPr>
          <w:rFonts w:ascii="Times New Roman" w:hAnsi="Times New Roman"/>
          <w:vertAlign w:val="superscript"/>
        </w:rPr>
        <w:t>2</w:t>
      </w:r>
      <w:r w:rsidRPr="00691B55">
        <w:rPr>
          <w:rFonts w:ascii="Times New Roman" w:hAnsi="Times New Roman"/>
        </w:rPr>
        <w:t xml:space="preserve"> – zastavaná plocha a</w:t>
      </w:r>
      <w:r w:rsidR="00FC104B">
        <w:rPr>
          <w:rFonts w:ascii="Times New Roman" w:hAnsi="Times New Roman"/>
        </w:rPr>
        <w:t> </w:t>
      </w:r>
      <w:r w:rsidRPr="00691B55">
        <w:rPr>
          <w:rFonts w:ascii="Times New Roman" w:hAnsi="Times New Roman"/>
        </w:rPr>
        <w:t>nádvorie</w:t>
      </w:r>
      <w:r w:rsidR="00FC104B">
        <w:rPr>
          <w:rFonts w:ascii="Times New Roman" w:hAnsi="Times New Roman"/>
        </w:rPr>
        <w:t xml:space="preserve">, zameraná geometrickým plánom č.  G1-1515/2022 zo dňa 8.6.2022, </w:t>
      </w:r>
      <w:r w:rsidRPr="00691B55">
        <w:rPr>
          <w:rFonts w:ascii="Times New Roman" w:hAnsi="Times New Roman"/>
        </w:rPr>
        <w:t xml:space="preserve"> nachádzajúcej sa v obci Veľké Blahovo, kat. územie Veľké Blahovo za kúpnu cenu 28,52 EUR/ m</w:t>
      </w:r>
      <w:r w:rsidRPr="00691B55">
        <w:rPr>
          <w:rFonts w:ascii="Times New Roman" w:hAnsi="Times New Roman"/>
          <w:vertAlign w:val="superscript"/>
        </w:rPr>
        <w:t>2</w:t>
      </w:r>
      <w:r w:rsidRPr="00691B55">
        <w:rPr>
          <w:rFonts w:ascii="Times New Roman" w:hAnsi="Times New Roman"/>
        </w:rPr>
        <w:t>.</w:t>
      </w:r>
    </w:p>
    <w:p w14:paraId="6412B7A1" w14:textId="77777777" w:rsidR="00691B55" w:rsidRPr="00691B55" w:rsidRDefault="00691B55" w:rsidP="00691B55">
      <w:pPr>
        <w:pStyle w:val="Default"/>
        <w:jc w:val="both"/>
        <w:rPr>
          <w:b/>
          <w:bCs/>
          <w:sz w:val="22"/>
          <w:szCs w:val="22"/>
        </w:rPr>
      </w:pPr>
      <w:r w:rsidRPr="00691B55">
        <w:rPr>
          <w:b/>
          <w:bCs/>
          <w:sz w:val="22"/>
          <w:szCs w:val="22"/>
        </w:rPr>
        <w:t>b)  s c h v a ľ u j e :</w:t>
      </w:r>
    </w:p>
    <w:p w14:paraId="3D1B8D74" w14:textId="77777777" w:rsidR="00691B55" w:rsidRPr="00691B55" w:rsidRDefault="00691B55" w:rsidP="00691B55">
      <w:pPr>
        <w:jc w:val="both"/>
        <w:rPr>
          <w:rFonts w:ascii="Times New Roman" w:hAnsi="Times New Roman"/>
        </w:rPr>
      </w:pPr>
      <w:r w:rsidRPr="00691B55">
        <w:rPr>
          <w:rFonts w:ascii="Times New Roman" w:hAnsi="Times New Roman"/>
          <w:bCs/>
          <w:color w:val="000000"/>
        </w:rPr>
        <w:t>spôsob predaja podľa</w:t>
      </w:r>
      <w:r w:rsidRPr="00691B55">
        <w:rPr>
          <w:rFonts w:ascii="Times New Roman" w:hAnsi="Times New Roman"/>
        </w:rPr>
        <w:t xml:space="preserve"> ustanovenia § 9a ods. 5 zákona č. 138/1991 Zb. o majetku obcí v znení neskorších predpisov priamym predajom. </w:t>
      </w:r>
    </w:p>
    <w:p w14:paraId="650E7F8B" w14:textId="77777777" w:rsidR="00691B55" w:rsidRPr="00691B55" w:rsidRDefault="00691B55" w:rsidP="00691B55">
      <w:pPr>
        <w:tabs>
          <w:tab w:val="left" w:pos="1701"/>
        </w:tabs>
        <w:suppressAutoHyphens/>
        <w:jc w:val="both"/>
        <w:rPr>
          <w:rFonts w:ascii="Times New Roman" w:hAnsi="Times New Roman"/>
        </w:rPr>
      </w:pPr>
      <w:r w:rsidRPr="00691B55">
        <w:rPr>
          <w:rFonts w:ascii="Times New Roman" w:hAnsi="Times New Roman"/>
        </w:rPr>
        <w:t>Všeobecná hodnota nehnuteľnosti bola stanovená znaleckým posudkom  č.115/2022   vypracovaným Ing. Františkom Dudekom, 929 01 Dun. Streda, Priemyselná ul. č. 5025,</w:t>
      </w:r>
      <w:r w:rsidR="00517E4C">
        <w:rPr>
          <w:rFonts w:ascii="Times New Roman" w:hAnsi="Times New Roman"/>
        </w:rPr>
        <w:t xml:space="preserve"> zo </w:t>
      </w:r>
      <w:r w:rsidRPr="00691B55">
        <w:rPr>
          <w:rFonts w:ascii="Times New Roman" w:hAnsi="Times New Roman"/>
        </w:rPr>
        <w:t xml:space="preserve"> dňa 20.06.2022</w:t>
      </w:r>
    </w:p>
    <w:p w14:paraId="783FE09E" w14:textId="77777777" w:rsidR="00691B55" w:rsidRPr="00691B55" w:rsidRDefault="00691B55" w:rsidP="00691B55">
      <w:pPr>
        <w:tabs>
          <w:tab w:val="left" w:pos="1701"/>
        </w:tabs>
        <w:suppressAutoHyphens/>
        <w:jc w:val="both"/>
        <w:rPr>
          <w:rFonts w:ascii="Times New Roman" w:hAnsi="Times New Roman"/>
        </w:rPr>
      </w:pPr>
      <w:r w:rsidRPr="00691B55">
        <w:rPr>
          <w:rFonts w:ascii="Times New Roman" w:hAnsi="Times New Roman"/>
        </w:rPr>
        <w:t>Dohodnutá kúpna cena je  28,52 EUR/m</w:t>
      </w:r>
      <w:r w:rsidRPr="00691B55">
        <w:rPr>
          <w:rFonts w:ascii="Times New Roman" w:hAnsi="Times New Roman"/>
          <w:vertAlign w:val="superscript"/>
        </w:rPr>
        <w:t>2</w:t>
      </w:r>
      <w:r w:rsidRPr="00691B55">
        <w:rPr>
          <w:rFonts w:ascii="Times New Roman" w:hAnsi="Times New Roman"/>
        </w:rPr>
        <w:t>.</w:t>
      </w:r>
    </w:p>
    <w:p w14:paraId="45990788" w14:textId="77777777" w:rsidR="00691B55" w:rsidRPr="00691B55" w:rsidRDefault="00691B55" w:rsidP="00691B55">
      <w:pPr>
        <w:rPr>
          <w:rFonts w:ascii="Times New Roman" w:hAnsi="Times New Roman"/>
          <w:b/>
        </w:rPr>
      </w:pPr>
      <w:r w:rsidRPr="00691B55">
        <w:rPr>
          <w:rFonts w:ascii="Times New Roman" w:hAnsi="Times New Roman"/>
          <w:b/>
        </w:rPr>
        <w:t>c) s c h v a ľ u j e  :</w:t>
      </w:r>
    </w:p>
    <w:p w14:paraId="1AC2C93F" w14:textId="77777777" w:rsidR="00691B55" w:rsidRPr="00691B55" w:rsidRDefault="00691B55" w:rsidP="00691B55">
      <w:pPr>
        <w:tabs>
          <w:tab w:val="left" w:pos="3261"/>
        </w:tabs>
        <w:jc w:val="both"/>
        <w:rPr>
          <w:rFonts w:ascii="Times New Roman" w:hAnsi="Times New Roman"/>
        </w:rPr>
      </w:pPr>
      <w:r w:rsidRPr="00691B55">
        <w:rPr>
          <w:rFonts w:ascii="Times New Roman" w:eastAsia="Arial" w:hAnsi="Times New Roman"/>
          <w:color w:val="000000"/>
        </w:rPr>
        <w:t xml:space="preserve">v zmysle </w:t>
      </w:r>
      <w:r w:rsidRPr="00691B55">
        <w:rPr>
          <w:rFonts w:ascii="Times New Roman" w:hAnsi="Times New Roman"/>
        </w:rPr>
        <w:t xml:space="preserve">ustanovenia § 9a ods. 5 zákona NR SR č. 138/1991 Zb. o majetku obcí v znení neskorších predpisov predaj pozemku </w:t>
      </w:r>
      <w:r w:rsidR="00FC104B">
        <w:rPr>
          <w:rFonts w:ascii="Times New Roman" w:hAnsi="Times New Roman"/>
          <w:color w:val="000000"/>
        </w:rPr>
        <w:t>pôvodná parcela  C KN č.</w:t>
      </w:r>
      <w:r w:rsidR="00FC104B" w:rsidRPr="00691B55">
        <w:rPr>
          <w:rFonts w:ascii="Times New Roman" w:hAnsi="Times New Roman"/>
        </w:rPr>
        <w:t xml:space="preserve"> </w:t>
      </w:r>
      <w:r w:rsidR="00FC104B">
        <w:rPr>
          <w:rFonts w:ascii="Times New Roman" w:hAnsi="Times New Roman"/>
        </w:rPr>
        <w:t>32/2 novovytvorená</w:t>
      </w:r>
      <w:r w:rsidR="00393909">
        <w:rPr>
          <w:rFonts w:ascii="Times New Roman" w:hAnsi="Times New Roman"/>
        </w:rPr>
        <w:t xml:space="preserve"> oddelená</w:t>
      </w:r>
      <w:r w:rsidR="00FC104B">
        <w:rPr>
          <w:rFonts w:ascii="Times New Roman" w:hAnsi="Times New Roman"/>
        </w:rPr>
        <w:t xml:space="preserve"> parc.reg.</w:t>
      </w:r>
      <w:r w:rsidR="00FC104B" w:rsidRPr="00691B55">
        <w:rPr>
          <w:rFonts w:ascii="Times New Roman" w:hAnsi="Times New Roman"/>
        </w:rPr>
        <w:t xml:space="preserve"> C KN parc.č. 32/6 vo výmere 135 m</w:t>
      </w:r>
      <w:r w:rsidR="00FC104B" w:rsidRPr="00691B55">
        <w:rPr>
          <w:rFonts w:ascii="Times New Roman" w:hAnsi="Times New Roman"/>
          <w:vertAlign w:val="superscript"/>
        </w:rPr>
        <w:t>2</w:t>
      </w:r>
      <w:r w:rsidR="00FC104B" w:rsidRPr="00691B55">
        <w:rPr>
          <w:rFonts w:ascii="Times New Roman" w:hAnsi="Times New Roman"/>
        </w:rPr>
        <w:t xml:space="preserve"> – zastavaná plocha a</w:t>
      </w:r>
      <w:r w:rsidR="00FC104B">
        <w:rPr>
          <w:rFonts w:ascii="Times New Roman" w:hAnsi="Times New Roman"/>
        </w:rPr>
        <w:t> </w:t>
      </w:r>
      <w:r w:rsidR="00FC104B" w:rsidRPr="00691B55">
        <w:rPr>
          <w:rFonts w:ascii="Times New Roman" w:hAnsi="Times New Roman"/>
        </w:rPr>
        <w:t>nádvorie</w:t>
      </w:r>
      <w:r w:rsidR="00FC104B">
        <w:rPr>
          <w:rFonts w:ascii="Times New Roman" w:hAnsi="Times New Roman"/>
        </w:rPr>
        <w:t>, z</w:t>
      </w:r>
      <w:r w:rsidR="00443856">
        <w:rPr>
          <w:rFonts w:ascii="Times New Roman" w:hAnsi="Times New Roman"/>
        </w:rPr>
        <w:t xml:space="preserve">ameraná geometrickým plánom č. </w:t>
      </w:r>
      <w:r w:rsidR="00FC104B">
        <w:rPr>
          <w:rFonts w:ascii="Times New Roman" w:hAnsi="Times New Roman"/>
        </w:rPr>
        <w:t>G1-1515/2022 zo dňa 8.6.2022,</w:t>
      </w:r>
      <w:r w:rsidRPr="00691B55">
        <w:rPr>
          <w:rFonts w:ascii="Times New Roman" w:hAnsi="Times New Roman"/>
        </w:rPr>
        <w:t>nachádzajúcej sa v obci Veľké Blahovo, kat. územie Veľké Blahovo za kúpnu cenu 28,52 EUR/ m</w:t>
      </w:r>
      <w:r w:rsidRPr="00691B55">
        <w:rPr>
          <w:rFonts w:ascii="Times New Roman" w:hAnsi="Times New Roman"/>
          <w:vertAlign w:val="superscript"/>
        </w:rPr>
        <w:t>2</w:t>
      </w:r>
      <w:r w:rsidRPr="00691B55">
        <w:rPr>
          <w:rFonts w:ascii="Times New Roman" w:hAnsi="Times New Roman"/>
        </w:rPr>
        <w:t xml:space="preserve"> priamym predajom v prospech Vincent Lábodi rod. Lábodi nar. 14.1.1958 </w:t>
      </w:r>
      <w:r w:rsidRPr="00691B55">
        <w:rPr>
          <w:rFonts w:ascii="Times New Roman" w:hAnsi="Times New Roman"/>
        </w:rPr>
        <w:lastRenderedPageBreak/>
        <w:t>a manž. Helena Lábodiová rod. Baloghová, nar. 26.8.1961, obaja trvale bytom 93001 Veľké Blahovo 219.</w:t>
      </w:r>
    </w:p>
    <w:p w14:paraId="3DAF2B63" w14:textId="77777777" w:rsidR="00691B55" w:rsidRPr="00443856" w:rsidRDefault="00691B55" w:rsidP="00691B55">
      <w:pPr>
        <w:tabs>
          <w:tab w:val="left" w:pos="3261"/>
        </w:tabs>
        <w:jc w:val="both"/>
        <w:rPr>
          <w:rFonts w:ascii="Times New Roman" w:hAnsi="Times New Roman"/>
          <w:b/>
        </w:rPr>
      </w:pPr>
      <w:r w:rsidRPr="00691B55">
        <w:rPr>
          <w:rFonts w:ascii="Times New Roman" w:hAnsi="Times New Roman"/>
        </w:rPr>
        <w:t xml:space="preserve">za dohodnutú kúpnu cenu vo výške </w:t>
      </w:r>
      <w:r w:rsidRPr="00443856">
        <w:rPr>
          <w:rFonts w:ascii="Times New Roman" w:hAnsi="Times New Roman"/>
          <w:b/>
        </w:rPr>
        <w:t>28,52 EUR/ m</w:t>
      </w:r>
      <w:r w:rsidRPr="00443856">
        <w:rPr>
          <w:rFonts w:ascii="Times New Roman" w:hAnsi="Times New Roman"/>
          <w:b/>
          <w:vertAlign w:val="superscript"/>
        </w:rPr>
        <w:t>2</w:t>
      </w:r>
      <w:r w:rsidRPr="00443856">
        <w:rPr>
          <w:rFonts w:ascii="Times New Roman" w:hAnsi="Times New Roman"/>
          <w:b/>
        </w:rPr>
        <w:t>.</w:t>
      </w:r>
    </w:p>
    <w:p w14:paraId="042042F8" w14:textId="77777777" w:rsidR="00691B55" w:rsidRPr="00691B55" w:rsidRDefault="00691B55" w:rsidP="00691B55">
      <w:pPr>
        <w:rPr>
          <w:rFonts w:ascii="Times New Roman" w:hAnsi="Times New Roman"/>
          <w:b/>
        </w:rPr>
      </w:pPr>
      <w:r w:rsidRPr="00691B55">
        <w:rPr>
          <w:rFonts w:ascii="Times New Roman" w:hAnsi="Times New Roman"/>
          <w:b/>
        </w:rPr>
        <w:t>d) berie na vedomie  :</w:t>
      </w:r>
    </w:p>
    <w:p w14:paraId="64B5DAF0" w14:textId="77777777" w:rsidR="00691B55" w:rsidRPr="00691B55" w:rsidRDefault="00691B55" w:rsidP="00691B55">
      <w:pPr>
        <w:tabs>
          <w:tab w:val="left" w:pos="1560"/>
        </w:tabs>
        <w:suppressAutoHyphens/>
        <w:jc w:val="both"/>
        <w:rPr>
          <w:rFonts w:ascii="Times New Roman" w:hAnsi="Times New Roman"/>
        </w:rPr>
      </w:pPr>
      <w:r w:rsidRPr="00691B55">
        <w:rPr>
          <w:rFonts w:ascii="Times New Roman" w:hAnsi="Times New Roman"/>
        </w:rPr>
        <w:t xml:space="preserve">vyjadrenie starostu obce o tom, že pri osobe kupujúceho sa nejedná o blízku osobu v zmysle § 9a ods. 6 a 7 zákona o majetku obcí. </w:t>
      </w:r>
    </w:p>
    <w:p w14:paraId="2F9D27E4" w14:textId="77777777" w:rsidR="00691B55" w:rsidRPr="00691B55" w:rsidRDefault="00691B55" w:rsidP="00691B55">
      <w:pPr>
        <w:rPr>
          <w:rFonts w:ascii="Times New Roman" w:hAnsi="Times New Roman"/>
          <w:b/>
        </w:rPr>
      </w:pPr>
      <w:r w:rsidRPr="00691B55">
        <w:rPr>
          <w:rFonts w:ascii="Times New Roman" w:hAnsi="Times New Roman"/>
          <w:b/>
        </w:rPr>
        <w:t>e) berie na vedomie  :</w:t>
      </w:r>
    </w:p>
    <w:p w14:paraId="3B103596" w14:textId="77777777" w:rsidR="007B1FA9" w:rsidRPr="00517E4C" w:rsidRDefault="00691B55" w:rsidP="00517E4C">
      <w:pPr>
        <w:widowControl w:val="0"/>
        <w:suppressAutoHyphens/>
        <w:spacing w:after="200" w:line="276" w:lineRule="auto"/>
        <w:jc w:val="both"/>
        <w:rPr>
          <w:rFonts w:ascii="Times New Roman" w:hAnsi="Times New Roman"/>
        </w:rPr>
      </w:pPr>
      <w:r w:rsidRPr="00691B55">
        <w:rPr>
          <w:rFonts w:ascii="Times New Roman" w:hAnsi="Times New Roman"/>
        </w:rPr>
        <w:t>predaja predmetného pozemku sa netýkajú ustanovenia zákona NR SR č. 140/2014 Z.z. o nadobúdaní vlastníctva k pozemku a o zmene a doplnení niektorých zákonov.</w:t>
      </w:r>
    </w:p>
    <w:p w14:paraId="77E49A93" w14:textId="77777777" w:rsidR="007B1FA9" w:rsidRPr="00D77ED5" w:rsidRDefault="007B1FA9" w:rsidP="007B1FA9">
      <w:pPr>
        <w:pStyle w:val="Standard"/>
        <w:jc w:val="both"/>
        <w:rPr>
          <w:sz w:val="22"/>
          <w:szCs w:val="22"/>
          <w:u w:val="single"/>
        </w:rPr>
      </w:pPr>
      <w:r w:rsidRPr="00D77ED5">
        <w:rPr>
          <w:sz w:val="22"/>
          <w:szCs w:val="22"/>
          <w:u w:val="single"/>
        </w:rPr>
        <w:t xml:space="preserve">Hlasovanie </w:t>
      </w:r>
    </w:p>
    <w:p w14:paraId="180AE680" w14:textId="77777777" w:rsidR="007B1FA9" w:rsidRPr="00D77ED5" w:rsidRDefault="00A131DC" w:rsidP="007B1FA9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</w:p>
    <w:p w14:paraId="753981F5" w14:textId="77777777" w:rsidR="007B1FA9" w:rsidRPr="00D77ED5" w:rsidRDefault="007B1FA9" w:rsidP="007B1FA9">
      <w:pPr>
        <w:pStyle w:val="Standard"/>
        <w:jc w:val="both"/>
        <w:rPr>
          <w:sz w:val="22"/>
          <w:szCs w:val="22"/>
        </w:rPr>
      </w:pPr>
      <w:r w:rsidRPr="00D77ED5">
        <w:rPr>
          <w:rStyle w:val="Bekezdsalapbettpusa1"/>
          <w:sz w:val="22"/>
          <w:szCs w:val="22"/>
        </w:rPr>
        <w:t>Za: 6 ( Kázmér, Kázmérová, Domonkos, Moraveková,Varga, Czucz )</w:t>
      </w:r>
    </w:p>
    <w:p w14:paraId="3A3B7C74" w14:textId="77777777" w:rsidR="007B1FA9" w:rsidRPr="00D77ED5" w:rsidRDefault="007B1FA9" w:rsidP="007B1FA9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Proti: 0</w:t>
      </w:r>
    </w:p>
    <w:p w14:paraId="17225013" w14:textId="77777777" w:rsidR="007B1FA9" w:rsidRPr="00D77ED5" w:rsidRDefault="007B1FA9" w:rsidP="007B1FA9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Zdržal sa: 0</w:t>
      </w:r>
    </w:p>
    <w:p w14:paraId="1A66ABE4" w14:textId="77777777" w:rsidR="00443856" w:rsidRDefault="007B1FA9" w:rsidP="007B1FA9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Nehlasoval: 0</w:t>
      </w:r>
    </w:p>
    <w:p w14:paraId="6FDD0C23" w14:textId="77777777" w:rsidR="007B1FA9" w:rsidRDefault="007B1FA9" w:rsidP="007B1FA9">
      <w:pPr>
        <w:pStyle w:val="Standard"/>
        <w:jc w:val="both"/>
        <w:rPr>
          <w:rStyle w:val="Bekezdsalapbettpusa1"/>
          <w:sz w:val="22"/>
          <w:szCs w:val="22"/>
        </w:rPr>
      </w:pPr>
      <w:r w:rsidRPr="005F282A">
        <w:rPr>
          <w:rStyle w:val="Bekezdsalapbettpusa1"/>
          <w:sz w:val="22"/>
          <w:szCs w:val="22"/>
        </w:rPr>
        <w:t xml:space="preserve">UZNESENIE BOLO </w:t>
      </w:r>
      <w:r w:rsidRPr="005F282A">
        <w:rPr>
          <w:rStyle w:val="Bekezdsalapbettpusa1"/>
          <w:b/>
          <w:sz w:val="22"/>
          <w:szCs w:val="22"/>
        </w:rPr>
        <w:t>SCHVÁLENÉ</w:t>
      </w:r>
      <w:r w:rsidRPr="005F282A">
        <w:rPr>
          <w:rStyle w:val="Bekezdsalapbettpusa1"/>
          <w:sz w:val="22"/>
          <w:szCs w:val="22"/>
        </w:rPr>
        <w:t>.</w:t>
      </w:r>
    </w:p>
    <w:p w14:paraId="0E279168" w14:textId="77777777" w:rsidR="00456472" w:rsidRPr="005F282A" w:rsidRDefault="00456472" w:rsidP="007B1FA9">
      <w:pPr>
        <w:pStyle w:val="Standard"/>
        <w:jc w:val="both"/>
        <w:rPr>
          <w:rStyle w:val="Bekezdsalapbettpusa1"/>
          <w:sz w:val="22"/>
          <w:szCs w:val="22"/>
        </w:rPr>
      </w:pPr>
    </w:p>
    <w:p w14:paraId="1F01EB78" w14:textId="77777777" w:rsidR="007B1FA9" w:rsidRPr="005F282A" w:rsidRDefault="00967721" w:rsidP="007B1FA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Doplnené body </w:t>
      </w:r>
      <w:r w:rsidR="00456472">
        <w:rPr>
          <w:sz w:val="22"/>
          <w:szCs w:val="22"/>
        </w:rPr>
        <w:t>programu</w:t>
      </w:r>
      <w:r>
        <w:rPr>
          <w:sz w:val="22"/>
          <w:szCs w:val="22"/>
        </w:rPr>
        <w:t xml:space="preserve">: </w:t>
      </w:r>
    </w:p>
    <w:p w14:paraId="27B32646" w14:textId="77777777" w:rsidR="00967721" w:rsidRDefault="00967721" w:rsidP="00967721">
      <w:pPr>
        <w:spacing w:line="276" w:lineRule="auto"/>
        <w:jc w:val="both"/>
        <w:rPr>
          <w:rFonts w:ascii="Times New Roman" w:hAnsi="Times New Roman"/>
          <w:u w:val="single"/>
        </w:rPr>
      </w:pPr>
      <w:r w:rsidRPr="00D77ED5">
        <w:rPr>
          <w:rFonts w:ascii="Times New Roman" w:hAnsi="Times New Roman"/>
          <w:u w:val="single"/>
        </w:rPr>
        <w:t xml:space="preserve">Došlá žiadosť </w:t>
      </w:r>
      <w:r>
        <w:rPr>
          <w:rFonts w:ascii="Times New Roman" w:hAnsi="Times New Roman"/>
          <w:u w:val="single"/>
        </w:rPr>
        <w:t>Réka Lábodiová</w:t>
      </w:r>
      <w:r w:rsidR="00517E4C">
        <w:rPr>
          <w:rFonts w:ascii="Times New Roman" w:hAnsi="Times New Roman"/>
          <w:u w:val="single"/>
        </w:rPr>
        <w:t xml:space="preserve"> sa týka zrušenia </w:t>
      </w:r>
      <w:r w:rsidRPr="00D77ED5">
        <w:rPr>
          <w:rFonts w:ascii="Times New Roman" w:hAnsi="Times New Roman"/>
          <w:u w:val="single"/>
        </w:rPr>
        <w:t xml:space="preserve">predkupného práva na parcely : </w:t>
      </w:r>
      <w:r>
        <w:rPr>
          <w:rFonts w:ascii="Times New Roman" w:hAnsi="Times New Roman"/>
          <w:u w:val="single"/>
        </w:rPr>
        <w:t xml:space="preserve">1066/56 </w:t>
      </w:r>
      <w:r w:rsidRPr="00D77ED5">
        <w:rPr>
          <w:rFonts w:ascii="Times New Roman" w:hAnsi="Times New Roman"/>
          <w:u w:val="single"/>
        </w:rPr>
        <w:t xml:space="preserve"> </w:t>
      </w:r>
    </w:p>
    <w:p w14:paraId="1ED01071" w14:textId="77777777" w:rsidR="00456472" w:rsidRPr="00D77ED5" w:rsidRDefault="00456472" w:rsidP="00456472">
      <w:pPr>
        <w:spacing w:after="0" w:line="240" w:lineRule="auto"/>
        <w:jc w:val="both"/>
        <w:rPr>
          <w:rFonts w:ascii="Times New Roman" w:hAnsi="Times New Roman"/>
        </w:rPr>
      </w:pPr>
      <w:r w:rsidRPr="00D77ED5">
        <w:rPr>
          <w:rFonts w:ascii="Times New Roman" w:hAnsi="Times New Roman"/>
        </w:rPr>
        <w:t>Obecné zastupiteľstvo vo Veľkom Blahove:</w:t>
      </w:r>
    </w:p>
    <w:p w14:paraId="2F137DB1" w14:textId="77777777" w:rsidR="00456472" w:rsidRPr="00CC28A0" w:rsidRDefault="00456472" w:rsidP="00456472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Uznesenie Obecného zastupiteľstva obce Veľké Blahovo</w:t>
      </w:r>
    </w:p>
    <w:p w14:paraId="19C9C373" w14:textId="77777777" w:rsidR="00456472" w:rsidRPr="00CC28A0" w:rsidRDefault="00456472" w:rsidP="00456472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6C5BC594" w14:textId="77777777" w:rsidR="00456472" w:rsidRPr="00CC28A0" w:rsidRDefault="00456472" w:rsidP="00456472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Č. 28</w:t>
      </w:r>
      <w:r>
        <w:rPr>
          <w:rStyle w:val="Bekezdsalapbettpusa1"/>
          <w:b/>
          <w:sz w:val="22"/>
          <w:szCs w:val="22"/>
        </w:rPr>
        <w:t>/2022/247</w:t>
      </w:r>
    </w:p>
    <w:p w14:paraId="17B79E74" w14:textId="77777777" w:rsidR="00456472" w:rsidRPr="00D77ED5" w:rsidRDefault="00456472" w:rsidP="00456472">
      <w:pPr>
        <w:tabs>
          <w:tab w:val="left" w:pos="1560"/>
        </w:tabs>
        <w:suppressAutoHyphens/>
        <w:spacing w:after="0" w:line="240" w:lineRule="auto"/>
        <w:rPr>
          <w:rFonts w:ascii="Times New Roman" w:eastAsiaTheme="minorEastAsia" w:hAnsi="Times New Roman"/>
          <w:b/>
        </w:rPr>
      </w:pPr>
      <w:r w:rsidRPr="00D77ED5">
        <w:rPr>
          <w:rFonts w:ascii="Times New Roman" w:hAnsi="Times New Roman"/>
        </w:rPr>
        <w:t xml:space="preserve"> </w:t>
      </w:r>
      <w:r w:rsidRPr="00D77ED5">
        <w:rPr>
          <w:rFonts w:ascii="Times New Roman" w:hAnsi="Times New Roman"/>
          <w:b/>
        </w:rPr>
        <w:t>a) schvaľuje</w:t>
      </w:r>
    </w:p>
    <w:p w14:paraId="7A4679F7" w14:textId="77777777" w:rsidR="00456472" w:rsidRPr="00D77ED5" w:rsidRDefault="00456472" w:rsidP="00456472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/>
        </w:rPr>
      </w:pPr>
    </w:p>
    <w:p w14:paraId="7CC1F0E9" w14:textId="77777777" w:rsidR="00456472" w:rsidRPr="00D77ED5" w:rsidRDefault="00456472" w:rsidP="00456472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77ED5">
        <w:rPr>
          <w:rFonts w:ascii="Times New Roman" w:hAnsi="Times New Roman"/>
        </w:rPr>
        <w:t>zrušenie predkupného práva,</w:t>
      </w:r>
      <w:r>
        <w:rPr>
          <w:rFonts w:ascii="Times New Roman" w:hAnsi="Times New Roman"/>
        </w:rPr>
        <w:t xml:space="preserve"> </w:t>
      </w:r>
      <w:r w:rsidRPr="00D77ED5">
        <w:rPr>
          <w:rFonts w:ascii="Times New Roman" w:hAnsi="Times New Roman"/>
        </w:rPr>
        <w:t>ktoré bolo zriadené v prospech Obce Veľké Bla</w:t>
      </w:r>
      <w:r>
        <w:rPr>
          <w:rFonts w:ascii="Times New Roman" w:hAnsi="Times New Roman"/>
        </w:rPr>
        <w:t>hovo a je zapísané na LV č. 2129</w:t>
      </w:r>
      <w:r w:rsidRPr="00D77ED5">
        <w:rPr>
          <w:rFonts w:ascii="Times New Roman" w:hAnsi="Times New Roman"/>
        </w:rPr>
        <w:t xml:space="preserve">, parcela registra “C” evidované na katastrálnej mape, č.parc. </w:t>
      </w:r>
      <w:r>
        <w:rPr>
          <w:rFonts w:ascii="Times New Roman" w:hAnsi="Times New Roman"/>
        </w:rPr>
        <w:t>1066/56</w:t>
      </w:r>
      <w:r w:rsidRPr="00D77ED5">
        <w:rPr>
          <w:rFonts w:ascii="Times New Roman" w:hAnsi="Times New Roman"/>
        </w:rPr>
        <w:t xml:space="preserve"> - zast. plocha a nádvorie vo výmere </w:t>
      </w:r>
      <w:r>
        <w:rPr>
          <w:rFonts w:ascii="Times New Roman" w:hAnsi="Times New Roman"/>
        </w:rPr>
        <w:t>760</w:t>
      </w:r>
      <w:r w:rsidRPr="00D77ED5">
        <w:rPr>
          <w:rFonts w:ascii="Times New Roman" w:hAnsi="Times New Roman"/>
        </w:rPr>
        <w:t xml:space="preserve"> m</w:t>
      </w:r>
      <w:r w:rsidRPr="00D77ED5">
        <w:rPr>
          <w:rFonts w:ascii="Times New Roman" w:hAnsi="Times New Roman"/>
          <w:vertAlign w:val="superscript"/>
        </w:rPr>
        <w:t>2</w:t>
      </w:r>
      <w:r w:rsidRPr="00D77ED5">
        <w:rPr>
          <w:rFonts w:ascii="Times New Roman" w:hAnsi="Times New Roman"/>
        </w:rPr>
        <w:t xml:space="preserve">, katastrálne územie Veľké Blahovo, obec Veľké Blahovo,v časti C: “Ťarchy” v nasledovnom znení: Predkupné právo na C KN parc.č. </w:t>
      </w:r>
      <w:r>
        <w:rPr>
          <w:rFonts w:ascii="Times New Roman" w:hAnsi="Times New Roman"/>
        </w:rPr>
        <w:t>1066/56</w:t>
      </w:r>
      <w:r w:rsidRPr="00D77ED5">
        <w:rPr>
          <w:rFonts w:ascii="Times New Roman" w:hAnsi="Times New Roman"/>
        </w:rPr>
        <w:t xml:space="preserve"> v prospech Obce Veľké Blahovo, IČO: 00305804, Veľké Blahovo 72, Poplatky týkajúce sa zrušenia ťarchy uhradí žiadateľ : </w:t>
      </w:r>
      <w:r>
        <w:rPr>
          <w:rFonts w:ascii="Times New Roman" w:hAnsi="Times New Roman"/>
        </w:rPr>
        <w:t>Réka Lábodiová rod. Lábodiová, nar. 22.2.1997, bytom 93001 Veľké Blahovo č. 425, SR.</w:t>
      </w:r>
    </w:p>
    <w:p w14:paraId="37442856" w14:textId="77777777" w:rsidR="00456472" w:rsidRPr="00D77ED5" w:rsidRDefault="00456472" w:rsidP="00456472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77ED5">
        <w:rPr>
          <w:rFonts w:ascii="Times New Roman" w:hAnsi="Times New Roman"/>
        </w:rPr>
        <w:t>Dohodu o zrušení predkupného práva uzavrie starostka obce.</w:t>
      </w:r>
    </w:p>
    <w:p w14:paraId="4CCC314D" w14:textId="77777777" w:rsidR="00456472" w:rsidRPr="00D77ED5" w:rsidRDefault="00456472" w:rsidP="00456472">
      <w:pPr>
        <w:pStyle w:val="Standard"/>
        <w:jc w:val="both"/>
        <w:rPr>
          <w:sz w:val="22"/>
          <w:szCs w:val="22"/>
          <w:u w:val="single"/>
        </w:rPr>
      </w:pPr>
    </w:p>
    <w:p w14:paraId="508C2A71" w14:textId="77777777" w:rsidR="00456472" w:rsidRPr="00D77ED5" w:rsidRDefault="00456472" w:rsidP="00456472">
      <w:pPr>
        <w:pStyle w:val="Standard"/>
        <w:jc w:val="both"/>
        <w:rPr>
          <w:sz w:val="22"/>
          <w:szCs w:val="22"/>
          <w:u w:val="single"/>
        </w:rPr>
      </w:pPr>
      <w:r w:rsidRPr="00D77ED5">
        <w:rPr>
          <w:sz w:val="22"/>
          <w:szCs w:val="22"/>
          <w:u w:val="single"/>
        </w:rPr>
        <w:t xml:space="preserve">Hlasovanie </w:t>
      </w:r>
    </w:p>
    <w:p w14:paraId="2C45183B" w14:textId="77777777" w:rsidR="00456472" w:rsidRPr="00D77ED5" w:rsidRDefault="00A131DC" w:rsidP="00456472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</w:p>
    <w:p w14:paraId="71BF477A" w14:textId="77777777" w:rsidR="00456472" w:rsidRPr="00D77ED5" w:rsidRDefault="00456472" w:rsidP="00456472">
      <w:pPr>
        <w:pStyle w:val="Standard"/>
        <w:jc w:val="both"/>
        <w:rPr>
          <w:sz w:val="22"/>
          <w:szCs w:val="22"/>
        </w:rPr>
      </w:pPr>
      <w:r w:rsidRPr="00D77ED5">
        <w:rPr>
          <w:rStyle w:val="Bekezdsalapbettpusa1"/>
          <w:sz w:val="22"/>
          <w:szCs w:val="22"/>
        </w:rPr>
        <w:t>Za: 6 ( Kázmér, Kázmérová, Domonkos, Moraveková,Varga, Czucz )</w:t>
      </w:r>
    </w:p>
    <w:p w14:paraId="52260E6D" w14:textId="77777777" w:rsidR="00456472" w:rsidRPr="00D77ED5" w:rsidRDefault="00456472" w:rsidP="00456472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Proti: 0</w:t>
      </w:r>
    </w:p>
    <w:p w14:paraId="19045639" w14:textId="77777777" w:rsidR="00456472" w:rsidRPr="00D77ED5" w:rsidRDefault="00456472" w:rsidP="00456472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Zdržal sa: 0</w:t>
      </w:r>
    </w:p>
    <w:p w14:paraId="566C8E64" w14:textId="77777777" w:rsidR="00456472" w:rsidRPr="00D77ED5" w:rsidRDefault="00456472" w:rsidP="00456472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Nehlasoval: 0</w:t>
      </w:r>
    </w:p>
    <w:p w14:paraId="1D9F6953" w14:textId="77777777" w:rsidR="00967721" w:rsidRPr="00D77ED5" w:rsidRDefault="00967721" w:rsidP="00967721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07984436" w14:textId="77777777" w:rsidR="00456472" w:rsidRDefault="00456472" w:rsidP="00456472">
      <w:pPr>
        <w:spacing w:line="276" w:lineRule="auto"/>
        <w:jc w:val="both"/>
        <w:rPr>
          <w:rFonts w:ascii="Times New Roman" w:hAnsi="Times New Roman"/>
          <w:u w:val="single"/>
        </w:rPr>
      </w:pPr>
      <w:r w:rsidRPr="00D77ED5">
        <w:rPr>
          <w:rFonts w:ascii="Times New Roman" w:hAnsi="Times New Roman"/>
          <w:u w:val="single"/>
        </w:rPr>
        <w:t xml:space="preserve">Došlá žiadosť </w:t>
      </w:r>
      <w:r>
        <w:rPr>
          <w:rFonts w:ascii="Times New Roman" w:hAnsi="Times New Roman"/>
          <w:u w:val="single"/>
        </w:rPr>
        <w:t>Floriny Szabóovej</w:t>
      </w:r>
      <w:r w:rsidR="00517E4C">
        <w:rPr>
          <w:rFonts w:ascii="Times New Roman" w:hAnsi="Times New Roman"/>
          <w:u w:val="single"/>
        </w:rPr>
        <w:t xml:space="preserve"> sa týka zrušenia</w:t>
      </w:r>
      <w:r w:rsidRPr="00D77ED5">
        <w:rPr>
          <w:rFonts w:ascii="Times New Roman" w:hAnsi="Times New Roman"/>
          <w:u w:val="single"/>
        </w:rPr>
        <w:t xml:space="preserve"> predkupného práva na parcely : </w:t>
      </w:r>
      <w:r>
        <w:rPr>
          <w:rFonts w:ascii="Times New Roman" w:hAnsi="Times New Roman"/>
          <w:u w:val="single"/>
        </w:rPr>
        <w:t xml:space="preserve">1066/55 </w:t>
      </w:r>
      <w:r w:rsidRPr="00D77ED5">
        <w:rPr>
          <w:rFonts w:ascii="Times New Roman" w:hAnsi="Times New Roman"/>
          <w:u w:val="single"/>
        </w:rPr>
        <w:t xml:space="preserve"> </w:t>
      </w:r>
    </w:p>
    <w:p w14:paraId="777D81CA" w14:textId="77777777" w:rsidR="003632D2" w:rsidRPr="00D77ED5" w:rsidRDefault="003632D2" w:rsidP="003632D2">
      <w:pPr>
        <w:spacing w:after="0" w:line="240" w:lineRule="auto"/>
        <w:jc w:val="both"/>
        <w:rPr>
          <w:rFonts w:ascii="Times New Roman" w:hAnsi="Times New Roman"/>
        </w:rPr>
      </w:pPr>
      <w:r w:rsidRPr="00D77ED5">
        <w:rPr>
          <w:rFonts w:ascii="Times New Roman" w:hAnsi="Times New Roman"/>
        </w:rPr>
        <w:t>Obecné zastupiteľstvo vo Veľkom Blahove:</w:t>
      </w:r>
    </w:p>
    <w:p w14:paraId="24E908BD" w14:textId="77777777" w:rsidR="003632D2" w:rsidRPr="00CC28A0" w:rsidRDefault="003632D2" w:rsidP="003632D2">
      <w:pPr>
        <w:spacing w:after="0" w:line="240" w:lineRule="auto"/>
        <w:ind w:right="-288"/>
        <w:jc w:val="center"/>
        <w:rPr>
          <w:rFonts w:ascii="Times New Roman" w:hAnsi="Times New Roman"/>
          <w:b/>
        </w:rPr>
      </w:pPr>
      <w:r w:rsidRPr="00CC28A0">
        <w:rPr>
          <w:rFonts w:ascii="Times New Roman" w:hAnsi="Times New Roman"/>
          <w:b/>
        </w:rPr>
        <w:t>Uznesenie Obecného zastupiteľstva obce Veľké Blahovo</w:t>
      </w:r>
    </w:p>
    <w:p w14:paraId="1B00F2EF" w14:textId="77777777" w:rsidR="003632D2" w:rsidRPr="00CC28A0" w:rsidRDefault="003632D2" w:rsidP="003632D2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CC28A0">
        <w:rPr>
          <w:b/>
          <w:sz w:val="22"/>
          <w:szCs w:val="22"/>
        </w:rPr>
        <w:t>Zo dňa 20.06.2022</w:t>
      </w:r>
    </w:p>
    <w:p w14:paraId="0E747E1D" w14:textId="77777777" w:rsidR="003632D2" w:rsidRPr="003632D2" w:rsidRDefault="003632D2" w:rsidP="003632D2">
      <w:pPr>
        <w:pStyle w:val="Standard"/>
        <w:ind w:left="3540" w:firstLine="708"/>
        <w:jc w:val="both"/>
        <w:rPr>
          <w:sz w:val="22"/>
          <w:szCs w:val="22"/>
        </w:rPr>
      </w:pPr>
      <w:r w:rsidRPr="00CC28A0">
        <w:rPr>
          <w:rStyle w:val="Bekezdsalapbettpusa1"/>
          <w:b/>
          <w:sz w:val="22"/>
          <w:szCs w:val="22"/>
        </w:rPr>
        <w:t>Č. 28</w:t>
      </w:r>
      <w:r>
        <w:rPr>
          <w:rStyle w:val="Bekezdsalapbettpusa1"/>
          <w:b/>
          <w:sz w:val="22"/>
          <w:szCs w:val="22"/>
        </w:rPr>
        <w:t>/2022/248</w:t>
      </w:r>
    </w:p>
    <w:p w14:paraId="2616D65C" w14:textId="77777777" w:rsidR="00456472" w:rsidRPr="00D77ED5" w:rsidRDefault="00456472" w:rsidP="00456472">
      <w:pPr>
        <w:tabs>
          <w:tab w:val="left" w:pos="1560"/>
        </w:tabs>
        <w:suppressAutoHyphens/>
        <w:spacing w:after="0" w:line="240" w:lineRule="auto"/>
        <w:rPr>
          <w:rFonts w:ascii="Times New Roman" w:eastAsiaTheme="minorEastAsia" w:hAnsi="Times New Roman"/>
          <w:b/>
        </w:rPr>
      </w:pPr>
      <w:r w:rsidRPr="00D77ED5">
        <w:rPr>
          <w:rFonts w:ascii="Times New Roman" w:hAnsi="Times New Roman"/>
          <w:b/>
        </w:rPr>
        <w:t>a) schvaľuje</w:t>
      </w:r>
    </w:p>
    <w:p w14:paraId="552A4743" w14:textId="77777777" w:rsidR="00456472" w:rsidRPr="00D77ED5" w:rsidRDefault="00456472" w:rsidP="00456472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/>
        </w:rPr>
      </w:pPr>
    </w:p>
    <w:p w14:paraId="51FCA5E3" w14:textId="77777777" w:rsidR="00456472" w:rsidRPr="00D77ED5" w:rsidRDefault="00456472" w:rsidP="00456472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77ED5">
        <w:rPr>
          <w:rFonts w:ascii="Times New Roman" w:hAnsi="Times New Roman"/>
        </w:rPr>
        <w:lastRenderedPageBreak/>
        <w:t>zrušenie predkupného práva,</w:t>
      </w:r>
      <w:r>
        <w:rPr>
          <w:rFonts w:ascii="Times New Roman" w:hAnsi="Times New Roman"/>
        </w:rPr>
        <w:t xml:space="preserve"> </w:t>
      </w:r>
      <w:r w:rsidRPr="00D77ED5">
        <w:rPr>
          <w:rFonts w:ascii="Times New Roman" w:hAnsi="Times New Roman"/>
        </w:rPr>
        <w:t>ktoré bolo zriadené v prospech Obce Veľké Bla</w:t>
      </w:r>
      <w:r>
        <w:rPr>
          <w:rFonts w:ascii="Times New Roman" w:hAnsi="Times New Roman"/>
        </w:rPr>
        <w:t>hovo a je zapísané na LV č. 2131</w:t>
      </w:r>
      <w:r w:rsidRPr="00D77ED5">
        <w:rPr>
          <w:rFonts w:ascii="Times New Roman" w:hAnsi="Times New Roman"/>
        </w:rPr>
        <w:t xml:space="preserve"> parcela registra “C” evidované na katastrálnej mape, č.parc. </w:t>
      </w:r>
      <w:r>
        <w:rPr>
          <w:rFonts w:ascii="Times New Roman" w:hAnsi="Times New Roman"/>
        </w:rPr>
        <w:t>1066/55</w:t>
      </w:r>
      <w:r w:rsidRPr="00D77ED5">
        <w:rPr>
          <w:rFonts w:ascii="Times New Roman" w:hAnsi="Times New Roman"/>
        </w:rPr>
        <w:t xml:space="preserve"> - zast.</w:t>
      </w:r>
      <w:r>
        <w:rPr>
          <w:rFonts w:ascii="Times New Roman" w:hAnsi="Times New Roman"/>
        </w:rPr>
        <w:t xml:space="preserve"> plocha a nádvorie vo výmere 680</w:t>
      </w:r>
      <w:r w:rsidRPr="00D77ED5">
        <w:rPr>
          <w:rFonts w:ascii="Times New Roman" w:hAnsi="Times New Roman"/>
        </w:rPr>
        <w:t xml:space="preserve"> m</w:t>
      </w:r>
      <w:r w:rsidRPr="00D77ED5">
        <w:rPr>
          <w:rFonts w:ascii="Times New Roman" w:hAnsi="Times New Roman"/>
          <w:vertAlign w:val="superscript"/>
        </w:rPr>
        <w:t>2</w:t>
      </w:r>
      <w:r w:rsidRPr="00D77ED5">
        <w:rPr>
          <w:rFonts w:ascii="Times New Roman" w:hAnsi="Times New Roman"/>
        </w:rPr>
        <w:t xml:space="preserve">, katastrálne územie Veľké Blahovo, obec Veľké Blahovo,v časti C: “Ťarchy” v nasledovnom znení: Predkupné právo na C KN parc.č. </w:t>
      </w:r>
      <w:r>
        <w:rPr>
          <w:rFonts w:ascii="Times New Roman" w:hAnsi="Times New Roman"/>
        </w:rPr>
        <w:t xml:space="preserve">1066/55 </w:t>
      </w:r>
      <w:r w:rsidRPr="00D77ED5">
        <w:rPr>
          <w:rFonts w:ascii="Times New Roman" w:hAnsi="Times New Roman"/>
        </w:rPr>
        <w:t xml:space="preserve">v prospech Obce Veľké Blahovo, IČO: 00305804, Veľké Blahovo 72, Poplatky týkajúce sa zrušenia ťarchy uhradí žiadateľ : </w:t>
      </w:r>
      <w:r w:rsidR="000C4745">
        <w:rPr>
          <w:rFonts w:ascii="Times New Roman" w:hAnsi="Times New Roman"/>
        </w:rPr>
        <w:t>Florina  S</w:t>
      </w:r>
      <w:r>
        <w:rPr>
          <w:rFonts w:ascii="Times New Roman" w:hAnsi="Times New Roman"/>
        </w:rPr>
        <w:t>zabóová rod. Szabóová, nar. 14.02.1997, bytom 93001 Veľké Blahovo č. 429, SR.</w:t>
      </w:r>
    </w:p>
    <w:p w14:paraId="6474D96B" w14:textId="77777777" w:rsidR="00456472" w:rsidRPr="00D77ED5" w:rsidRDefault="00456472" w:rsidP="00456472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77ED5">
        <w:rPr>
          <w:rFonts w:ascii="Times New Roman" w:hAnsi="Times New Roman"/>
        </w:rPr>
        <w:t>Dohodu o zrušení predkupného práva uzavrie starostka obce.</w:t>
      </w:r>
    </w:p>
    <w:p w14:paraId="71C5C38C" w14:textId="77777777" w:rsidR="00456472" w:rsidRPr="00D77ED5" w:rsidRDefault="00456472" w:rsidP="00456472">
      <w:pPr>
        <w:pStyle w:val="Standard"/>
        <w:jc w:val="both"/>
        <w:rPr>
          <w:sz w:val="22"/>
          <w:szCs w:val="22"/>
          <w:u w:val="single"/>
        </w:rPr>
      </w:pPr>
    </w:p>
    <w:p w14:paraId="4AEBBE5B" w14:textId="77777777" w:rsidR="00456472" w:rsidRPr="00D77ED5" w:rsidRDefault="00456472" w:rsidP="00456472">
      <w:pPr>
        <w:pStyle w:val="Standard"/>
        <w:jc w:val="both"/>
        <w:rPr>
          <w:sz w:val="22"/>
          <w:szCs w:val="22"/>
          <w:u w:val="single"/>
        </w:rPr>
      </w:pPr>
      <w:r w:rsidRPr="00D77ED5">
        <w:rPr>
          <w:sz w:val="22"/>
          <w:szCs w:val="22"/>
          <w:u w:val="single"/>
        </w:rPr>
        <w:t xml:space="preserve">Hlasovanie </w:t>
      </w:r>
    </w:p>
    <w:p w14:paraId="50F2837F" w14:textId="77777777" w:rsidR="00456472" w:rsidRPr="00D77ED5" w:rsidRDefault="00A131DC" w:rsidP="00456472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Prítomní:6</w:t>
      </w:r>
    </w:p>
    <w:p w14:paraId="02AB8232" w14:textId="77777777" w:rsidR="00456472" w:rsidRPr="00D77ED5" w:rsidRDefault="00456472" w:rsidP="00456472">
      <w:pPr>
        <w:pStyle w:val="Standard"/>
        <w:jc w:val="both"/>
        <w:rPr>
          <w:sz w:val="22"/>
          <w:szCs w:val="22"/>
        </w:rPr>
      </w:pPr>
      <w:r w:rsidRPr="00D77ED5">
        <w:rPr>
          <w:rStyle w:val="Bekezdsalapbettpusa1"/>
          <w:sz w:val="22"/>
          <w:szCs w:val="22"/>
        </w:rPr>
        <w:t>Za: 6 ( Kázmér, Kázmérová, Domonkos, Moraveková,Varga, Czucz )</w:t>
      </w:r>
    </w:p>
    <w:p w14:paraId="08AE7097" w14:textId="77777777" w:rsidR="00456472" w:rsidRPr="00D77ED5" w:rsidRDefault="00456472" w:rsidP="00456472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Proti: 0</w:t>
      </w:r>
    </w:p>
    <w:p w14:paraId="2721FBB8" w14:textId="77777777" w:rsidR="00456472" w:rsidRPr="00D77ED5" w:rsidRDefault="00456472" w:rsidP="00456472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Zdržal sa: 0</w:t>
      </w:r>
    </w:p>
    <w:p w14:paraId="5DC2886A" w14:textId="77777777" w:rsidR="00456472" w:rsidRPr="00D77ED5" w:rsidRDefault="00456472" w:rsidP="00456472">
      <w:pPr>
        <w:pStyle w:val="Standard"/>
        <w:jc w:val="both"/>
        <w:rPr>
          <w:sz w:val="22"/>
          <w:szCs w:val="22"/>
        </w:rPr>
      </w:pPr>
      <w:r w:rsidRPr="00D77ED5">
        <w:rPr>
          <w:sz w:val="22"/>
          <w:szCs w:val="22"/>
        </w:rPr>
        <w:t>Nehlasoval: 0</w:t>
      </w:r>
    </w:p>
    <w:p w14:paraId="0AF83F83" w14:textId="77777777" w:rsidR="00456472" w:rsidRDefault="00456472" w:rsidP="00456472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70A93D15" w14:textId="77777777" w:rsidR="00CE529D" w:rsidRDefault="00CE529D" w:rsidP="0045647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CE529D">
        <w:rPr>
          <w:rFonts w:ascii="Times New Roman" w:hAnsi="Times New Roman"/>
          <w:b/>
          <w:u w:val="single"/>
        </w:rPr>
        <w:t>11. Rôzne</w:t>
      </w:r>
    </w:p>
    <w:p w14:paraId="27994D2F" w14:textId="77777777" w:rsidR="00CE529D" w:rsidRDefault="00CE529D" w:rsidP="0045647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Starostka obce informovala poslancov o projektovom štúdiu na Železničnej ulici, kde do záhrady by chceli postaviť poschodové rodinné domy ale do záhrad </w:t>
      </w:r>
      <w:r w:rsidR="009D32A8">
        <w:rPr>
          <w:rFonts w:ascii="Times New Roman" w:hAnsi="Times New Roman"/>
        </w:rPr>
        <w:t xml:space="preserve">nie je </w:t>
      </w:r>
      <w:r>
        <w:rPr>
          <w:rFonts w:ascii="Times New Roman" w:hAnsi="Times New Roman"/>
        </w:rPr>
        <w:t>umožnený poschodový dom.</w:t>
      </w:r>
    </w:p>
    <w:p w14:paraId="3F32D5F9" w14:textId="77777777" w:rsidR="00CE529D" w:rsidRDefault="00CE529D" w:rsidP="0045647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Poslanec Kázmér opätovne zdôraznil potrebu rozhodnúť sa o zámene pozemkov ohľadom strelnice.</w:t>
      </w:r>
    </w:p>
    <w:p w14:paraId="1C477964" w14:textId="2A95AF47" w:rsidR="00CE529D" w:rsidRDefault="00CE529D" w:rsidP="0045647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Starostka informovala, že vodozádržné opatrenia v obci budú vy</w:t>
      </w:r>
      <w:r w:rsidR="00D17F51">
        <w:rPr>
          <w:rFonts w:ascii="Times New Roman" w:hAnsi="Times New Roman"/>
        </w:rPr>
        <w:t>budované na niektorých uliciach, kde pri návalových dažďoch väčšinou stojí voda</w:t>
      </w:r>
      <w:r w:rsidR="00AE62EF">
        <w:rPr>
          <w:rFonts w:ascii="Times New Roman" w:hAnsi="Times New Roman"/>
        </w:rPr>
        <w:t>.</w:t>
      </w:r>
    </w:p>
    <w:p w14:paraId="4B7200D2" w14:textId="77777777" w:rsidR="00AE62EF" w:rsidRDefault="00AE62EF" w:rsidP="00456472">
      <w:pPr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7D08B330" w14:textId="77777777" w:rsidR="00CE529D" w:rsidRPr="00CE529D" w:rsidRDefault="00CE529D" w:rsidP="0045647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CE529D">
        <w:rPr>
          <w:rFonts w:ascii="Times New Roman" w:hAnsi="Times New Roman"/>
          <w:b/>
          <w:u w:val="single"/>
        </w:rPr>
        <w:t>12. Záver</w:t>
      </w:r>
    </w:p>
    <w:p w14:paraId="51CF2BAD" w14:textId="77777777" w:rsidR="00771030" w:rsidRPr="00CC28A0" w:rsidRDefault="00771030" w:rsidP="00771030">
      <w:pPr>
        <w:spacing w:line="276" w:lineRule="auto"/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Po prerokovaní všetkých bodov programu starostka obce ukončila zasadnutie obecného zastupiteľstva.</w:t>
      </w:r>
    </w:p>
    <w:p w14:paraId="13CB73C7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Starostka :</w:t>
      </w:r>
    </w:p>
    <w:p w14:paraId="7F254A4B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 xml:space="preserve">Júlia Gányovicsová </w:t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  <w:t>........................................</w:t>
      </w:r>
    </w:p>
    <w:p w14:paraId="54A01781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</w:p>
    <w:p w14:paraId="1CB29E3C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Overovatelia zápisnice :</w:t>
      </w:r>
    </w:p>
    <w:p w14:paraId="0B6D2CA1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</w:p>
    <w:p w14:paraId="7655E53E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E529D">
        <w:rPr>
          <w:sz w:val="22"/>
          <w:szCs w:val="22"/>
        </w:rPr>
        <w:t>Arpád Varga</w:t>
      </w:r>
      <w:r w:rsidRPr="00CE529D">
        <w:rPr>
          <w:sz w:val="22"/>
          <w:szCs w:val="22"/>
        </w:rPr>
        <w:tab/>
      </w:r>
      <w:r w:rsidRPr="00CE529D">
        <w:rPr>
          <w:sz w:val="22"/>
          <w:szCs w:val="22"/>
        </w:rPr>
        <w:tab/>
      </w:r>
      <w:r w:rsidRPr="00CE529D">
        <w:rPr>
          <w:sz w:val="22"/>
          <w:szCs w:val="22"/>
        </w:rPr>
        <w:tab/>
      </w:r>
      <w:r w:rsidRPr="00CE529D">
        <w:rPr>
          <w:sz w:val="22"/>
          <w:szCs w:val="22"/>
        </w:rPr>
        <w:tab/>
      </w:r>
      <w:r w:rsidRPr="00CE529D">
        <w:rPr>
          <w:sz w:val="22"/>
          <w:szCs w:val="22"/>
        </w:rPr>
        <w:tab/>
      </w:r>
      <w:r w:rsidRPr="00CE529D">
        <w:rPr>
          <w:sz w:val="22"/>
          <w:szCs w:val="22"/>
        </w:rPr>
        <w:tab/>
        <w:t>.......................................</w:t>
      </w:r>
    </w:p>
    <w:p w14:paraId="584863AC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</w:p>
    <w:p w14:paraId="6C24A9E7" w14:textId="77777777" w:rsidR="00771030" w:rsidRPr="00CC28A0" w:rsidRDefault="00CE529D" w:rsidP="0077103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Karol Czucz</w:t>
      </w:r>
    </w:p>
    <w:p w14:paraId="5596FCC0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  <w:t>.......................................</w:t>
      </w:r>
    </w:p>
    <w:p w14:paraId="1C6B3914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>Zapisovateľka:</w:t>
      </w:r>
    </w:p>
    <w:p w14:paraId="58797A3F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 xml:space="preserve">Klaudia Lőrinczy Žigová </w:t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  <w:t>.......................................</w:t>
      </w:r>
    </w:p>
    <w:p w14:paraId="4753B5C0" w14:textId="77777777" w:rsidR="00771030" w:rsidRPr="00CC28A0" w:rsidRDefault="00771030" w:rsidP="00771030">
      <w:pPr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ab/>
      </w:r>
      <w:r w:rsidRPr="00CC28A0">
        <w:rPr>
          <w:rFonts w:ascii="Times New Roman" w:hAnsi="Times New Roman"/>
        </w:rPr>
        <w:tab/>
      </w:r>
    </w:p>
    <w:p w14:paraId="7170720B" w14:textId="77777777" w:rsidR="00771030" w:rsidRPr="00CC28A0" w:rsidRDefault="00771030" w:rsidP="00771030">
      <w:pPr>
        <w:jc w:val="both"/>
        <w:rPr>
          <w:rFonts w:ascii="Times New Roman" w:hAnsi="Times New Roman"/>
        </w:rPr>
      </w:pPr>
    </w:p>
    <w:p w14:paraId="01D41466" w14:textId="77777777" w:rsidR="00771030" w:rsidRPr="00CC28A0" w:rsidRDefault="00771030" w:rsidP="00771030">
      <w:pPr>
        <w:jc w:val="both"/>
        <w:rPr>
          <w:rFonts w:ascii="Times New Roman" w:hAnsi="Times New Roman"/>
        </w:rPr>
      </w:pPr>
    </w:p>
    <w:p w14:paraId="401F3F08" w14:textId="77777777" w:rsidR="00771030" w:rsidRPr="00CC28A0" w:rsidRDefault="00771030" w:rsidP="00771030">
      <w:pPr>
        <w:jc w:val="both"/>
        <w:rPr>
          <w:rFonts w:ascii="Times New Roman" w:hAnsi="Times New Roman"/>
        </w:rPr>
      </w:pPr>
      <w:r w:rsidRPr="00CC28A0">
        <w:rPr>
          <w:rFonts w:ascii="Times New Roman" w:hAnsi="Times New Roman"/>
        </w:rPr>
        <w:t>Vo Veľkom Blahove dňa 20.06.2022</w:t>
      </w:r>
    </w:p>
    <w:p w14:paraId="09C1F5AC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</w:r>
      <w:r w:rsidRPr="00CC28A0">
        <w:rPr>
          <w:sz w:val="22"/>
          <w:szCs w:val="22"/>
        </w:rPr>
        <w:tab/>
      </w:r>
    </w:p>
    <w:p w14:paraId="70FA70D8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</w:p>
    <w:p w14:paraId="52C7F27F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</w:p>
    <w:p w14:paraId="5BAEDEDB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</w:p>
    <w:p w14:paraId="5EA866E7" w14:textId="77777777" w:rsidR="00771030" w:rsidRPr="00CC28A0" w:rsidRDefault="00771030" w:rsidP="00771030">
      <w:pPr>
        <w:pStyle w:val="Standard"/>
        <w:jc w:val="both"/>
        <w:rPr>
          <w:sz w:val="22"/>
          <w:szCs w:val="22"/>
        </w:rPr>
      </w:pPr>
    </w:p>
    <w:p w14:paraId="7D80829B" w14:textId="77777777" w:rsidR="00771030" w:rsidRPr="00CC28A0" w:rsidRDefault="00771030" w:rsidP="00771030">
      <w:pPr>
        <w:pStyle w:val="Standard"/>
        <w:jc w:val="both"/>
        <w:rPr>
          <w:b/>
          <w:sz w:val="22"/>
          <w:szCs w:val="22"/>
        </w:rPr>
      </w:pPr>
    </w:p>
    <w:p w14:paraId="461F7A94" w14:textId="77777777" w:rsidR="00771030" w:rsidRPr="00CC28A0" w:rsidRDefault="00771030" w:rsidP="00771030">
      <w:pPr>
        <w:jc w:val="both"/>
        <w:rPr>
          <w:rFonts w:ascii="Times New Roman" w:eastAsia="Times New Roman" w:hAnsi="Times New Roman"/>
          <w:lang w:eastAsia="sk-SK"/>
        </w:rPr>
      </w:pPr>
    </w:p>
    <w:p w14:paraId="40AE6CC9" w14:textId="77777777" w:rsidR="00771030" w:rsidRPr="00CC28A0" w:rsidRDefault="00771030" w:rsidP="00771030">
      <w:pPr>
        <w:jc w:val="both"/>
        <w:rPr>
          <w:rFonts w:ascii="Times New Roman" w:eastAsia="Times New Roman" w:hAnsi="Times New Roman"/>
          <w:b/>
          <w:lang w:eastAsia="sk-SK"/>
        </w:rPr>
      </w:pPr>
    </w:p>
    <w:p w14:paraId="7E903FDF" w14:textId="77777777" w:rsidR="00771030" w:rsidRPr="00CC28A0" w:rsidRDefault="00771030" w:rsidP="00771030">
      <w:pPr>
        <w:jc w:val="both"/>
        <w:rPr>
          <w:rFonts w:ascii="Times New Roman" w:hAnsi="Times New Roman"/>
        </w:rPr>
      </w:pPr>
    </w:p>
    <w:p w14:paraId="7EEF3A94" w14:textId="77777777" w:rsidR="00771030" w:rsidRPr="00CC28A0" w:rsidRDefault="00771030" w:rsidP="00771030">
      <w:pPr>
        <w:jc w:val="both"/>
        <w:rPr>
          <w:rFonts w:ascii="Times New Roman" w:hAnsi="Times New Roman"/>
        </w:rPr>
      </w:pPr>
    </w:p>
    <w:p w14:paraId="3AA7479C" w14:textId="77777777" w:rsidR="007B1FA9" w:rsidRPr="00CC28A0" w:rsidRDefault="007B1FA9">
      <w:pPr>
        <w:rPr>
          <w:rFonts w:ascii="Times New Roman" w:hAnsi="Times New Roman"/>
        </w:rPr>
      </w:pPr>
    </w:p>
    <w:sectPr w:rsidR="007B1FA9" w:rsidRPr="00CC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014"/>
    <w:multiLevelType w:val="hybridMultilevel"/>
    <w:tmpl w:val="119041E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641858"/>
    <w:multiLevelType w:val="hybridMultilevel"/>
    <w:tmpl w:val="5C8E3534"/>
    <w:lvl w:ilvl="0" w:tplc="4B30C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2A11"/>
    <w:multiLevelType w:val="hybridMultilevel"/>
    <w:tmpl w:val="7F5C6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556"/>
    <w:multiLevelType w:val="hybridMultilevel"/>
    <w:tmpl w:val="7F5C6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54C5"/>
    <w:multiLevelType w:val="hybridMultilevel"/>
    <w:tmpl w:val="AFBE86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883"/>
    <w:multiLevelType w:val="hybridMultilevel"/>
    <w:tmpl w:val="7F5C6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4DFD"/>
    <w:multiLevelType w:val="hybridMultilevel"/>
    <w:tmpl w:val="756049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D55F0"/>
    <w:multiLevelType w:val="hybridMultilevel"/>
    <w:tmpl w:val="34DE6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3506B"/>
    <w:multiLevelType w:val="multilevel"/>
    <w:tmpl w:val="C3449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864318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9236B"/>
    <w:multiLevelType w:val="hybridMultilevel"/>
    <w:tmpl w:val="871CB9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7FBB"/>
    <w:multiLevelType w:val="hybridMultilevel"/>
    <w:tmpl w:val="0972B5E6"/>
    <w:lvl w:ilvl="0" w:tplc="040E0017">
      <w:start w:val="1"/>
      <w:numFmt w:val="lowerLetter"/>
      <w:lvlText w:val="%1)"/>
      <w:lvlJc w:val="left"/>
      <w:pPr>
        <w:ind w:left="717" w:hanging="360"/>
      </w:p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3C14959"/>
    <w:multiLevelType w:val="hybridMultilevel"/>
    <w:tmpl w:val="4066ED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723F3"/>
    <w:multiLevelType w:val="hybridMultilevel"/>
    <w:tmpl w:val="7F5C6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3361"/>
    <w:multiLevelType w:val="multilevel"/>
    <w:tmpl w:val="B3E27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7A115D"/>
    <w:multiLevelType w:val="hybridMultilevel"/>
    <w:tmpl w:val="7F5C6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4128"/>
    <w:multiLevelType w:val="hybridMultilevel"/>
    <w:tmpl w:val="25408B2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6710"/>
    <w:multiLevelType w:val="multilevel"/>
    <w:tmpl w:val="1E16B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9A74FD"/>
    <w:multiLevelType w:val="hybridMultilevel"/>
    <w:tmpl w:val="E29878B8"/>
    <w:lvl w:ilvl="0" w:tplc="9D520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B9F5D9E"/>
    <w:multiLevelType w:val="hybridMultilevel"/>
    <w:tmpl w:val="7F5C6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813A0"/>
    <w:multiLevelType w:val="hybridMultilevel"/>
    <w:tmpl w:val="229C28A0"/>
    <w:lvl w:ilvl="0" w:tplc="041B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7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1"/>
  </w:num>
  <w:num w:numId="19">
    <w:abstractNumId w:val="10"/>
  </w:num>
  <w:num w:numId="20">
    <w:abstractNumId w:val="0"/>
  </w:num>
  <w:num w:numId="21">
    <w:abstractNumId w:val="16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30"/>
    <w:rsid w:val="0006706C"/>
    <w:rsid w:val="00074F59"/>
    <w:rsid w:val="000C4745"/>
    <w:rsid w:val="002773B8"/>
    <w:rsid w:val="0032027A"/>
    <w:rsid w:val="003313AC"/>
    <w:rsid w:val="00336480"/>
    <w:rsid w:val="0036016B"/>
    <w:rsid w:val="003632D2"/>
    <w:rsid w:val="00393909"/>
    <w:rsid w:val="003D6CB3"/>
    <w:rsid w:val="003D721C"/>
    <w:rsid w:val="003E004F"/>
    <w:rsid w:val="003F0A8E"/>
    <w:rsid w:val="004027E3"/>
    <w:rsid w:val="00443856"/>
    <w:rsid w:val="00456472"/>
    <w:rsid w:val="0046233F"/>
    <w:rsid w:val="004708CE"/>
    <w:rsid w:val="00496EFA"/>
    <w:rsid w:val="00517E4C"/>
    <w:rsid w:val="005533C9"/>
    <w:rsid w:val="00562C96"/>
    <w:rsid w:val="00581197"/>
    <w:rsid w:val="005824B0"/>
    <w:rsid w:val="005C09D6"/>
    <w:rsid w:val="005C5E06"/>
    <w:rsid w:val="00623062"/>
    <w:rsid w:val="00670953"/>
    <w:rsid w:val="00691B55"/>
    <w:rsid w:val="00771030"/>
    <w:rsid w:val="007715CF"/>
    <w:rsid w:val="00774594"/>
    <w:rsid w:val="007B1FA9"/>
    <w:rsid w:val="0082550C"/>
    <w:rsid w:val="008C0A5E"/>
    <w:rsid w:val="008D2E22"/>
    <w:rsid w:val="008E5C84"/>
    <w:rsid w:val="00967721"/>
    <w:rsid w:val="009D32A8"/>
    <w:rsid w:val="009D5510"/>
    <w:rsid w:val="00A131DC"/>
    <w:rsid w:val="00A14FF0"/>
    <w:rsid w:val="00AE62EF"/>
    <w:rsid w:val="00B8497B"/>
    <w:rsid w:val="00BC0A17"/>
    <w:rsid w:val="00CC28A0"/>
    <w:rsid w:val="00CE529D"/>
    <w:rsid w:val="00CF1B2E"/>
    <w:rsid w:val="00D17F51"/>
    <w:rsid w:val="00D27603"/>
    <w:rsid w:val="00D77ED5"/>
    <w:rsid w:val="00DE796E"/>
    <w:rsid w:val="00DF1C78"/>
    <w:rsid w:val="00E770DF"/>
    <w:rsid w:val="00EA5167"/>
    <w:rsid w:val="00EE7D4D"/>
    <w:rsid w:val="00F23665"/>
    <w:rsid w:val="00F5382B"/>
    <w:rsid w:val="00F546D8"/>
    <w:rsid w:val="00F850D5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EF4F"/>
  <w15:chartTrackingRefBased/>
  <w15:docId w15:val="{808E0C28-3EB2-4EEB-9379-D13CA78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030"/>
    <w:pPr>
      <w:spacing w:line="254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semiHidden/>
    <w:qFormat/>
    <w:rsid w:val="007710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kezdsalapbettpusa1">
    <w:name w:val="Bekezdés alapbetűtípusa1"/>
    <w:qFormat/>
    <w:rsid w:val="00771030"/>
  </w:style>
  <w:style w:type="character" w:customStyle="1" w:styleId="markedcontent">
    <w:name w:val="markedcontent"/>
    <w:basedOn w:val="Predvolenpsmoodseku"/>
    <w:rsid w:val="00771030"/>
  </w:style>
  <w:style w:type="paragraph" w:styleId="Odsekzoznamu">
    <w:name w:val="List Paragraph"/>
    <w:basedOn w:val="Standard"/>
    <w:uiPriority w:val="34"/>
    <w:qFormat/>
    <w:rsid w:val="00771030"/>
    <w:pPr>
      <w:ind w:left="720"/>
    </w:pPr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rsid w:val="00CC2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Zkladntext">
    <w:name w:val="Body Text"/>
    <w:basedOn w:val="Normlny"/>
    <w:link w:val="ZkladntextChar"/>
    <w:rsid w:val="00CC28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C28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91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3209</Words>
  <Characters>18296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3</cp:revision>
  <cp:lastPrinted>2022-09-13T06:15:00Z</cp:lastPrinted>
  <dcterms:created xsi:type="dcterms:W3CDTF">2022-09-13T06:22:00Z</dcterms:created>
  <dcterms:modified xsi:type="dcterms:W3CDTF">2022-09-13T06:22:00Z</dcterms:modified>
</cp:coreProperties>
</file>