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505CF" w14:textId="77777777" w:rsidR="0082451C" w:rsidRDefault="0082451C" w:rsidP="009173C6">
      <w:pPr>
        <w:pStyle w:val="Standard"/>
        <w:jc w:val="both"/>
        <w:rPr>
          <w:rStyle w:val="Bekezdsalapbettpusa1"/>
          <w:b/>
        </w:rPr>
      </w:pPr>
    </w:p>
    <w:p w14:paraId="7ECCB129" w14:textId="77777777" w:rsidR="0082451C" w:rsidRPr="009E1D59" w:rsidRDefault="00D3620A" w:rsidP="009173C6">
      <w:pPr>
        <w:pStyle w:val="Standard"/>
        <w:jc w:val="both"/>
        <w:rPr>
          <w:b/>
        </w:rPr>
      </w:pPr>
      <w:r w:rsidRPr="001D6679">
        <w:rPr>
          <w:rStyle w:val="Bekezdsalapbettpusa1"/>
          <w:b/>
        </w:rPr>
        <w:t xml:space="preserve">  Zápisnica z 27. zasadnutia Obecného zastupiteľstva Veľké Blahovo konaného dňa 11.04.2022</w:t>
      </w:r>
    </w:p>
    <w:p w14:paraId="0DB55F5E" w14:textId="77777777" w:rsidR="001D6679" w:rsidRPr="001D6679" w:rsidRDefault="00D3620A" w:rsidP="009173C6">
      <w:pPr>
        <w:pStyle w:val="Standard"/>
        <w:jc w:val="both"/>
      </w:pPr>
      <w:r w:rsidRPr="001D6679">
        <w:rPr>
          <w:b/>
        </w:rPr>
        <w:t>________________________________________________________</w:t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</w:r>
      <w:r w:rsidR="001D6679">
        <w:rPr>
          <w:b/>
        </w:rPr>
        <w:softHyphen/>
        <w:t>___________________</w:t>
      </w:r>
    </w:p>
    <w:p w14:paraId="02185B2A" w14:textId="387C548C" w:rsidR="00D3620A" w:rsidRPr="001D6679" w:rsidRDefault="003E6456" w:rsidP="009173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Mária </w:t>
      </w:r>
      <w:r w:rsidR="00D3620A" w:rsidRPr="001D6679">
        <w:rPr>
          <w:rFonts w:ascii="Times New Roman" w:hAnsi="Times New Roman" w:cs="Times New Roman"/>
        </w:rPr>
        <w:t xml:space="preserve"> Kázmérová, Arpád Varga,  Zsolt </w:t>
      </w:r>
      <w:proofErr w:type="spellStart"/>
      <w:r w:rsidR="00D3620A" w:rsidRPr="001D6679">
        <w:rPr>
          <w:rFonts w:ascii="Times New Roman" w:hAnsi="Times New Roman" w:cs="Times New Roman"/>
        </w:rPr>
        <w:t>Domonkos</w:t>
      </w:r>
      <w:proofErr w:type="spellEnd"/>
      <w:r w:rsidR="00D3620A" w:rsidRPr="001D6679">
        <w:rPr>
          <w:rFonts w:ascii="Times New Roman" w:hAnsi="Times New Roman" w:cs="Times New Roman"/>
        </w:rPr>
        <w:t xml:space="preserve">, Iveta Moraveková, Karol </w:t>
      </w:r>
      <w:proofErr w:type="spellStart"/>
      <w:r w:rsidR="00D3620A" w:rsidRPr="001D6679">
        <w:rPr>
          <w:rFonts w:ascii="Times New Roman" w:hAnsi="Times New Roman" w:cs="Times New Roman"/>
        </w:rPr>
        <w:t>Czucz</w:t>
      </w:r>
      <w:proofErr w:type="spellEnd"/>
      <w:r w:rsidR="00D3620A" w:rsidRPr="001D6679">
        <w:rPr>
          <w:rFonts w:ascii="Times New Roman" w:hAnsi="Times New Roman" w:cs="Times New Roman"/>
        </w:rPr>
        <w:t xml:space="preserve">, Peter </w:t>
      </w:r>
      <w:proofErr w:type="spellStart"/>
      <w:r w:rsidR="00D3620A" w:rsidRPr="001D6679">
        <w:rPr>
          <w:rFonts w:ascii="Times New Roman" w:hAnsi="Times New Roman" w:cs="Times New Roman"/>
        </w:rPr>
        <w:t>Gróff</w:t>
      </w:r>
      <w:proofErr w:type="spellEnd"/>
      <w:r>
        <w:rPr>
          <w:rFonts w:ascii="Times New Roman" w:hAnsi="Times New Roman" w:cs="Times New Roman"/>
        </w:rPr>
        <w:t xml:space="preserve">, </w:t>
      </w:r>
      <w:r w:rsidR="00D3620A" w:rsidRPr="001D6679">
        <w:rPr>
          <w:rFonts w:ascii="Times New Roman" w:hAnsi="Times New Roman" w:cs="Times New Roman"/>
        </w:rPr>
        <w:t xml:space="preserve"> </w:t>
      </w:r>
      <w:proofErr w:type="spellStart"/>
      <w:r w:rsidR="00D3620A" w:rsidRPr="001D6679">
        <w:rPr>
          <w:rFonts w:ascii="Times New Roman" w:hAnsi="Times New Roman" w:cs="Times New Roman"/>
        </w:rPr>
        <w:t>Lórant</w:t>
      </w:r>
      <w:proofErr w:type="spellEnd"/>
      <w:r w:rsidR="00D3620A" w:rsidRPr="001D6679">
        <w:rPr>
          <w:rFonts w:ascii="Times New Roman" w:hAnsi="Times New Roman" w:cs="Times New Roman"/>
        </w:rPr>
        <w:t xml:space="preserve"> Kázmér</w:t>
      </w:r>
      <w:r w:rsidR="009E1D59">
        <w:rPr>
          <w:rFonts w:ascii="Times New Roman" w:hAnsi="Times New Roman" w:cs="Times New Roman"/>
        </w:rPr>
        <w:t xml:space="preserve"> </w:t>
      </w:r>
    </w:p>
    <w:p w14:paraId="7B6E0EB4" w14:textId="77777777" w:rsidR="00D3620A" w:rsidRPr="001D6679" w:rsidRDefault="00D3620A" w:rsidP="009173C6">
      <w:pPr>
        <w:pStyle w:val="Odsekzoznamu"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ab/>
        <w:t xml:space="preserve">  </w:t>
      </w:r>
    </w:p>
    <w:p w14:paraId="4837154A" w14:textId="77777777" w:rsidR="00D3620A" w:rsidRPr="001D6679" w:rsidRDefault="00D3620A" w:rsidP="009173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Starostka obce :     </w:t>
      </w:r>
      <w:r w:rsidRPr="001D6679">
        <w:rPr>
          <w:rFonts w:ascii="Times New Roman" w:hAnsi="Times New Roman" w:cs="Times New Roman"/>
        </w:rPr>
        <w:tab/>
      </w:r>
      <w:r w:rsidRPr="001D6679">
        <w:rPr>
          <w:rFonts w:ascii="Times New Roman" w:hAnsi="Times New Roman" w:cs="Times New Roman"/>
        </w:rPr>
        <w:tab/>
      </w:r>
      <w:r w:rsidRPr="001D6679">
        <w:rPr>
          <w:rFonts w:ascii="Times New Roman" w:hAnsi="Times New Roman" w:cs="Times New Roman"/>
        </w:rPr>
        <w:tab/>
        <w:t xml:space="preserve">  Júlia Gányovicsová </w:t>
      </w:r>
    </w:p>
    <w:p w14:paraId="04389912" w14:textId="77777777" w:rsidR="00D3620A" w:rsidRPr="001D6679" w:rsidRDefault="00D3620A" w:rsidP="009173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Kontrolórka obce : </w:t>
      </w:r>
      <w:r w:rsidRPr="001D6679">
        <w:rPr>
          <w:rFonts w:ascii="Times New Roman" w:hAnsi="Times New Roman" w:cs="Times New Roman"/>
        </w:rPr>
        <w:tab/>
      </w:r>
      <w:r w:rsidRPr="001D6679">
        <w:rPr>
          <w:rFonts w:ascii="Times New Roman" w:hAnsi="Times New Roman" w:cs="Times New Roman"/>
        </w:rPr>
        <w:tab/>
      </w:r>
      <w:r w:rsidRPr="001D6679">
        <w:rPr>
          <w:rFonts w:ascii="Times New Roman" w:hAnsi="Times New Roman" w:cs="Times New Roman"/>
        </w:rPr>
        <w:tab/>
        <w:t xml:space="preserve">  Mgr. Gabriella Majer </w:t>
      </w:r>
    </w:p>
    <w:p w14:paraId="0A54EB35" w14:textId="77777777" w:rsidR="00D3620A" w:rsidRPr="001D6679" w:rsidRDefault="00D3620A" w:rsidP="009173C6">
      <w:pPr>
        <w:pStyle w:val="Odsekzoznamu"/>
        <w:jc w:val="both"/>
        <w:rPr>
          <w:rFonts w:ascii="Times New Roman" w:hAnsi="Times New Roman" w:cs="Times New Roman"/>
        </w:rPr>
      </w:pPr>
    </w:p>
    <w:p w14:paraId="230CB155" w14:textId="77777777" w:rsidR="006A2699" w:rsidRDefault="006A2699" w:rsidP="009173C6">
      <w:pPr>
        <w:pStyle w:val="Standard"/>
        <w:jc w:val="both"/>
        <w:rPr>
          <w:rStyle w:val="Bekezdsalapbettpusa1"/>
          <w:b/>
        </w:rPr>
      </w:pPr>
    </w:p>
    <w:p w14:paraId="76D01569" w14:textId="405F4CA8" w:rsidR="00D3620A" w:rsidRPr="001D6679" w:rsidRDefault="00D3620A" w:rsidP="009173C6">
      <w:pPr>
        <w:pStyle w:val="Standard"/>
        <w:jc w:val="both"/>
        <w:rPr>
          <w:rStyle w:val="Bekezdsalapbettpusa1"/>
          <w:b/>
          <w:u w:val="single"/>
        </w:rPr>
      </w:pPr>
      <w:r w:rsidRPr="001D6679">
        <w:rPr>
          <w:rStyle w:val="Bekezdsalapbettpusa1"/>
          <w:b/>
        </w:rPr>
        <w:t>1.</w:t>
      </w:r>
      <w:r w:rsidRPr="001D6679">
        <w:rPr>
          <w:rStyle w:val="Bekezdsalapbettpusa1"/>
          <w:b/>
          <w:u w:val="single"/>
        </w:rPr>
        <w:t xml:space="preserve"> Otvorenie</w:t>
      </w:r>
    </w:p>
    <w:p w14:paraId="27D25016" w14:textId="77777777" w:rsidR="00D3620A" w:rsidRPr="001D6679" w:rsidRDefault="00D3620A" w:rsidP="009173C6">
      <w:pPr>
        <w:pStyle w:val="Standard"/>
        <w:jc w:val="both"/>
      </w:pPr>
    </w:p>
    <w:p w14:paraId="4A57280B" w14:textId="77777777" w:rsidR="00D3620A" w:rsidRPr="001D6679" w:rsidRDefault="00D3620A" w:rsidP="009173C6">
      <w:pPr>
        <w:pStyle w:val="Standard"/>
        <w:jc w:val="both"/>
      </w:pPr>
      <w:r w:rsidRPr="001D6679">
        <w:rPr>
          <w:rStyle w:val="Bekezdsalapbettpusa1"/>
        </w:rPr>
        <w:t xml:space="preserve">Starostka obce Júlia Gányovicsová otvorila zasadnutie obecného zastupiteľstva, privítala poslancov a konštatovala, že na zasadnutí je prítomných 7 poslancov OZ,  zasadnutie je uznášaniaschopné. </w:t>
      </w:r>
    </w:p>
    <w:p w14:paraId="0CA815DA" w14:textId="77777777" w:rsidR="00D3620A" w:rsidRPr="001D6679" w:rsidRDefault="00D3620A" w:rsidP="009173C6">
      <w:pPr>
        <w:pStyle w:val="Standard"/>
        <w:jc w:val="both"/>
        <w:rPr>
          <w:rStyle w:val="Bekezdsalapbettpusa1"/>
        </w:rPr>
      </w:pPr>
    </w:p>
    <w:p w14:paraId="3175E5DD" w14:textId="77777777" w:rsidR="006A2699" w:rsidRDefault="006A2699" w:rsidP="009173C6">
      <w:pPr>
        <w:pStyle w:val="Standard"/>
        <w:jc w:val="both"/>
        <w:rPr>
          <w:rStyle w:val="Bekezdsalapbettpusa1"/>
          <w:b/>
          <w:u w:val="single"/>
        </w:rPr>
      </w:pPr>
    </w:p>
    <w:p w14:paraId="405BB875" w14:textId="77777777" w:rsidR="006A2699" w:rsidRDefault="006A2699" w:rsidP="009173C6">
      <w:pPr>
        <w:pStyle w:val="Standard"/>
        <w:jc w:val="both"/>
        <w:rPr>
          <w:rStyle w:val="Bekezdsalapbettpusa1"/>
          <w:b/>
          <w:u w:val="single"/>
        </w:rPr>
      </w:pPr>
    </w:p>
    <w:p w14:paraId="275AF63B" w14:textId="2BCF0767" w:rsidR="00D3620A" w:rsidRPr="001D6679" w:rsidRDefault="00D3620A" w:rsidP="009173C6">
      <w:pPr>
        <w:pStyle w:val="Standard"/>
        <w:jc w:val="both"/>
      </w:pPr>
      <w:r w:rsidRPr="001D6679">
        <w:rPr>
          <w:rStyle w:val="Bekezdsalapbettpusa1"/>
          <w:b/>
          <w:u w:val="single"/>
        </w:rPr>
        <w:t>2.-3. Určenie overovateľov a členov návrhovej komisie a zapisovateľa</w:t>
      </w:r>
    </w:p>
    <w:p w14:paraId="67A50B73" w14:textId="77777777" w:rsidR="00D3620A" w:rsidRPr="001D6679" w:rsidRDefault="00D3620A" w:rsidP="009173C6">
      <w:pPr>
        <w:pStyle w:val="Standard"/>
        <w:ind w:left="3540" w:firstLine="708"/>
        <w:jc w:val="both"/>
        <w:rPr>
          <w:b/>
        </w:rPr>
      </w:pPr>
    </w:p>
    <w:p w14:paraId="41B528B3" w14:textId="20FF5978" w:rsidR="00D3620A" w:rsidRPr="001D6679" w:rsidRDefault="00D3620A" w:rsidP="006A2699">
      <w:pPr>
        <w:spacing w:after="0" w:line="240" w:lineRule="auto"/>
        <w:ind w:right="-288"/>
        <w:jc w:val="center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>Uznesenie Obecného zastupiteľstva obce Veľké Blahovo</w:t>
      </w:r>
    </w:p>
    <w:p w14:paraId="5DE72069" w14:textId="2950F0B2" w:rsidR="00D3620A" w:rsidRPr="001D6679" w:rsidRDefault="006A2699" w:rsidP="006A2699">
      <w:pPr>
        <w:pStyle w:val="Standard"/>
        <w:rPr>
          <w:rStyle w:val="Bekezdsalapbettpusa1"/>
          <w:b/>
        </w:rPr>
      </w:pPr>
      <w:r>
        <w:rPr>
          <w:rStyle w:val="Bekezdsalapbettpusa1"/>
          <w:b/>
        </w:rPr>
        <w:t xml:space="preserve">                                                               </w:t>
      </w:r>
      <w:r w:rsidR="004F6F32">
        <w:rPr>
          <w:rStyle w:val="Bekezdsalapbettpusa1"/>
          <w:b/>
        </w:rPr>
        <w:t>č. 27</w:t>
      </w:r>
      <w:r w:rsidR="00D3620A" w:rsidRPr="001D6679">
        <w:rPr>
          <w:rStyle w:val="Bekezdsalapbettpusa1"/>
          <w:b/>
        </w:rPr>
        <w:t>/2022/</w:t>
      </w:r>
      <w:r w:rsidR="00A0300F" w:rsidRPr="001D6679">
        <w:rPr>
          <w:rStyle w:val="Bekezdsalapbettpusa1"/>
          <w:b/>
        </w:rPr>
        <w:t>226</w:t>
      </w:r>
    </w:p>
    <w:p w14:paraId="06D33DA1" w14:textId="5B68E9C8" w:rsidR="00D3620A" w:rsidRPr="001D6679" w:rsidRDefault="00D3620A" w:rsidP="006A2699">
      <w:pPr>
        <w:pStyle w:val="Standard"/>
        <w:jc w:val="center"/>
        <w:rPr>
          <w:b/>
        </w:rPr>
      </w:pPr>
      <w:r w:rsidRPr="001D6679">
        <w:rPr>
          <w:b/>
        </w:rPr>
        <w:t>Zo dňa 11.4.2022</w:t>
      </w:r>
    </w:p>
    <w:p w14:paraId="70F00906" w14:textId="77777777" w:rsidR="00D3620A" w:rsidRPr="001D6679" w:rsidRDefault="00D3620A" w:rsidP="006A2699">
      <w:pPr>
        <w:pStyle w:val="Standard"/>
        <w:jc w:val="center"/>
      </w:pPr>
    </w:p>
    <w:p w14:paraId="00D57943" w14:textId="77777777" w:rsidR="006A2699" w:rsidRDefault="006A2699" w:rsidP="009173C6">
      <w:pPr>
        <w:pStyle w:val="Standard"/>
        <w:jc w:val="both"/>
        <w:rPr>
          <w:b/>
        </w:rPr>
      </w:pPr>
    </w:p>
    <w:p w14:paraId="43972C95" w14:textId="19C049A2" w:rsidR="00D3620A" w:rsidRPr="001D6679" w:rsidRDefault="00D3620A" w:rsidP="009173C6">
      <w:pPr>
        <w:pStyle w:val="Standard"/>
        <w:jc w:val="both"/>
        <w:rPr>
          <w:b/>
        </w:rPr>
      </w:pPr>
      <w:r w:rsidRPr="001D6679">
        <w:rPr>
          <w:b/>
        </w:rPr>
        <w:t>Obecné zastupiteľstvo obce Veľké Blahovo</w:t>
      </w:r>
    </w:p>
    <w:p w14:paraId="19961E48" w14:textId="77777777" w:rsidR="00D3620A" w:rsidRPr="001D6679" w:rsidRDefault="00D3620A" w:rsidP="009173C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6679">
        <w:rPr>
          <w:rFonts w:ascii="Times New Roman" w:hAnsi="Times New Roman" w:cs="Times New Roman"/>
          <w:u w:val="single"/>
        </w:rPr>
        <w:t>BERIE NA VEDOMIE</w:t>
      </w:r>
    </w:p>
    <w:p w14:paraId="2F1474F1" w14:textId="77777777" w:rsidR="00D3620A" w:rsidRPr="001D6679" w:rsidRDefault="00D3620A" w:rsidP="009173C6">
      <w:pPr>
        <w:pStyle w:val="Standard"/>
        <w:jc w:val="both"/>
      </w:pPr>
      <w:r w:rsidRPr="001D6679">
        <w:rPr>
          <w:rStyle w:val="Bekezdsalapbettpusa1"/>
        </w:rPr>
        <w:t xml:space="preserve">Zapisovateľka : Klaudia </w:t>
      </w:r>
      <w:proofErr w:type="spellStart"/>
      <w:r w:rsidRPr="001D6679">
        <w:rPr>
          <w:rStyle w:val="Bekezdsalapbettpusa1"/>
        </w:rPr>
        <w:t>Lőrinczy</w:t>
      </w:r>
      <w:proofErr w:type="spellEnd"/>
    </w:p>
    <w:p w14:paraId="3ED711A6" w14:textId="77777777" w:rsidR="00D3620A" w:rsidRPr="001D6679" w:rsidRDefault="00D3620A" w:rsidP="009173C6">
      <w:pPr>
        <w:pStyle w:val="Standard"/>
        <w:jc w:val="both"/>
      </w:pPr>
      <w:r w:rsidRPr="001D6679">
        <w:t xml:space="preserve">Určenie overovateľov zápisnice:  </w:t>
      </w:r>
      <w:r w:rsidR="00A0300F" w:rsidRPr="001D6679">
        <w:t>Arpád Varga a </w:t>
      </w:r>
      <w:proofErr w:type="spellStart"/>
      <w:r w:rsidR="00A0300F" w:rsidRPr="001D6679">
        <w:t>Lórant</w:t>
      </w:r>
      <w:proofErr w:type="spellEnd"/>
      <w:r w:rsidR="00A0300F" w:rsidRPr="001D6679">
        <w:t xml:space="preserve"> Kázmér</w:t>
      </w:r>
    </w:p>
    <w:p w14:paraId="5BCCEDD0" w14:textId="77777777" w:rsidR="00D3620A" w:rsidRPr="001D6679" w:rsidRDefault="00D3620A" w:rsidP="009173C6">
      <w:pPr>
        <w:pStyle w:val="Standard"/>
        <w:jc w:val="both"/>
        <w:rPr>
          <w:u w:val="single"/>
        </w:rPr>
      </w:pPr>
      <w:r w:rsidRPr="001D6679">
        <w:rPr>
          <w:u w:val="single"/>
        </w:rPr>
        <w:t>SCHVAĽUJE</w:t>
      </w:r>
    </w:p>
    <w:p w14:paraId="5FCC1C9A" w14:textId="77777777" w:rsidR="00D3620A" w:rsidRPr="001D6679" w:rsidRDefault="00D3620A" w:rsidP="009173C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Zloženie návrhovej komisie a členov komisie:  </w:t>
      </w:r>
      <w:r w:rsidR="00A0300F" w:rsidRPr="001D6679">
        <w:rPr>
          <w:rFonts w:ascii="Times New Roman" w:hAnsi="Times New Roman" w:cs="Times New Roman"/>
        </w:rPr>
        <w:t xml:space="preserve">Mária Kázmérová a </w:t>
      </w:r>
      <w:r w:rsidRPr="001D6679">
        <w:rPr>
          <w:rFonts w:ascii="Times New Roman" w:hAnsi="Times New Roman" w:cs="Times New Roman"/>
        </w:rPr>
        <w:t xml:space="preserve"> Iveta Moraveková</w:t>
      </w:r>
    </w:p>
    <w:p w14:paraId="34722A32" w14:textId="77777777" w:rsidR="00D3620A" w:rsidRPr="001D6679" w:rsidRDefault="00D3620A" w:rsidP="009173C6">
      <w:pPr>
        <w:pStyle w:val="Standard"/>
        <w:jc w:val="both"/>
        <w:rPr>
          <w:u w:val="single"/>
        </w:rPr>
      </w:pPr>
    </w:p>
    <w:p w14:paraId="1AC9895F" w14:textId="77777777" w:rsidR="00D3620A" w:rsidRPr="001D6679" w:rsidRDefault="00D3620A" w:rsidP="009173C6">
      <w:pPr>
        <w:pStyle w:val="Standard"/>
        <w:jc w:val="both"/>
        <w:rPr>
          <w:u w:val="single"/>
        </w:rPr>
      </w:pPr>
      <w:r w:rsidRPr="001D6679">
        <w:rPr>
          <w:u w:val="single"/>
        </w:rPr>
        <w:t>Hlasovanie</w:t>
      </w:r>
    </w:p>
    <w:p w14:paraId="40A7C6BF" w14:textId="77777777" w:rsidR="00D3620A" w:rsidRPr="001D6679" w:rsidRDefault="00D3620A" w:rsidP="009173C6">
      <w:pPr>
        <w:pStyle w:val="Standard"/>
        <w:jc w:val="both"/>
      </w:pPr>
      <w:r w:rsidRPr="001D6679">
        <w:rPr>
          <w:rStyle w:val="Bekezdsalapbettpusa1"/>
        </w:rPr>
        <w:t>Prítomní:</w:t>
      </w:r>
      <w:r w:rsidR="00A0300F" w:rsidRPr="001D6679">
        <w:rPr>
          <w:rStyle w:val="Bekezdsalapbettpusa1"/>
        </w:rPr>
        <w:t>7</w:t>
      </w:r>
      <w:r w:rsidRPr="001D6679">
        <w:rPr>
          <w:rStyle w:val="Bekezdsalapbettpusa1"/>
        </w:rPr>
        <w:t xml:space="preserve"> </w:t>
      </w:r>
    </w:p>
    <w:p w14:paraId="7F8060EE" w14:textId="77777777" w:rsidR="00D3620A" w:rsidRPr="001D6679" w:rsidRDefault="00D3620A" w:rsidP="009173C6">
      <w:pPr>
        <w:pStyle w:val="Standard"/>
        <w:jc w:val="both"/>
      </w:pPr>
      <w:r w:rsidRPr="001D6679">
        <w:rPr>
          <w:rStyle w:val="Bekezdsalapbettpusa1"/>
        </w:rPr>
        <w:t xml:space="preserve">Za:  </w:t>
      </w:r>
      <w:r w:rsidR="00A0300F" w:rsidRPr="001D6679">
        <w:rPr>
          <w:rStyle w:val="Bekezdsalapbettpusa1"/>
        </w:rPr>
        <w:t>7</w:t>
      </w:r>
      <w:r w:rsidRPr="001D6679">
        <w:rPr>
          <w:rStyle w:val="Bekezdsalapbettpusa1"/>
        </w:rPr>
        <w:t xml:space="preserve"> ( Varga, </w:t>
      </w:r>
      <w:proofErr w:type="spellStart"/>
      <w:r w:rsidRPr="001D6679">
        <w:rPr>
          <w:rStyle w:val="Bekezdsalapbettpusa1"/>
        </w:rPr>
        <w:t>Domonkos</w:t>
      </w:r>
      <w:proofErr w:type="spellEnd"/>
      <w:r w:rsidRPr="001D6679">
        <w:rPr>
          <w:rStyle w:val="Bekezdsalapbettpusa1"/>
        </w:rPr>
        <w:t xml:space="preserve">, </w:t>
      </w:r>
      <w:proofErr w:type="spellStart"/>
      <w:r w:rsidRPr="001D6679">
        <w:rPr>
          <w:rStyle w:val="Bekezdsalapbettpusa1"/>
        </w:rPr>
        <w:t>Czucz</w:t>
      </w:r>
      <w:proofErr w:type="spellEnd"/>
      <w:r w:rsidRPr="001D6679">
        <w:rPr>
          <w:rStyle w:val="Bekezdsalapbettpusa1"/>
        </w:rPr>
        <w:t>, Kázmérová, Moraveková</w:t>
      </w:r>
      <w:r w:rsidR="00A0300F" w:rsidRPr="001D6679">
        <w:rPr>
          <w:rStyle w:val="Bekezdsalapbettpusa1"/>
        </w:rPr>
        <w:t xml:space="preserve">, </w:t>
      </w:r>
      <w:proofErr w:type="spellStart"/>
      <w:r w:rsidR="00A0300F" w:rsidRPr="001D6679">
        <w:rPr>
          <w:rStyle w:val="Bekezdsalapbettpusa1"/>
        </w:rPr>
        <w:t>Gróff</w:t>
      </w:r>
      <w:proofErr w:type="spellEnd"/>
      <w:r w:rsidR="00A0300F" w:rsidRPr="001D6679">
        <w:rPr>
          <w:rStyle w:val="Bekezdsalapbettpusa1"/>
        </w:rPr>
        <w:t>, Kázmér</w:t>
      </w:r>
      <w:r w:rsidRPr="001D6679">
        <w:rPr>
          <w:rStyle w:val="Bekezdsalapbettpusa1"/>
        </w:rPr>
        <w:t xml:space="preserve"> )</w:t>
      </w:r>
    </w:p>
    <w:p w14:paraId="7B13789A" w14:textId="77777777" w:rsidR="00D3620A" w:rsidRPr="001D6679" w:rsidRDefault="00D3620A" w:rsidP="009173C6">
      <w:pPr>
        <w:pStyle w:val="Standard"/>
        <w:jc w:val="both"/>
      </w:pPr>
      <w:r w:rsidRPr="001D6679">
        <w:t>Proti: 0</w:t>
      </w:r>
    </w:p>
    <w:p w14:paraId="3506ACBF" w14:textId="77777777" w:rsidR="00D3620A" w:rsidRPr="001D6679" w:rsidRDefault="00D3620A" w:rsidP="009173C6">
      <w:pPr>
        <w:pStyle w:val="Standard"/>
        <w:jc w:val="both"/>
      </w:pPr>
      <w:r w:rsidRPr="001D6679">
        <w:t>Zdržal sa: 0</w:t>
      </w:r>
    </w:p>
    <w:p w14:paraId="5C1DFE84" w14:textId="77777777" w:rsidR="00D3620A" w:rsidRPr="001D6679" w:rsidRDefault="00D3620A" w:rsidP="009173C6">
      <w:pPr>
        <w:pStyle w:val="Standard"/>
        <w:jc w:val="both"/>
      </w:pPr>
      <w:r w:rsidRPr="001D6679">
        <w:t>Nehlasoval: 0</w:t>
      </w:r>
    </w:p>
    <w:p w14:paraId="05B9F3B6" w14:textId="77777777" w:rsidR="00D3620A" w:rsidRPr="001D6679" w:rsidRDefault="00D3620A" w:rsidP="009173C6">
      <w:pPr>
        <w:pStyle w:val="Standard"/>
        <w:jc w:val="both"/>
      </w:pPr>
    </w:p>
    <w:p w14:paraId="49C733DB" w14:textId="77777777" w:rsidR="00D3620A" w:rsidRPr="001D6679" w:rsidRDefault="00D3620A" w:rsidP="009173C6">
      <w:pPr>
        <w:pStyle w:val="Standard"/>
        <w:jc w:val="both"/>
        <w:rPr>
          <w:rStyle w:val="Bekezdsalapbettpusa1"/>
        </w:rPr>
      </w:pPr>
      <w:r w:rsidRPr="001D6679">
        <w:rPr>
          <w:rStyle w:val="Bekezdsalapbettpusa1"/>
        </w:rPr>
        <w:t xml:space="preserve">UZNESENIE BOLO </w:t>
      </w:r>
      <w:r w:rsidRPr="001D6679">
        <w:rPr>
          <w:rStyle w:val="Bekezdsalapbettpusa1"/>
          <w:b/>
        </w:rPr>
        <w:t>SCHVÁLENÉ</w:t>
      </w:r>
      <w:r w:rsidRPr="001D6679">
        <w:rPr>
          <w:rStyle w:val="Bekezdsalapbettpusa1"/>
        </w:rPr>
        <w:t>.</w:t>
      </w:r>
    </w:p>
    <w:p w14:paraId="7A1D2EDF" w14:textId="77777777" w:rsidR="00D3620A" w:rsidRPr="001D6679" w:rsidRDefault="00D3620A" w:rsidP="009173C6">
      <w:pPr>
        <w:pStyle w:val="Standard"/>
        <w:jc w:val="both"/>
        <w:rPr>
          <w:rStyle w:val="Bekezdsalapbettpusa1"/>
        </w:rPr>
      </w:pPr>
    </w:p>
    <w:p w14:paraId="05CF5DFA" w14:textId="77777777" w:rsidR="006A2699" w:rsidRDefault="006A2699" w:rsidP="009173C6">
      <w:pPr>
        <w:pStyle w:val="Standard"/>
        <w:jc w:val="both"/>
        <w:rPr>
          <w:b/>
          <w:u w:val="single"/>
        </w:rPr>
      </w:pPr>
    </w:p>
    <w:p w14:paraId="4C9C2ACE" w14:textId="13001918" w:rsidR="00D3620A" w:rsidRPr="001D6679" w:rsidRDefault="00D3620A" w:rsidP="009173C6">
      <w:pPr>
        <w:pStyle w:val="Standard"/>
        <w:jc w:val="both"/>
      </w:pPr>
      <w:r w:rsidRPr="001D6679">
        <w:rPr>
          <w:b/>
          <w:u w:val="single"/>
        </w:rPr>
        <w:t xml:space="preserve">4. Návrh na schválenie programu rokovania </w:t>
      </w:r>
    </w:p>
    <w:p w14:paraId="1E22FC2D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Otvorenie </w:t>
      </w:r>
    </w:p>
    <w:p w14:paraId="3F310DEF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>Určenie zapisovateľa a overovateľov zápisnice</w:t>
      </w:r>
    </w:p>
    <w:p w14:paraId="57F05D85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Voľba návrhovej komisie </w:t>
      </w:r>
    </w:p>
    <w:p w14:paraId="3B408D09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Návrh na schválenie programu rokovania </w:t>
      </w:r>
    </w:p>
    <w:p w14:paraId="366F6451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Informácia o aktivitách v obci za predchádzajúce obdobie </w:t>
      </w:r>
    </w:p>
    <w:p w14:paraId="6A684D4B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lastRenderedPageBreak/>
        <w:t xml:space="preserve">Schválenie záverečné účtu na rok 2021 </w:t>
      </w:r>
    </w:p>
    <w:p w14:paraId="3E6A163B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Stanovisko HK k záverečnému účtu na rok 2021 </w:t>
      </w:r>
    </w:p>
    <w:p w14:paraId="06E3A310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Správa  hlavnej kontrolórky o kontrolnej činnosti za rok 2021 </w:t>
      </w:r>
    </w:p>
    <w:p w14:paraId="65F3572E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>Schválenie</w:t>
      </w:r>
      <w:r w:rsidR="000D46F9">
        <w:rPr>
          <w:rFonts w:ascii="Times New Roman" w:hAnsi="Times New Roman" w:cs="Times New Roman"/>
        </w:rPr>
        <w:t xml:space="preserve"> Zmluvy o zriadení vecného bremena a </w:t>
      </w:r>
      <w:r w:rsidRPr="001D6679">
        <w:rPr>
          <w:rFonts w:ascii="Times New Roman" w:hAnsi="Times New Roman" w:cs="Times New Roman"/>
        </w:rPr>
        <w:t>Zmluvy o budúcej kúpnej z</w:t>
      </w:r>
      <w:r w:rsidR="000D46F9">
        <w:rPr>
          <w:rFonts w:ascii="Times New Roman" w:hAnsi="Times New Roman" w:cs="Times New Roman"/>
        </w:rPr>
        <w:t>mluvy so Západoslovenskou distri</w:t>
      </w:r>
      <w:r w:rsidRPr="001D6679">
        <w:rPr>
          <w:rFonts w:ascii="Times New Roman" w:hAnsi="Times New Roman" w:cs="Times New Roman"/>
        </w:rPr>
        <w:t>b</w:t>
      </w:r>
      <w:r w:rsidR="000D46F9">
        <w:rPr>
          <w:rFonts w:ascii="Times New Roman" w:hAnsi="Times New Roman" w:cs="Times New Roman"/>
        </w:rPr>
        <w:t xml:space="preserve">učnou </w:t>
      </w:r>
      <w:r w:rsidRPr="001D6679">
        <w:rPr>
          <w:rFonts w:ascii="Times New Roman" w:hAnsi="Times New Roman" w:cs="Times New Roman"/>
        </w:rPr>
        <w:t xml:space="preserve">, </w:t>
      </w:r>
      <w:proofErr w:type="spellStart"/>
      <w:r w:rsidRPr="001D6679">
        <w:rPr>
          <w:rFonts w:ascii="Times New Roman" w:hAnsi="Times New Roman" w:cs="Times New Roman"/>
        </w:rPr>
        <w:t>a.s</w:t>
      </w:r>
      <w:proofErr w:type="spellEnd"/>
      <w:r w:rsidRPr="001D6679">
        <w:rPr>
          <w:rFonts w:ascii="Times New Roman" w:hAnsi="Times New Roman" w:cs="Times New Roman"/>
        </w:rPr>
        <w:t xml:space="preserve">. Bratislava </w:t>
      </w:r>
    </w:p>
    <w:p w14:paraId="43646CA8" w14:textId="77777777" w:rsidR="00A241FD" w:rsidRPr="001D6679" w:rsidRDefault="00A241FD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>Zmena názvu MŠ</w:t>
      </w:r>
    </w:p>
    <w:p w14:paraId="7EA946EA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Prerokovanie došlých žiadostí </w:t>
      </w:r>
    </w:p>
    <w:p w14:paraId="3F126FB3" w14:textId="77777777" w:rsidR="00A0300F" w:rsidRPr="001D6679" w:rsidRDefault="00A0300F" w:rsidP="009173C6">
      <w:pPr>
        <w:pStyle w:val="Odsekzoznamu"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>Žiadosť o </w:t>
      </w:r>
      <w:proofErr w:type="spellStart"/>
      <w:r w:rsidRPr="001D6679">
        <w:rPr>
          <w:rFonts w:ascii="Times New Roman" w:hAnsi="Times New Roman" w:cs="Times New Roman"/>
        </w:rPr>
        <w:t>jednorázový</w:t>
      </w:r>
      <w:proofErr w:type="spellEnd"/>
      <w:r w:rsidRPr="001D6679">
        <w:rPr>
          <w:rFonts w:ascii="Times New Roman" w:hAnsi="Times New Roman" w:cs="Times New Roman"/>
        </w:rPr>
        <w:t xml:space="preserve"> príspevok p. </w:t>
      </w:r>
      <w:proofErr w:type="spellStart"/>
      <w:r w:rsidRPr="001D6679">
        <w:rPr>
          <w:rFonts w:ascii="Times New Roman" w:hAnsi="Times New Roman" w:cs="Times New Roman"/>
        </w:rPr>
        <w:t>Štrobachová</w:t>
      </w:r>
      <w:proofErr w:type="spellEnd"/>
      <w:r w:rsidRPr="001D6679">
        <w:rPr>
          <w:rFonts w:ascii="Times New Roman" w:hAnsi="Times New Roman" w:cs="Times New Roman"/>
        </w:rPr>
        <w:t xml:space="preserve"> Natália </w:t>
      </w:r>
    </w:p>
    <w:p w14:paraId="4154070F" w14:textId="77777777" w:rsidR="00A0300F" w:rsidRPr="001D6679" w:rsidRDefault="001B09E6" w:rsidP="009173C6">
      <w:pPr>
        <w:pStyle w:val="Odsekzoznamu"/>
        <w:suppressAutoHyphens w:val="0"/>
        <w:spacing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b ) </w:t>
      </w:r>
      <w:r w:rsidR="00A0300F" w:rsidRPr="001D6679">
        <w:rPr>
          <w:rFonts w:ascii="Times New Roman" w:hAnsi="Times New Roman" w:cs="Times New Roman"/>
        </w:rPr>
        <w:t>Žiadosť p. Richarda Rafaela o kúpu obecného  pozemku č.</w:t>
      </w:r>
      <w:r w:rsidR="00CD6C57">
        <w:rPr>
          <w:rFonts w:ascii="Times New Roman" w:hAnsi="Times New Roman" w:cs="Times New Roman"/>
        </w:rPr>
        <w:t xml:space="preserve"> </w:t>
      </w:r>
      <w:proofErr w:type="spellStart"/>
      <w:r w:rsidR="00A0300F" w:rsidRPr="001D6679">
        <w:rPr>
          <w:rFonts w:ascii="Times New Roman" w:hAnsi="Times New Roman" w:cs="Times New Roman"/>
        </w:rPr>
        <w:t>parc</w:t>
      </w:r>
      <w:proofErr w:type="spellEnd"/>
      <w:r w:rsidR="00A0300F" w:rsidRPr="001D6679">
        <w:rPr>
          <w:rFonts w:ascii="Times New Roman" w:hAnsi="Times New Roman" w:cs="Times New Roman"/>
        </w:rPr>
        <w:t xml:space="preserve">. 810 </w:t>
      </w:r>
    </w:p>
    <w:p w14:paraId="4F9FACE8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Rôzne </w:t>
      </w:r>
    </w:p>
    <w:p w14:paraId="3BB90DAF" w14:textId="77777777" w:rsidR="00A0300F" w:rsidRPr="001D6679" w:rsidRDefault="00A0300F" w:rsidP="009173C6">
      <w:pPr>
        <w:pStyle w:val="Odsekzoznamu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Záver </w:t>
      </w:r>
    </w:p>
    <w:p w14:paraId="454EBE67" w14:textId="77777777" w:rsidR="00D3620A" w:rsidRPr="001D6679" w:rsidRDefault="00D3620A" w:rsidP="009173C6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8EB485C" w14:textId="77777777" w:rsidR="00D3620A" w:rsidRPr="001D6679" w:rsidRDefault="00D3620A" w:rsidP="009173C6">
      <w:pPr>
        <w:pStyle w:val="Standard"/>
        <w:jc w:val="both"/>
        <w:rPr>
          <w:u w:val="single"/>
        </w:rPr>
      </w:pPr>
      <w:r w:rsidRPr="001D6679">
        <w:rPr>
          <w:u w:val="single"/>
        </w:rPr>
        <w:t>Hlasovanie</w:t>
      </w:r>
    </w:p>
    <w:p w14:paraId="7543F48B" w14:textId="77777777" w:rsidR="00D3620A" w:rsidRPr="001D6679" w:rsidRDefault="00A0300F" w:rsidP="009173C6">
      <w:pPr>
        <w:pStyle w:val="Standard"/>
        <w:jc w:val="both"/>
      </w:pPr>
      <w:r w:rsidRPr="001D6679">
        <w:rPr>
          <w:rStyle w:val="Bekezdsalapbettpusa1"/>
        </w:rPr>
        <w:t>Prítomní: 7</w:t>
      </w:r>
    </w:p>
    <w:p w14:paraId="4B0973E7" w14:textId="77777777" w:rsidR="00D3620A" w:rsidRPr="001D6679" w:rsidRDefault="00A0300F" w:rsidP="009173C6">
      <w:pPr>
        <w:pStyle w:val="Standard"/>
        <w:jc w:val="both"/>
      </w:pPr>
      <w:r w:rsidRPr="001D6679">
        <w:rPr>
          <w:rStyle w:val="Bekezdsalapbettpusa1"/>
        </w:rPr>
        <w:t xml:space="preserve">Za:  7 ( Varga, </w:t>
      </w:r>
      <w:proofErr w:type="spellStart"/>
      <w:r w:rsidRPr="001D6679">
        <w:rPr>
          <w:rStyle w:val="Bekezdsalapbettpusa1"/>
        </w:rPr>
        <w:t>Domonkos</w:t>
      </w:r>
      <w:proofErr w:type="spellEnd"/>
      <w:r w:rsidRPr="001D6679">
        <w:rPr>
          <w:rStyle w:val="Bekezdsalapbettpusa1"/>
        </w:rPr>
        <w:t xml:space="preserve">, </w:t>
      </w:r>
      <w:proofErr w:type="spellStart"/>
      <w:r w:rsidRPr="001D6679">
        <w:rPr>
          <w:rStyle w:val="Bekezdsalapbettpusa1"/>
        </w:rPr>
        <w:t>Czucz</w:t>
      </w:r>
      <w:proofErr w:type="spellEnd"/>
      <w:r w:rsidRPr="001D6679">
        <w:rPr>
          <w:rStyle w:val="Bekezdsalapbettpusa1"/>
        </w:rPr>
        <w:t xml:space="preserve">, Kázmérová, Moraveková, </w:t>
      </w:r>
      <w:proofErr w:type="spellStart"/>
      <w:r w:rsidRPr="001D6679">
        <w:rPr>
          <w:rStyle w:val="Bekezdsalapbettpusa1"/>
        </w:rPr>
        <w:t>Gróff</w:t>
      </w:r>
      <w:proofErr w:type="spellEnd"/>
      <w:r w:rsidRPr="001D6679">
        <w:rPr>
          <w:rStyle w:val="Bekezdsalapbettpusa1"/>
        </w:rPr>
        <w:t>, Kázmér )</w:t>
      </w:r>
    </w:p>
    <w:p w14:paraId="44B0450D" w14:textId="77777777" w:rsidR="00D3620A" w:rsidRPr="001D6679" w:rsidRDefault="00D3620A" w:rsidP="009173C6">
      <w:pPr>
        <w:pStyle w:val="Standard"/>
        <w:jc w:val="both"/>
      </w:pPr>
      <w:r w:rsidRPr="001D6679">
        <w:t>Proti: 0</w:t>
      </w:r>
    </w:p>
    <w:p w14:paraId="3955DF49" w14:textId="77777777" w:rsidR="00D3620A" w:rsidRPr="001D6679" w:rsidRDefault="00D3620A" w:rsidP="009173C6">
      <w:pPr>
        <w:pStyle w:val="Standard"/>
        <w:jc w:val="both"/>
      </w:pPr>
      <w:r w:rsidRPr="001D6679">
        <w:t>Zdržal sa: 0</w:t>
      </w:r>
    </w:p>
    <w:p w14:paraId="2E63CC03" w14:textId="77777777" w:rsidR="00D3620A" w:rsidRPr="001D6679" w:rsidRDefault="00D3620A" w:rsidP="009173C6">
      <w:pPr>
        <w:pStyle w:val="Standard"/>
        <w:jc w:val="both"/>
      </w:pPr>
      <w:r w:rsidRPr="001D6679">
        <w:t>Nehlasoval: 0</w:t>
      </w:r>
    </w:p>
    <w:p w14:paraId="4596566C" w14:textId="77777777" w:rsidR="00D3620A" w:rsidRPr="001D6679" w:rsidRDefault="00D3620A" w:rsidP="009173C6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8E3FDD4" w14:textId="77777777" w:rsidR="006A2699" w:rsidRDefault="00D3620A" w:rsidP="009173C6">
      <w:pPr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 xml:space="preserve">   </w:t>
      </w:r>
    </w:p>
    <w:p w14:paraId="5BDB08AF" w14:textId="77777777" w:rsidR="006A2699" w:rsidRDefault="006A2699" w:rsidP="006A2699">
      <w:pPr>
        <w:spacing w:after="0" w:line="240" w:lineRule="auto"/>
        <w:ind w:right="-288"/>
        <w:jc w:val="center"/>
        <w:rPr>
          <w:rFonts w:ascii="Times New Roman" w:hAnsi="Times New Roman"/>
          <w:b/>
          <w:sz w:val="24"/>
          <w:szCs w:val="24"/>
        </w:rPr>
      </w:pPr>
    </w:p>
    <w:p w14:paraId="337E4414" w14:textId="1899B5AA" w:rsidR="00D3620A" w:rsidRPr="001D6679" w:rsidRDefault="00D3620A" w:rsidP="006A2699">
      <w:pPr>
        <w:spacing w:after="0" w:line="240" w:lineRule="auto"/>
        <w:ind w:right="-288"/>
        <w:jc w:val="center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>Uznesenie Obecného zastupiteľstva obce Veľké Blahovo</w:t>
      </w:r>
    </w:p>
    <w:p w14:paraId="0E067AC0" w14:textId="77777777" w:rsidR="00D3620A" w:rsidRPr="001D6679" w:rsidRDefault="00D3620A" w:rsidP="009173C6">
      <w:pPr>
        <w:pStyle w:val="Standard"/>
        <w:ind w:left="3540" w:firstLine="708"/>
        <w:jc w:val="both"/>
        <w:rPr>
          <w:b/>
        </w:rPr>
      </w:pPr>
      <w:r w:rsidRPr="001D6679">
        <w:rPr>
          <w:b/>
        </w:rPr>
        <w:t xml:space="preserve">Zo dňa </w:t>
      </w:r>
      <w:r w:rsidR="00A0300F" w:rsidRPr="001D6679">
        <w:rPr>
          <w:b/>
        </w:rPr>
        <w:t>11.4.2022</w:t>
      </w:r>
    </w:p>
    <w:p w14:paraId="299FD62B" w14:textId="77777777" w:rsidR="00D3620A" w:rsidRPr="001D6679" w:rsidRDefault="00D3620A" w:rsidP="009173C6">
      <w:pPr>
        <w:pStyle w:val="Standard"/>
        <w:ind w:left="3540" w:firstLine="708"/>
        <w:jc w:val="both"/>
      </w:pPr>
      <w:r w:rsidRPr="001D6679">
        <w:rPr>
          <w:rStyle w:val="Bekezdsalapbettpusa1"/>
          <w:b/>
        </w:rPr>
        <w:t xml:space="preserve">Č. </w:t>
      </w:r>
      <w:r w:rsidR="00A0300F" w:rsidRPr="001D6679">
        <w:rPr>
          <w:rStyle w:val="Bekezdsalapbettpusa1"/>
          <w:b/>
        </w:rPr>
        <w:t>27/2022/227</w:t>
      </w:r>
    </w:p>
    <w:p w14:paraId="73E7EEDC" w14:textId="77777777" w:rsidR="00A0300F" w:rsidRPr="001D6679" w:rsidRDefault="00A0300F" w:rsidP="009173C6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Otvorenie </w:t>
      </w:r>
    </w:p>
    <w:p w14:paraId="23C35374" w14:textId="77777777" w:rsidR="00A0300F" w:rsidRPr="001D6679" w:rsidRDefault="00A0300F" w:rsidP="009173C6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>Určenie zapisovateľa a overovateľov zápisnice</w:t>
      </w:r>
    </w:p>
    <w:p w14:paraId="1765416A" w14:textId="77777777" w:rsidR="00A0300F" w:rsidRPr="001D6679" w:rsidRDefault="00A0300F" w:rsidP="009173C6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Voľba návrhovej komisie </w:t>
      </w:r>
    </w:p>
    <w:p w14:paraId="228B42CC" w14:textId="77777777" w:rsidR="00A0300F" w:rsidRPr="001D6679" w:rsidRDefault="00A0300F" w:rsidP="009173C6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Návrh na schválenie programu rokovania </w:t>
      </w:r>
    </w:p>
    <w:p w14:paraId="538E43EE" w14:textId="77777777" w:rsidR="00A0300F" w:rsidRPr="001D6679" w:rsidRDefault="00A0300F" w:rsidP="009173C6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Informácia o aktivitách v obci za predchádzajúce obdobie </w:t>
      </w:r>
    </w:p>
    <w:p w14:paraId="13D0E7AB" w14:textId="77777777" w:rsidR="00A0300F" w:rsidRPr="001D6679" w:rsidRDefault="00A0300F" w:rsidP="009173C6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Schválenie záverečné účtu na rok 2021 </w:t>
      </w:r>
    </w:p>
    <w:p w14:paraId="5054354E" w14:textId="77777777" w:rsidR="00A0300F" w:rsidRPr="001D6679" w:rsidRDefault="00A0300F" w:rsidP="009173C6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Stanovisko HK k záverečnému účtu na rok 2021 </w:t>
      </w:r>
    </w:p>
    <w:p w14:paraId="498DD54A" w14:textId="77777777" w:rsidR="00A0300F" w:rsidRPr="001D6679" w:rsidRDefault="00A0300F" w:rsidP="009173C6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Správa  hlavnej kontrolórky o kontrolnej činnosti za rok 2021 </w:t>
      </w:r>
    </w:p>
    <w:p w14:paraId="613C5D8F" w14:textId="77777777" w:rsidR="000D46F9" w:rsidRPr="001D6679" w:rsidRDefault="000D46F9" w:rsidP="000D46F9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>Schválenie</w:t>
      </w:r>
      <w:r>
        <w:rPr>
          <w:rFonts w:ascii="Times New Roman" w:hAnsi="Times New Roman" w:cs="Times New Roman"/>
        </w:rPr>
        <w:t xml:space="preserve"> Zmluvy o zriadení vecného bremena a </w:t>
      </w:r>
      <w:r w:rsidRPr="001D6679">
        <w:rPr>
          <w:rFonts w:ascii="Times New Roman" w:hAnsi="Times New Roman" w:cs="Times New Roman"/>
        </w:rPr>
        <w:t>Zmluvy o budúcej kúpnej z</w:t>
      </w:r>
      <w:r>
        <w:rPr>
          <w:rFonts w:ascii="Times New Roman" w:hAnsi="Times New Roman" w:cs="Times New Roman"/>
        </w:rPr>
        <w:t>mluvy so Západoslovenskou distri</w:t>
      </w:r>
      <w:r w:rsidRPr="001D667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učnou </w:t>
      </w:r>
      <w:r w:rsidRPr="001D6679">
        <w:rPr>
          <w:rFonts w:ascii="Times New Roman" w:hAnsi="Times New Roman" w:cs="Times New Roman"/>
        </w:rPr>
        <w:t xml:space="preserve">, </w:t>
      </w:r>
      <w:proofErr w:type="spellStart"/>
      <w:r w:rsidRPr="001D6679">
        <w:rPr>
          <w:rFonts w:ascii="Times New Roman" w:hAnsi="Times New Roman" w:cs="Times New Roman"/>
        </w:rPr>
        <w:t>a.s</w:t>
      </w:r>
      <w:proofErr w:type="spellEnd"/>
      <w:r w:rsidRPr="001D6679">
        <w:rPr>
          <w:rFonts w:ascii="Times New Roman" w:hAnsi="Times New Roman" w:cs="Times New Roman"/>
        </w:rPr>
        <w:t xml:space="preserve">. Bratislava </w:t>
      </w:r>
    </w:p>
    <w:p w14:paraId="63DE2372" w14:textId="77777777" w:rsidR="00A241FD" w:rsidRPr="001D6679" w:rsidRDefault="00A241FD" w:rsidP="009173C6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>Zmena názvu MŠ</w:t>
      </w:r>
    </w:p>
    <w:p w14:paraId="5C02A6DA" w14:textId="77777777" w:rsidR="00A0300F" w:rsidRPr="001D6679" w:rsidRDefault="00A0300F" w:rsidP="009173C6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Prerokovanie došlých žiadostí </w:t>
      </w:r>
    </w:p>
    <w:p w14:paraId="6CC7DC40" w14:textId="77777777" w:rsidR="00A0300F" w:rsidRPr="001D6679" w:rsidRDefault="001B09E6" w:rsidP="009173C6">
      <w:pPr>
        <w:pStyle w:val="Odsekzoznamu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D6679">
        <w:rPr>
          <w:rFonts w:ascii="Times New Roman" w:hAnsi="Times New Roman" w:cs="Times New Roman"/>
        </w:rPr>
        <w:t xml:space="preserve"> A. )</w:t>
      </w:r>
      <w:r w:rsidR="00A0300F" w:rsidRPr="001D6679">
        <w:rPr>
          <w:rFonts w:ascii="Times New Roman" w:hAnsi="Times New Roman" w:cs="Times New Roman"/>
        </w:rPr>
        <w:t>Žiadosť o </w:t>
      </w:r>
      <w:proofErr w:type="spellStart"/>
      <w:r w:rsidR="00A0300F" w:rsidRPr="001D6679">
        <w:rPr>
          <w:rFonts w:ascii="Times New Roman" w:hAnsi="Times New Roman" w:cs="Times New Roman"/>
        </w:rPr>
        <w:t>jednorázový</w:t>
      </w:r>
      <w:proofErr w:type="spellEnd"/>
      <w:r w:rsidR="00A0300F" w:rsidRPr="001D6679">
        <w:rPr>
          <w:rFonts w:ascii="Times New Roman" w:hAnsi="Times New Roman" w:cs="Times New Roman"/>
        </w:rPr>
        <w:t xml:space="preserve"> príspevok p. </w:t>
      </w:r>
      <w:proofErr w:type="spellStart"/>
      <w:r w:rsidR="00A0300F" w:rsidRPr="001D6679">
        <w:rPr>
          <w:rFonts w:ascii="Times New Roman" w:hAnsi="Times New Roman" w:cs="Times New Roman"/>
        </w:rPr>
        <w:t>Štrobachová</w:t>
      </w:r>
      <w:proofErr w:type="spellEnd"/>
      <w:r w:rsidR="00A0300F" w:rsidRPr="001D6679">
        <w:rPr>
          <w:rFonts w:ascii="Times New Roman" w:hAnsi="Times New Roman" w:cs="Times New Roman"/>
        </w:rPr>
        <w:t xml:space="preserve"> Natália </w:t>
      </w:r>
    </w:p>
    <w:p w14:paraId="4A596209" w14:textId="77777777" w:rsidR="00A0300F" w:rsidRPr="001D6679" w:rsidRDefault="001B09E6" w:rsidP="009173C6">
      <w:pPr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B.) </w:t>
      </w:r>
      <w:r w:rsidR="00A0300F" w:rsidRPr="001D6679">
        <w:rPr>
          <w:rFonts w:ascii="Times New Roman" w:hAnsi="Times New Roman"/>
          <w:sz w:val="24"/>
          <w:szCs w:val="24"/>
        </w:rPr>
        <w:t>Žiadosť p. Richarda Rafaela o kúpu obecného  pozemku č.</w:t>
      </w:r>
      <w:r w:rsidR="00001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00F"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="00A0300F" w:rsidRPr="001D6679">
        <w:rPr>
          <w:rFonts w:ascii="Times New Roman" w:hAnsi="Times New Roman"/>
          <w:sz w:val="24"/>
          <w:szCs w:val="24"/>
        </w:rPr>
        <w:t xml:space="preserve">. 810 </w:t>
      </w:r>
    </w:p>
    <w:p w14:paraId="6212C491" w14:textId="77777777" w:rsidR="00A0300F" w:rsidRPr="001D6679" w:rsidRDefault="00A0300F" w:rsidP="009173C6">
      <w:pPr>
        <w:spacing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12 . Rôzne </w:t>
      </w:r>
    </w:p>
    <w:p w14:paraId="050BCB97" w14:textId="77777777" w:rsidR="00D3620A" w:rsidRPr="001D6679" w:rsidRDefault="00A0300F" w:rsidP="009173C6">
      <w:pPr>
        <w:spacing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13. Záver</w:t>
      </w:r>
    </w:p>
    <w:p w14:paraId="308E1C53" w14:textId="77777777" w:rsidR="00A0300F" w:rsidRPr="001D6679" w:rsidRDefault="00A0300F" w:rsidP="009173C6">
      <w:pPr>
        <w:spacing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E16608" w14:textId="77777777" w:rsidR="00A0300F" w:rsidRPr="001D6679" w:rsidRDefault="00A0300F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D6679">
        <w:rPr>
          <w:rFonts w:ascii="Times New Roman" w:hAnsi="Times New Roman"/>
          <w:sz w:val="24"/>
          <w:szCs w:val="24"/>
          <w:u w:val="single"/>
        </w:rPr>
        <w:t xml:space="preserve">5. Informácia o aktivitách v obci za predchádzajúce obdobie </w:t>
      </w:r>
    </w:p>
    <w:p w14:paraId="20141E7E" w14:textId="77777777" w:rsidR="00A0300F" w:rsidRPr="001D6679" w:rsidRDefault="00A0300F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3EE29C98" w14:textId="77777777" w:rsidR="00A0300F" w:rsidRPr="001D6679" w:rsidRDefault="00A0300F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Starostka obce informovala prítomných o aktivitách, ktoré sa uskutočnili v obci :</w:t>
      </w:r>
    </w:p>
    <w:p w14:paraId="169E3E60" w14:textId="77777777" w:rsidR="00A0300F" w:rsidRPr="001D6679" w:rsidRDefault="00A0300F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- dňa 9. februára 2022 karneval v miestnej škôlke</w:t>
      </w:r>
    </w:p>
    <w:p w14:paraId="4FCBA378" w14:textId="77777777" w:rsidR="00A0300F" w:rsidRPr="001D6679" w:rsidRDefault="00A0300F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D1E01" w:rsidRPr="001D6679">
        <w:rPr>
          <w:rFonts w:ascii="Times New Roman" w:hAnsi="Times New Roman"/>
          <w:sz w:val="24"/>
          <w:szCs w:val="24"/>
        </w:rPr>
        <w:t>19. februára 2022 fašiangový sprievod spolu s obcou Vydrany</w:t>
      </w:r>
    </w:p>
    <w:p w14:paraId="524B0E15" w14:textId="6EDD4EDF" w:rsidR="001D1E01" w:rsidRPr="001D6679" w:rsidRDefault="001D1E01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- v marci obec</w:t>
      </w:r>
      <w:r w:rsidR="00A33E3F">
        <w:rPr>
          <w:rFonts w:ascii="Times New Roman" w:hAnsi="Times New Roman"/>
          <w:sz w:val="24"/>
          <w:szCs w:val="24"/>
        </w:rPr>
        <w:t xml:space="preserve"> uskutočnila</w:t>
      </w:r>
      <w:r w:rsidRPr="001D6679">
        <w:rPr>
          <w:rFonts w:ascii="Times New Roman" w:hAnsi="Times New Roman"/>
          <w:sz w:val="24"/>
          <w:szCs w:val="24"/>
        </w:rPr>
        <w:t xml:space="preserve"> zbierku pre vojnových odídencov a humanitárna pomoc bola odovzdaná spoločne s obcou Vydrany v meste Humenné</w:t>
      </w:r>
    </w:p>
    <w:p w14:paraId="24680D27" w14:textId="379C5701" w:rsidR="001D1E01" w:rsidRPr="001D6679" w:rsidRDefault="001D1E01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- 19. marca spomienková slávnosť v miestnom parku </w:t>
      </w:r>
      <w:r w:rsidR="00A33E3F">
        <w:rPr>
          <w:rFonts w:ascii="Times New Roman" w:hAnsi="Times New Roman"/>
          <w:sz w:val="24"/>
          <w:szCs w:val="24"/>
        </w:rPr>
        <w:t xml:space="preserve">- </w:t>
      </w:r>
      <w:r w:rsidRPr="001D6679">
        <w:rPr>
          <w:rFonts w:ascii="Times New Roman" w:hAnsi="Times New Roman"/>
          <w:sz w:val="24"/>
          <w:szCs w:val="24"/>
        </w:rPr>
        <w:t xml:space="preserve"> 15. marec</w:t>
      </w:r>
    </w:p>
    <w:p w14:paraId="46CD5C9F" w14:textId="77777777" w:rsidR="00A0300F" w:rsidRPr="001D6679" w:rsidRDefault="001D1E01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- dňa 19. marca 2022 slávnostné posedenie pre učiteľov v reštaurácii </w:t>
      </w:r>
      <w:proofErr w:type="spellStart"/>
      <w:r w:rsidRPr="001D6679">
        <w:rPr>
          <w:rFonts w:ascii="Times New Roman" w:hAnsi="Times New Roman"/>
          <w:sz w:val="24"/>
          <w:szCs w:val="24"/>
        </w:rPr>
        <w:t>Lorians</w:t>
      </w:r>
      <w:proofErr w:type="spellEnd"/>
      <w:r w:rsidR="00CD6C57">
        <w:rPr>
          <w:rFonts w:ascii="Times New Roman" w:hAnsi="Times New Roman"/>
          <w:sz w:val="24"/>
          <w:szCs w:val="24"/>
        </w:rPr>
        <w:t xml:space="preserve"> spolu s učiteľmi obcou Vydrany</w:t>
      </w:r>
    </w:p>
    <w:p w14:paraId="4F67163A" w14:textId="77777777" w:rsidR="001D1E01" w:rsidRPr="001D6679" w:rsidRDefault="001D1E01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- 26. marca 2022 výsadba stromov a kríkov v miestnom parku, pri kostole, pri zbernom dvore </w:t>
      </w:r>
    </w:p>
    <w:p w14:paraId="40CCA070" w14:textId="77777777" w:rsidR="001D1E01" w:rsidRPr="001D6679" w:rsidRDefault="001D1E01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- v časopise </w:t>
      </w:r>
      <w:proofErr w:type="spellStart"/>
      <w:r w:rsidRPr="001D6679">
        <w:rPr>
          <w:rFonts w:ascii="Times New Roman" w:hAnsi="Times New Roman"/>
          <w:sz w:val="24"/>
          <w:szCs w:val="24"/>
        </w:rPr>
        <w:t>Csallóköz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 bol uverejnený článok miestnych škôlkarov</w:t>
      </w:r>
    </w:p>
    <w:p w14:paraId="0533BBB6" w14:textId="77777777" w:rsidR="001D1E01" w:rsidRPr="001D6679" w:rsidRDefault="009173C6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SPP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 schválili/odsúhlasili</w:t>
      </w:r>
      <w:r w:rsidR="001D1E01" w:rsidRPr="001D6679">
        <w:rPr>
          <w:rFonts w:ascii="Times New Roman" w:hAnsi="Times New Roman"/>
          <w:sz w:val="24"/>
          <w:szCs w:val="24"/>
        </w:rPr>
        <w:t xml:space="preserve"> zamrazenie cien plynu v bytovkách – schválená žiadosť</w:t>
      </w:r>
    </w:p>
    <w:p w14:paraId="5D4DFDC9" w14:textId="77777777" w:rsidR="001D1E01" w:rsidRPr="001D6679" w:rsidRDefault="001D1E01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- verejné obstarávanie na chodník k cintorínu bol uskutočnený</w:t>
      </w:r>
    </w:p>
    <w:p w14:paraId="140DE156" w14:textId="7C36B503" w:rsidR="001D1E01" w:rsidRPr="001D6679" w:rsidRDefault="001D1E01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-</w:t>
      </w:r>
      <w:r w:rsidR="009173C6">
        <w:rPr>
          <w:rFonts w:ascii="Times New Roman" w:hAnsi="Times New Roman"/>
          <w:sz w:val="24"/>
          <w:szCs w:val="24"/>
        </w:rPr>
        <w:t xml:space="preserve"> ďalšie programy ktoré sú plánované : </w:t>
      </w:r>
      <w:r w:rsidRPr="001D6679">
        <w:rPr>
          <w:rFonts w:ascii="Times New Roman" w:hAnsi="Times New Roman"/>
          <w:sz w:val="24"/>
          <w:szCs w:val="24"/>
        </w:rPr>
        <w:t xml:space="preserve"> </w:t>
      </w:r>
      <w:r w:rsidR="00A33E3F">
        <w:rPr>
          <w:rFonts w:ascii="Times New Roman" w:hAnsi="Times New Roman"/>
          <w:sz w:val="24"/>
          <w:szCs w:val="24"/>
        </w:rPr>
        <w:t xml:space="preserve">4.6 2022 - </w:t>
      </w:r>
      <w:r w:rsidR="00E17BB7" w:rsidRPr="001D6679">
        <w:rPr>
          <w:rFonts w:ascii="Times New Roman" w:hAnsi="Times New Roman"/>
          <w:sz w:val="24"/>
          <w:szCs w:val="24"/>
        </w:rPr>
        <w:t xml:space="preserve">deň detí </w:t>
      </w:r>
      <w:r w:rsidR="00A33E3F">
        <w:rPr>
          <w:rFonts w:ascii="Times New Roman" w:hAnsi="Times New Roman"/>
          <w:sz w:val="24"/>
          <w:szCs w:val="24"/>
        </w:rPr>
        <w:t>v areáli športového ihriska,9.7.2022 súťaž vo varení v areáli športového ihriska , 3.9.2022 dni Jána Bihariho</w:t>
      </w:r>
    </w:p>
    <w:p w14:paraId="738A677F" w14:textId="77777777" w:rsidR="00A0300F" w:rsidRPr="001D6679" w:rsidRDefault="00A0300F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312594" w14:textId="77777777" w:rsidR="006A2699" w:rsidRDefault="006A2699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FB16960" w14:textId="7CE90351" w:rsidR="00E17BB7" w:rsidRPr="001D6679" w:rsidRDefault="00E17BB7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D6679">
        <w:rPr>
          <w:rFonts w:ascii="Times New Roman" w:hAnsi="Times New Roman"/>
          <w:sz w:val="24"/>
          <w:szCs w:val="24"/>
          <w:u w:val="single"/>
        </w:rPr>
        <w:t xml:space="preserve">6. Schválenie záverečné účtu na rok 2021 </w:t>
      </w:r>
    </w:p>
    <w:p w14:paraId="742453A0" w14:textId="77777777" w:rsidR="00DE3FE8" w:rsidRPr="001D6679" w:rsidRDefault="00DE3FE8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A91378" w14:textId="3FF8CE0D" w:rsidR="00770A28" w:rsidRPr="001D6679" w:rsidRDefault="00E17BB7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Účtovníčka obce </w:t>
      </w:r>
      <w:r w:rsidR="00770A28" w:rsidRPr="001D6679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770A28" w:rsidRPr="001D6679">
        <w:rPr>
          <w:rFonts w:ascii="Times New Roman" w:hAnsi="Times New Roman"/>
          <w:sz w:val="24"/>
          <w:szCs w:val="24"/>
        </w:rPr>
        <w:t>Zsigó</w:t>
      </w:r>
      <w:proofErr w:type="spellEnd"/>
      <w:r w:rsidR="00770A28" w:rsidRPr="001D6679">
        <w:rPr>
          <w:rFonts w:ascii="Times New Roman" w:hAnsi="Times New Roman"/>
          <w:sz w:val="24"/>
          <w:szCs w:val="24"/>
        </w:rPr>
        <w:t xml:space="preserve"> </w:t>
      </w:r>
      <w:r w:rsidRPr="001D6679">
        <w:rPr>
          <w:rFonts w:ascii="Times New Roman" w:hAnsi="Times New Roman"/>
          <w:sz w:val="24"/>
          <w:szCs w:val="24"/>
        </w:rPr>
        <w:t xml:space="preserve">predniesla podrobne  záverečný účet za rok 2021 ktorý </w:t>
      </w:r>
      <w:r w:rsidRPr="001D6679">
        <w:rPr>
          <w:rStyle w:val="markedcontent"/>
          <w:rFonts w:ascii="Times New Roman" w:hAnsi="Times New Roman"/>
          <w:sz w:val="24"/>
          <w:szCs w:val="24"/>
        </w:rPr>
        <w:t>bol poslancom doručený na</w:t>
      </w:r>
      <w:r w:rsidRPr="001D6679">
        <w:rPr>
          <w:rFonts w:ascii="Times New Roman" w:hAnsi="Times New Roman"/>
          <w:sz w:val="24"/>
          <w:szCs w:val="24"/>
        </w:rPr>
        <w:t xml:space="preserve"> </w:t>
      </w:r>
      <w:r w:rsidRPr="001D6679">
        <w:rPr>
          <w:rStyle w:val="markedcontent"/>
          <w:rFonts w:ascii="Times New Roman" w:hAnsi="Times New Roman"/>
          <w:sz w:val="24"/>
          <w:szCs w:val="24"/>
        </w:rPr>
        <w:t>pripomienkovanie. Záverečný úč</w:t>
      </w:r>
      <w:r w:rsidR="009173C6">
        <w:rPr>
          <w:rStyle w:val="markedcontent"/>
          <w:rFonts w:ascii="Times New Roman" w:hAnsi="Times New Roman"/>
          <w:sz w:val="24"/>
          <w:szCs w:val="24"/>
        </w:rPr>
        <w:t>et bol zároveň zverejnený na úradnej</w:t>
      </w:r>
      <w:r w:rsidRPr="001D6679">
        <w:rPr>
          <w:rStyle w:val="markedcontent"/>
          <w:rFonts w:ascii="Times New Roman" w:hAnsi="Times New Roman"/>
          <w:sz w:val="24"/>
          <w:szCs w:val="24"/>
        </w:rPr>
        <w:t xml:space="preserve"> tabuli obce ako aj na</w:t>
      </w:r>
      <w:r w:rsidRPr="001D6679">
        <w:rPr>
          <w:rFonts w:ascii="Times New Roman" w:hAnsi="Times New Roman"/>
          <w:sz w:val="24"/>
          <w:szCs w:val="24"/>
        </w:rPr>
        <w:t xml:space="preserve"> </w:t>
      </w:r>
      <w:r w:rsidRPr="001D6679">
        <w:rPr>
          <w:rStyle w:val="markedcontent"/>
          <w:rFonts w:ascii="Times New Roman" w:hAnsi="Times New Roman"/>
          <w:sz w:val="24"/>
          <w:szCs w:val="24"/>
        </w:rPr>
        <w:t xml:space="preserve">webovej stránke obce. Zo strany poslancov  nebola </w:t>
      </w:r>
      <w:r w:rsidR="00D84E27">
        <w:rPr>
          <w:rStyle w:val="markedcontent"/>
          <w:rFonts w:ascii="Times New Roman" w:hAnsi="Times New Roman"/>
          <w:sz w:val="24"/>
          <w:szCs w:val="24"/>
        </w:rPr>
        <w:t>ž</w:t>
      </w:r>
      <w:r w:rsidRPr="001D6679">
        <w:rPr>
          <w:rStyle w:val="markedcontent"/>
          <w:rFonts w:ascii="Times New Roman" w:hAnsi="Times New Roman"/>
          <w:sz w:val="24"/>
          <w:szCs w:val="24"/>
        </w:rPr>
        <w:t>iadna otázka, resp.</w:t>
      </w:r>
      <w:r w:rsidR="00DE3FE8" w:rsidRPr="001D6679">
        <w:rPr>
          <w:rFonts w:ascii="Times New Roman" w:hAnsi="Times New Roman"/>
          <w:sz w:val="24"/>
          <w:szCs w:val="24"/>
        </w:rPr>
        <w:t xml:space="preserve"> </w:t>
      </w:r>
      <w:r w:rsidRPr="001D6679">
        <w:rPr>
          <w:rStyle w:val="markedcontent"/>
          <w:rFonts w:ascii="Times New Roman" w:hAnsi="Times New Roman"/>
          <w:sz w:val="24"/>
          <w:szCs w:val="24"/>
        </w:rPr>
        <w:t xml:space="preserve">pripomienka. </w:t>
      </w:r>
    </w:p>
    <w:p w14:paraId="615C9D43" w14:textId="77777777" w:rsidR="00BF02C5" w:rsidRPr="001D6679" w:rsidRDefault="00BF02C5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9EF6C0" w14:textId="77777777" w:rsidR="006A2699" w:rsidRDefault="006A2699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3909F5CC" w14:textId="027B48A8" w:rsidR="00770A28" w:rsidRPr="001D6679" w:rsidRDefault="00770A28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D6679">
        <w:rPr>
          <w:rFonts w:ascii="Times New Roman" w:hAnsi="Times New Roman"/>
          <w:sz w:val="24"/>
          <w:szCs w:val="24"/>
          <w:u w:val="single"/>
        </w:rPr>
        <w:t xml:space="preserve">7. Stanovisko HK k záverečnému účtu na rok 2021 </w:t>
      </w:r>
    </w:p>
    <w:p w14:paraId="4E276082" w14:textId="2EF8BE3D" w:rsidR="00E17BB7" w:rsidRPr="001D6679" w:rsidRDefault="00DE3FE8" w:rsidP="009173C6">
      <w:pPr>
        <w:pStyle w:val="Standard"/>
        <w:jc w:val="both"/>
      </w:pPr>
      <w:r w:rsidRPr="001D6679">
        <w:rPr>
          <w:rStyle w:val="markedcontent"/>
        </w:rPr>
        <w:t>K záverečné</w:t>
      </w:r>
      <w:r w:rsidR="00D84E27">
        <w:rPr>
          <w:rStyle w:val="markedcontent"/>
        </w:rPr>
        <w:t>mu</w:t>
      </w:r>
      <w:r w:rsidRPr="001D6679">
        <w:rPr>
          <w:rStyle w:val="markedcontent"/>
        </w:rPr>
        <w:t xml:space="preserve"> účtu predniesla svoje odborné stanovisko hlavná kontrolórka obce.</w:t>
      </w:r>
      <w:r w:rsidRPr="001D6679">
        <w:br/>
      </w:r>
      <w:r w:rsidRPr="001D6679">
        <w:rPr>
          <w:rStyle w:val="markedcontent"/>
        </w:rPr>
        <w:t>Konštatovala, že záverečný účet bol spracovaný podľa príslušných ustanovení zákona</w:t>
      </w:r>
      <w:r w:rsidRPr="001D6679">
        <w:br/>
      </w:r>
      <w:r w:rsidRPr="001D6679">
        <w:rPr>
          <w:rStyle w:val="markedcontent"/>
        </w:rPr>
        <w:t>o rozpočtových pravidlách územnej samosprávy.</w:t>
      </w:r>
    </w:p>
    <w:p w14:paraId="57AE4D6B" w14:textId="77777777" w:rsidR="00770A28" w:rsidRPr="001D6679" w:rsidRDefault="00E17BB7" w:rsidP="009173C6">
      <w:pPr>
        <w:pStyle w:val="Standard"/>
        <w:jc w:val="both"/>
        <w:rPr>
          <w:rStyle w:val="markedcontent"/>
        </w:rPr>
      </w:pPr>
      <w:r w:rsidRPr="001D6679">
        <w:rPr>
          <w:rStyle w:val="markedcontent"/>
        </w:rPr>
        <w:t>Stanovisko hlavného kontrolóra obce tvorí prílohu tejto zápisnice.</w:t>
      </w:r>
      <w:r w:rsidRPr="001D6679">
        <w:br/>
      </w:r>
    </w:p>
    <w:p w14:paraId="54DCD4D1" w14:textId="77777777" w:rsidR="00E17BB7" w:rsidRPr="001D6679" w:rsidRDefault="00E17BB7" w:rsidP="009173C6">
      <w:pPr>
        <w:pStyle w:val="Standard"/>
        <w:jc w:val="both"/>
      </w:pPr>
      <w:r w:rsidRPr="001D6679">
        <w:rPr>
          <w:rStyle w:val="markedcontent"/>
        </w:rPr>
        <w:t xml:space="preserve">Obecné zastupiteľstvo </w:t>
      </w:r>
      <w:r w:rsidR="00770A28" w:rsidRPr="001D6679">
        <w:rPr>
          <w:rStyle w:val="markedcontent"/>
        </w:rPr>
        <w:t xml:space="preserve">vo Veľkom Blahove </w:t>
      </w:r>
      <w:r w:rsidRPr="001D6679">
        <w:rPr>
          <w:rStyle w:val="markedcontent"/>
        </w:rPr>
        <w:t xml:space="preserve"> </w:t>
      </w:r>
      <w:r w:rsidR="00231E76" w:rsidRPr="001D6679">
        <w:rPr>
          <w:rStyle w:val="markedcontent"/>
        </w:rPr>
        <w:t>berie na vedomie</w:t>
      </w:r>
      <w:r w:rsidR="00770A28" w:rsidRPr="001D6679">
        <w:rPr>
          <w:rStyle w:val="markedcontent"/>
        </w:rPr>
        <w:t xml:space="preserve"> stanovisko </w:t>
      </w:r>
      <w:r w:rsidRPr="001D6679">
        <w:rPr>
          <w:rStyle w:val="markedcontent"/>
        </w:rPr>
        <w:t xml:space="preserve">hlavného kontrolóra obce </w:t>
      </w:r>
      <w:r w:rsidR="00770A28" w:rsidRPr="001D6679">
        <w:rPr>
          <w:rStyle w:val="markedcontent"/>
        </w:rPr>
        <w:t xml:space="preserve">. </w:t>
      </w:r>
      <w:r w:rsidRPr="001D6679">
        <w:br/>
      </w:r>
    </w:p>
    <w:p w14:paraId="36DD32B0" w14:textId="77777777" w:rsidR="00770A28" w:rsidRPr="001D6679" w:rsidRDefault="00770A28" w:rsidP="009173C6">
      <w:pPr>
        <w:pStyle w:val="Standard"/>
        <w:jc w:val="both"/>
      </w:pPr>
      <w:r w:rsidRPr="001D6679">
        <w:t xml:space="preserve">Starostka obce požiadala poslancov o hlasovanie : </w:t>
      </w:r>
    </w:p>
    <w:p w14:paraId="5EEE5ED4" w14:textId="77777777" w:rsidR="00770A28" w:rsidRPr="001D6679" w:rsidRDefault="00770A28" w:rsidP="009173C6">
      <w:pPr>
        <w:pStyle w:val="Standard"/>
        <w:jc w:val="both"/>
      </w:pPr>
    </w:p>
    <w:p w14:paraId="79B8E37F" w14:textId="77777777" w:rsidR="00770A28" w:rsidRPr="001D6679" w:rsidRDefault="00770A28" w:rsidP="009173C6">
      <w:pPr>
        <w:pStyle w:val="Standard"/>
        <w:jc w:val="both"/>
        <w:rPr>
          <w:u w:val="single"/>
        </w:rPr>
      </w:pPr>
      <w:r w:rsidRPr="001D6679">
        <w:rPr>
          <w:u w:val="single"/>
        </w:rPr>
        <w:t>Hlasovanie</w:t>
      </w:r>
    </w:p>
    <w:p w14:paraId="44FC8256" w14:textId="77777777" w:rsidR="00770A28" w:rsidRPr="001D6679" w:rsidRDefault="00770A28" w:rsidP="009173C6">
      <w:pPr>
        <w:pStyle w:val="Standard"/>
        <w:jc w:val="both"/>
      </w:pPr>
      <w:r w:rsidRPr="001D6679">
        <w:rPr>
          <w:rStyle w:val="Bekezdsalapbettpusa1"/>
        </w:rPr>
        <w:t>Prítomní: 7</w:t>
      </w:r>
    </w:p>
    <w:p w14:paraId="2620F92E" w14:textId="77777777" w:rsidR="00770A28" w:rsidRPr="001D6679" w:rsidRDefault="00770A28" w:rsidP="009173C6">
      <w:pPr>
        <w:pStyle w:val="Standard"/>
        <w:jc w:val="both"/>
      </w:pPr>
      <w:r w:rsidRPr="001D6679">
        <w:rPr>
          <w:rStyle w:val="Bekezdsalapbettpusa1"/>
        </w:rPr>
        <w:t xml:space="preserve">Za:  7 ( Varga, </w:t>
      </w:r>
      <w:proofErr w:type="spellStart"/>
      <w:r w:rsidRPr="001D6679">
        <w:rPr>
          <w:rStyle w:val="Bekezdsalapbettpusa1"/>
        </w:rPr>
        <w:t>Domonkos</w:t>
      </w:r>
      <w:proofErr w:type="spellEnd"/>
      <w:r w:rsidRPr="001D6679">
        <w:rPr>
          <w:rStyle w:val="Bekezdsalapbettpusa1"/>
        </w:rPr>
        <w:t xml:space="preserve">, </w:t>
      </w:r>
      <w:proofErr w:type="spellStart"/>
      <w:r w:rsidRPr="001D6679">
        <w:rPr>
          <w:rStyle w:val="Bekezdsalapbettpusa1"/>
        </w:rPr>
        <w:t>Czucz</w:t>
      </w:r>
      <w:proofErr w:type="spellEnd"/>
      <w:r w:rsidRPr="001D6679">
        <w:rPr>
          <w:rStyle w:val="Bekezdsalapbettpusa1"/>
        </w:rPr>
        <w:t xml:space="preserve">, Kázmérová, Moraveková, </w:t>
      </w:r>
      <w:proofErr w:type="spellStart"/>
      <w:r w:rsidRPr="001D6679">
        <w:rPr>
          <w:rStyle w:val="Bekezdsalapbettpusa1"/>
        </w:rPr>
        <w:t>Gróff</w:t>
      </w:r>
      <w:proofErr w:type="spellEnd"/>
      <w:r w:rsidRPr="001D6679">
        <w:rPr>
          <w:rStyle w:val="Bekezdsalapbettpusa1"/>
        </w:rPr>
        <w:t>, Kázmér )</w:t>
      </w:r>
    </w:p>
    <w:p w14:paraId="5A042EAE" w14:textId="77777777" w:rsidR="00770A28" w:rsidRPr="001D6679" w:rsidRDefault="00770A28" w:rsidP="009173C6">
      <w:pPr>
        <w:pStyle w:val="Standard"/>
        <w:jc w:val="both"/>
      </w:pPr>
      <w:r w:rsidRPr="001D6679">
        <w:t>Proti: 0</w:t>
      </w:r>
    </w:p>
    <w:p w14:paraId="6D7FA24C" w14:textId="77777777" w:rsidR="00770A28" w:rsidRPr="001D6679" w:rsidRDefault="00770A28" w:rsidP="009173C6">
      <w:pPr>
        <w:pStyle w:val="Standard"/>
        <w:jc w:val="both"/>
      </w:pPr>
      <w:r w:rsidRPr="001D6679">
        <w:t>Zdržal sa: 0</w:t>
      </w:r>
    </w:p>
    <w:p w14:paraId="54823CB0" w14:textId="77777777" w:rsidR="00770A28" w:rsidRPr="001D6679" w:rsidRDefault="00770A28" w:rsidP="009173C6">
      <w:pPr>
        <w:pStyle w:val="Standard"/>
        <w:jc w:val="both"/>
      </w:pPr>
      <w:r w:rsidRPr="001D6679">
        <w:t>Nehlasoval: 0</w:t>
      </w:r>
    </w:p>
    <w:p w14:paraId="235F082D" w14:textId="77777777" w:rsidR="00770A28" w:rsidRPr="001D6679" w:rsidRDefault="00770A28" w:rsidP="009173C6">
      <w:pPr>
        <w:pStyle w:val="Standard"/>
        <w:jc w:val="both"/>
      </w:pPr>
    </w:p>
    <w:p w14:paraId="0FC970D4" w14:textId="77777777" w:rsidR="00770A28" w:rsidRPr="001D6679" w:rsidRDefault="00770A28" w:rsidP="009173C6">
      <w:pPr>
        <w:spacing w:after="0" w:line="240" w:lineRule="auto"/>
        <w:ind w:left="1416" w:right="-288" w:firstLine="708"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 xml:space="preserve">   Uznesenie Obecného zastupiteľstva obce Veľké Blahovo</w:t>
      </w:r>
    </w:p>
    <w:p w14:paraId="3DFA3D9F" w14:textId="77777777" w:rsidR="00770A28" w:rsidRPr="001D6679" w:rsidRDefault="00770A28" w:rsidP="009173C6">
      <w:pPr>
        <w:pStyle w:val="Standard"/>
        <w:ind w:left="3540" w:firstLine="708"/>
        <w:jc w:val="both"/>
        <w:rPr>
          <w:b/>
        </w:rPr>
      </w:pPr>
      <w:r w:rsidRPr="001D6679">
        <w:rPr>
          <w:b/>
        </w:rPr>
        <w:t>Zo dňa 11.4.2022</w:t>
      </w:r>
    </w:p>
    <w:p w14:paraId="441AD6FA" w14:textId="77777777" w:rsidR="00770A28" w:rsidRPr="001D6679" w:rsidRDefault="00770A28" w:rsidP="009173C6">
      <w:pPr>
        <w:pStyle w:val="Standard"/>
        <w:ind w:left="3540" w:firstLine="708"/>
        <w:jc w:val="both"/>
      </w:pPr>
      <w:r w:rsidRPr="001D6679">
        <w:rPr>
          <w:rStyle w:val="Bekezdsalapbettpusa1"/>
          <w:b/>
        </w:rPr>
        <w:t>Č. 27/2022/228</w:t>
      </w:r>
    </w:p>
    <w:p w14:paraId="54B602F8" w14:textId="77777777" w:rsidR="00651EDD" w:rsidRPr="001D6679" w:rsidRDefault="00770A28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D6679">
        <w:rPr>
          <w:rStyle w:val="markedcontent"/>
          <w:rFonts w:ascii="Times New Roman" w:hAnsi="Times New Roman"/>
          <w:sz w:val="24"/>
          <w:szCs w:val="24"/>
        </w:rPr>
        <w:t xml:space="preserve">Obecné zastupiteľstvo vo Veľkom Blahove </w:t>
      </w:r>
    </w:p>
    <w:p w14:paraId="659CCF3D" w14:textId="77777777" w:rsidR="00651EDD" w:rsidRPr="001D6679" w:rsidRDefault="00651EDD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1D6679">
        <w:rPr>
          <w:rStyle w:val="markedcontent"/>
          <w:rFonts w:ascii="Times New Roman" w:hAnsi="Times New Roman"/>
          <w:b/>
          <w:sz w:val="24"/>
          <w:szCs w:val="24"/>
        </w:rPr>
        <w:t xml:space="preserve">A./ berie na vedomie </w:t>
      </w:r>
    </w:p>
    <w:p w14:paraId="4BC74D9F" w14:textId="77777777" w:rsidR="00651EDD" w:rsidRPr="001D6679" w:rsidRDefault="00651EDD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D6679">
        <w:rPr>
          <w:rStyle w:val="markedcontent"/>
          <w:rFonts w:ascii="Times New Roman" w:hAnsi="Times New Roman"/>
          <w:sz w:val="24"/>
          <w:szCs w:val="24"/>
        </w:rPr>
        <w:t>Stanovisko hlavného kontrolóra obce k záverečnému účtu za rok 2021</w:t>
      </w:r>
    </w:p>
    <w:p w14:paraId="37F9AD45" w14:textId="77777777" w:rsidR="00651EDD" w:rsidRPr="001D6679" w:rsidRDefault="00651EDD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D6679">
        <w:rPr>
          <w:rStyle w:val="markedcontent"/>
          <w:rFonts w:ascii="Times New Roman" w:hAnsi="Times New Roman"/>
          <w:b/>
          <w:sz w:val="24"/>
          <w:szCs w:val="24"/>
        </w:rPr>
        <w:t xml:space="preserve">B. / </w:t>
      </w:r>
      <w:r w:rsidR="00770A28" w:rsidRPr="001D6679">
        <w:rPr>
          <w:rStyle w:val="markedcontent"/>
          <w:rFonts w:ascii="Times New Roman" w:hAnsi="Times New Roman"/>
          <w:b/>
          <w:sz w:val="24"/>
          <w:szCs w:val="24"/>
        </w:rPr>
        <w:t>schválilo</w:t>
      </w:r>
      <w:r w:rsidR="00770A28" w:rsidRPr="001D6679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079081D" w14:textId="77777777" w:rsidR="00651EDD" w:rsidRPr="001D6679" w:rsidRDefault="00770A28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D6679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Záverečný účet obce za rok 2021 bez výhrad. </w:t>
      </w:r>
    </w:p>
    <w:p w14:paraId="3E38DE0F" w14:textId="77777777" w:rsidR="00651EDD" w:rsidRPr="001D6679" w:rsidRDefault="00651EDD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26ABAEA8" w14:textId="77777777" w:rsidR="00437FDE" w:rsidRPr="001D6679" w:rsidRDefault="00770A28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D6679">
        <w:rPr>
          <w:rStyle w:val="markedcontent"/>
          <w:rFonts w:ascii="Times New Roman" w:hAnsi="Times New Roman"/>
          <w:sz w:val="24"/>
          <w:szCs w:val="24"/>
        </w:rPr>
        <w:t xml:space="preserve">Záverečný účet </w:t>
      </w:r>
      <w:r w:rsidR="00437FDE" w:rsidRPr="001D6679">
        <w:rPr>
          <w:rStyle w:val="markedcontent"/>
          <w:rFonts w:ascii="Times New Roman" w:hAnsi="Times New Roman"/>
          <w:sz w:val="24"/>
          <w:szCs w:val="24"/>
        </w:rPr>
        <w:t xml:space="preserve">a stanovisko HK </w:t>
      </w:r>
      <w:r w:rsidRPr="001D6679">
        <w:rPr>
          <w:rStyle w:val="markedcontent"/>
          <w:rFonts w:ascii="Times New Roman" w:hAnsi="Times New Roman"/>
          <w:sz w:val="24"/>
          <w:szCs w:val="24"/>
        </w:rPr>
        <w:t>tvorí prílohu tejto zápisnice.</w:t>
      </w:r>
    </w:p>
    <w:p w14:paraId="235833BB" w14:textId="77777777" w:rsidR="00437FDE" w:rsidRDefault="00437FDE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9C55877" w14:textId="77777777" w:rsidR="009173C6" w:rsidRPr="001D6679" w:rsidRDefault="009173C6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72DF844D" w14:textId="77777777" w:rsidR="00437FDE" w:rsidRPr="001D6679" w:rsidRDefault="00437FDE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6679">
        <w:rPr>
          <w:rFonts w:ascii="Times New Roman" w:hAnsi="Times New Roman"/>
          <w:b/>
          <w:sz w:val="24"/>
          <w:szCs w:val="24"/>
          <w:u w:val="single"/>
        </w:rPr>
        <w:t xml:space="preserve">8. Správa  hlavnej kontrolórky o kontrolnej činnosti za rok 2021 </w:t>
      </w:r>
    </w:p>
    <w:p w14:paraId="03E36B39" w14:textId="77777777" w:rsidR="00437FDE" w:rsidRPr="001D6679" w:rsidRDefault="00437FDE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9516E4" w14:textId="77777777" w:rsidR="00D375D2" w:rsidRPr="001D6679" w:rsidRDefault="00D375D2" w:rsidP="009173C6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1D6679">
        <w:rPr>
          <w:rStyle w:val="markedcontent"/>
          <w:rFonts w:ascii="Times New Roman" w:hAnsi="Times New Roman"/>
          <w:sz w:val="24"/>
          <w:szCs w:val="24"/>
        </w:rPr>
        <w:t>Hlavná kontrolórka obce v priebehu hodnoteného obdobia vykonávala kontrolnú činnosť, ktorou sa podľa §18d</w:t>
      </w:r>
      <w:r w:rsidRPr="001D6679">
        <w:rPr>
          <w:rFonts w:ascii="Times New Roman" w:hAnsi="Times New Roman"/>
          <w:sz w:val="24"/>
          <w:szCs w:val="24"/>
        </w:rPr>
        <w:t xml:space="preserve"> </w:t>
      </w:r>
      <w:r w:rsidRPr="001D6679">
        <w:rPr>
          <w:rStyle w:val="markedcontent"/>
          <w:rFonts w:ascii="Times New Roman" w:hAnsi="Times New Roman"/>
          <w:sz w:val="24"/>
          <w:szCs w:val="24"/>
        </w:rPr>
        <w:t>zákona o obecnom zriadení rozumie:</w:t>
      </w:r>
      <w:r w:rsidRPr="001D6679">
        <w:rPr>
          <w:rFonts w:ascii="Times New Roman" w:hAnsi="Times New Roman"/>
          <w:sz w:val="24"/>
          <w:szCs w:val="24"/>
        </w:rPr>
        <w:br/>
      </w:r>
      <w:r w:rsidRPr="001D6679">
        <w:rPr>
          <w:rStyle w:val="markedcontent"/>
          <w:rFonts w:ascii="Times New Roman" w:hAnsi="Times New Roman"/>
          <w:sz w:val="24"/>
          <w:szCs w:val="24"/>
        </w:rPr>
        <w:t>- kontrola zákonnosti, účinnosti, hospodárnosti a efektívnosti pri hospodárení a nakladaní</w:t>
      </w:r>
      <w:r w:rsidRPr="001D6679">
        <w:rPr>
          <w:rFonts w:ascii="Times New Roman" w:hAnsi="Times New Roman"/>
          <w:sz w:val="24"/>
          <w:szCs w:val="24"/>
        </w:rPr>
        <w:br/>
      </w:r>
      <w:r w:rsidRPr="001D6679">
        <w:rPr>
          <w:rStyle w:val="markedcontent"/>
          <w:rFonts w:ascii="Times New Roman" w:hAnsi="Times New Roman"/>
          <w:sz w:val="24"/>
          <w:szCs w:val="24"/>
        </w:rPr>
        <w:t>s majetkom a majetkovými právami obce, ako aj s majetkom, ktorý obec užíva podľa</w:t>
      </w:r>
      <w:r w:rsidRPr="001D6679">
        <w:rPr>
          <w:rFonts w:ascii="Times New Roman" w:hAnsi="Times New Roman"/>
          <w:sz w:val="24"/>
          <w:szCs w:val="24"/>
        </w:rPr>
        <w:br/>
      </w:r>
      <w:r w:rsidRPr="001D6679">
        <w:rPr>
          <w:rStyle w:val="markedcontent"/>
          <w:rFonts w:ascii="Times New Roman" w:hAnsi="Times New Roman"/>
          <w:sz w:val="24"/>
          <w:szCs w:val="24"/>
        </w:rPr>
        <w:t>osobitných predpisov</w:t>
      </w:r>
      <w:r w:rsidRPr="001D6679">
        <w:rPr>
          <w:rFonts w:ascii="Times New Roman" w:hAnsi="Times New Roman"/>
          <w:sz w:val="24"/>
          <w:szCs w:val="24"/>
        </w:rPr>
        <w:br/>
      </w:r>
      <w:r w:rsidRPr="001D6679">
        <w:rPr>
          <w:rStyle w:val="markedcontent"/>
          <w:rFonts w:ascii="Times New Roman" w:hAnsi="Times New Roman"/>
          <w:sz w:val="24"/>
          <w:szCs w:val="24"/>
        </w:rPr>
        <w:t>- kontrola príjmov, výdavkov a finančných operácií obce</w:t>
      </w:r>
      <w:r w:rsidRPr="001D6679">
        <w:rPr>
          <w:rFonts w:ascii="Times New Roman" w:hAnsi="Times New Roman"/>
          <w:sz w:val="24"/>
          <w:szCs w:val="24"/>
        </w:rPr>
        <w:br/>
      </w:r>
      <w:r w:rsidRPr="001D6679">
        <w:rPr>
          <w:rStyle w:val="markedcontent"/>
          <w:rFonts w:ascii="Times New Roman" w:hAnsi="Times New Roman"/>
          <w:sz w:val="24"/>
          <w:szCs w:val="24"/>
        </w:rPr>
        <w:t>- kontrola dodržiavania všeobecne záväzných právnych predpisov vrátane nariadení obce</w:t>
      </w:r>
      <w:r w:rsidRPr="001D6679">
        <w:rPr>
          <w:rFonts w:ascii="Times New Roman" w:hAnsi="Times New Roman"/>
          <w:sz w:val="24"/>
          <w:szCs w:val="24"/>
        </w:rPr>
        <w:br/>
      </w:r>
      <w:r w:rsidRPr="001D6679">
        <w:rPr>
          <w:rStyle w:val="markedcontent"/>
          <w:rFonts w:ascii="Times New Roman" w:hAnsi="Times New Roman"/>
          <w:sz w:val="24"/>
          <w:szCs w:val="24"/>
        </w:rPr>
        <w:t>- kontrola plnenia uznesení obce</w:t>
      </w:r>
      <w:r w:rsidRPr="001D6679">
        <w:rPr>
          <w:rFonts w:ascii="Times New Roman" w:hAnsi="Times New Roman"/>
          <w:sz w:val="24"/>
          <w:szCs w:val="24"/>
        </w:rPr>
        <w:br/>
      </w:r>
      <w:r w:rsidRPr="001D6679">
        <w:rPr>
          <w:rStyle w:val="markedcontent"/>
          <w:rFonts w:ascii="Times New Roman" w:hAnsi="Times New Roman"/>
          <w:sz w:val="24"/>
          <w:szCs w:val="24"/>
        </w:rPr>
        <w:t>- kontrola dodržiavania interných predpisov obce</w:t>
      </w:r>
      <w:r w:rsidRPr="001D6679">
        <w:rPr>
          <w:rFonts w:ascii="Times New Roman" w:hAnsi="Times New Roman"/>
          <w:sz w:val="24"/>
          <w:szCs w:val="24"/>
        </w:rPr>
        <w:br/>
      </w:r>
      <w:r w:rsidRPr="001D6679">
        <w:rPr>
          <w:rFonts w:ascii="Times New Roman" w:hAnsi="Times New Roman"/>
          <w:sz w:val="24"/>
          <w:szCs w:val="24"/>
        </w:rPr>
        <w:br/>
      </w:r>
      <w:r w:rsidRPr="001D6679">
        <w:rPr>
          <w:rStyle w:val="markedcontent"/>
          <w:rFonts w:ascii="Times New Roman" w:hAnsi="Times New Roman"/>
          <w:sz w:val="24"/>
          <w:szCs w:val="24"/>
        </w:rPr>
        <w:t>Kontrolná činnosť bola vykonaná v súlade s plánom kontrolnej činnosti.</w:t>
      </w:r>
    </w:p>
    <w:p w14:paraId="609BF09C" w14:textId="77777777" w:rsidR="00D375D2" w:rsidRPr="001D6679" w:rsidRDefault="00D375D2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6A6AF6" w14:textId="77777777" w:rsidR="00437FDE" w:rsidRPr="001D6679" w:rsidRDefault="00437FDE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1D6679">
        <w:rPr>
          <w:rStyle w:val="markedcontent"/>
          <w:rFonts w:ascii="Times New Roman" w:hAnsi="Times New Roman"/>
          <w:sz w:val="24"/>
          <w:szCs w:val="24"/>
        </w:rPr>
        <w:t>Obecné zastupiteľstvo v</w:t>
      </w:r>
      <w:r w:rsidR="00D375D2" w:rsidRPr="001D6679">
        <w:rPr>
          <w:rStyle w:val="markedcontent"/>
          <w:rFonts w:ascii="Times New Roman" w:hAnsi="Times New Roman"/>
          <w:sz w:val="24"/>
          <w:szCs w:val="24"/>
        </w:rPr>
        <w:t xml:space="preserve">o Veľkom Blahove </w:t>
      </w:r>
      <w:r w:rsidRPr="009173C6">
        <w:rPr>
          <w:rStyle w:val="markedcontent"/>
          <w:rFonts w:ascii="Times New Roman" w:hAnsi="Times New Roman"/>
          <w:b/>
          <w:sz w:val="24"/>
          <w:szCs w:val="24"/>
        </w:rPr>
        <w:t>berie na vedomie</w:t>
      </w:r>
      <w:r w:rsidRPr="001D6679">
        <w:rPr>
          <w:rStyle w:val="markedcontent"/>
          <w:rFonts w:ascii="Times New Roman" w:hAnsi="Times New Roman"/>
          <w:sz w:val="24"/>
          <w:szCs w:val="24"/>
        </w:rPr>
        <w:t xml:space="preserve"> Správu o kontrolnej činnosti za</w:t>
      </w:r>
      <w:r w:rsidRPr="001D6679">
        <w:rPr>
          <w:rFonts w:ascii="Times New Roman" w:hAnsi="Times New Roman"/>
          <w:sz w:val="24"/>
          <w:szCs w:val="24"/>
        </w:rPr>
        <w:br/>
      </w:r>
      <w:r w:rsidRPr="001D6679">
        <w:rPr>
          <w:rStyle w:val="markedcontent"/>
          <w:rFonts w:ascii="Times New Roman" w:hAnsi="Times New Roman"/>
          <w:sz w:val="24"/>
          <w:szCs w:val="24"/>
        </w:rPr>
        <w:t>rok 2021</w:t>
      </w:r>
      <w:r w:rsidR="00D375D2" w:rsidRPr="001D667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6296347C" w14:textId="77777777" w:rsidR="001830EC" w:rsidRPr="001D6679" w:rsidRDefault="001830EC" w:rsidP="009173C6">
      <w:pPr>
        <w:spacing w:line="276" w:lineRule="auto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37686013" w14:textId="77777777" w:rsidR="001830EC" w:rsidRPr="001D6679" w:rsidRDefault="001830EC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6679">
        <w:rPr>
          <w:rFonts w:ascii="Times New Roman" w:hAnsi="Times New Roman"/>
          <w:b/>
          <w:sz w:val="24"/>
          <w:szCs w:val="24"/>
          <w:u w:val="single"/>
        </w:rPr>
        <w:t xml:space="preserve">9. Schválenie </w:t>
      </w:r>
      <w:r w:rsidR="00FA7404">
        <w:rPr>
          <w:rFonts w:ascii="Times New Roman" w:hAnsi="Times New Roman"/>
          <w:b/>
          <w:sz w:val="24"/>
          <w:szCs w:val="24"/>
          <w:u w:val="single"/>
        </w:rPr>
        <w:t xml:space="preserve">Zmluvy o zriadení vecného bremena  a </w:t>
      </w:r>
      <w:r w:rsidR="00FA7404" w:rsidRPr="001D6679">
        <w:rPr>
          <w:rFonts w:ascii="Times New Roman" w:hAnsi="Times New Roman"/>
          <w:b/>
          <w:sz w:val="24"/>
          <w:szCs w:val="24"/>
          <w:u w:val="single"/>
        </w:rPr>
        <w:t>Zmluvy o budúcej kúpnej zmluvy</w:t>
      </w:r>
      <w:r w:rsidR="00FA74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D6679">
        <w:rPr>
          <w:rFonts w:ascii="Times New Roman" w:hAnsi="Times New Roman"/>
          <w:b/>
          <w:sz w:val="24"/>
          <w:szCs w:val="24"/>
          <w:u w:val="single"/>
        </w:rPr>
        <w:t xml:space="preserve">so Západoslovenskou distribučnou , </w:t>
      </w:r>
      <w:proofErr w:type="spellStart"/>
      <w:r w:rsidRPr="001D6679">
        <w:rPr>
          <w:rFonts w:ascii="Times New Roman" w:hAnsi="Times New Roman"/>
          <w:b/>
          <w:sz w:val="24"/>
          <w:szCs w:val="24"/>
          <w:u w:val="single"/>
        </w:rPr>
        <w:t>a.s</w:t>
      </w:r>
      <w:proofErr w:type="spellEnd"/>
      <w:r w:rsidRPr="001D6679">
        <w:rPr>
          <w:rFonts w:ascii="Times New Roman" w:hAnsi="Times New Roman"/>
          <w:b/>
          <w:sz w:val="24"/>
          <w:szCs w:val="24"/>
          <w:u w:val="single"/>
        </w:rPr>
        <w:t xml:space="preserve">. Bratislava </w:t>
      </w:r>
    </w:p>
    <w:p w14:paraId="3A3A8960" w14:textId="77777777" w:rsidR="001830EC" w:rsidRPr="001D6679" w:rsidRDefault="001830EC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B504DC" w14:textId="3A134B9C" w:rsidR="00E7561E" w:rsidRPr="001D6679" w:rsidRDefault="001830EC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Starostka obce informovala prítomných, že spoločnosť Západoslovenská distribučná </w:t>
      </w:r>
      <w:proofErr w:type="spellStart"/>
      <w:r w:rsidRPr="001D6679">
        <w:rPr>
          <w:rFonts w:ascii="Times New Roman" w:hAnsi="Times New Roman"/>
          <w:sz w:val="24"/>
          <w:szCs w:val="24"/>
        </w:rPr>
        <w:t>a.s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., plánuje stavbu s názvom „DS_G1_Vydrany, Veľké Blahovo, TS0758-001, v rámci ktorej vybuduje na vlastné náklady elektroenergetické stavby a zariadenia </w:t>
      </w:r>
      <w:r w:rsidR="00DD01B6" w:rsidRPr="001D6679">
        <w:rPr>
          <w:rFonts w:ascii="Times New Roman" w:hAnsi="Times New Roman"/>
          <w:sz w:val="24"/>
          <w:szCs w:val="24"/>
        </w:rPr>
        <w:t xml:space="preserve">distribučnej siete – podzemné káblové vedenie VN (22kV) a podzemné káblové vedenie NN (1 kV) vedenie. </w:t>
      </w:r>
      <w:r w:rsidR="00D84E27">
        <w:rPr>
          <w:rFonts w:ascii="Times New Roman" w:hAnsi="Times New Roman"/>
          <w:sz w:val="24"/>
          <w:szCs w:val="24"/>
        </w:rPr>
        <w:t xml:space="preserve">Pozemky vo vlastníctve obce, kde bude umiestnené vedenie </w:t>
      </w:r>
      <w:r w:rsidR="00A86627">
        <w:rPr>
          <w:rFonts w:ascii="Times New Roman" w:hAnsi="Times New Roman"/>
          <w:sz w:val="24"/>
          <w:szCs w:val="24"/>
        </w:rPr>
        <w:t xml:space="preserve">treba uzatvoriť </w:t>
      </w:r>
      <w:r w:rsidR="00D84E27">
        <w:rPr>
          <w:rFonts w:ascii="Times New Roman" w:hAnsi="Times New Roman"/>
          <w:sz w:val="24"/>
          <w:szCs w:val="24"/>
        </w:rPr>
        <w:t> Zmluv</w:t>
      </w:r>
      <w:r w:rsidR="00A86627">
        <w:rPr>
          <w:rFonts w:ascii="Times New Roman" w:hAnsi="Times New Roman"/>
          <w:sz w:val="24"/>
          <w:szCs w:val="24"/>
        </w:rPr>
        <w:t>u</w:t>
      </w:r>
      <w:r w:rsidR="00D84E27">
        <w:rPr>
          <w:rFonts w:ascii="Times New Roman" w:hAnsi="Times New Roman"/>
          <w:sz w:val="24"/>
          <w:szCs w:val="24"/>
        </w:rPr>
        <w:t xml:space="preserve"> o budúcej zmluve o zriadení vecných bremien a to </w:t>
      </w:r>
      <w:r w:rsidR="00DD01B6" w:rsidRPr="001D6679">
        <w:rPr>
          <w:rFonts w:ascii="Times New Roman" w:hAnsi="Times New Roman"/>
          <w:sz w:val="24"/>
          <w:szCs w:val="24"/>
        </w:rPr>
        <w:t xml:space="preserve"> na parcely č. CKN č. 691/14, </w:t>
      </w:r>
      <w:proofErr w:type="spellStart"/>
      <w:r w:rsidR="00DD01B6" w:rsidRPr="001D6679">
        <w:rPr>
          <w:rFonts w:ascii="Times New Roman" w:hAnsi="Times New Roman"/>
          <w:sz w:val="24"/>
          <w:szCs w:val="24"/>
        </w:rPr>
        <w:t>parč</w:t>
      </w:r>
      <w:proofErr w:type="spellEnd"/>
      <w:r w:rsidR="00DD01B6" w:rsidRPr="001D6679">
        <w:rPr>
          <w:rFonts w:ascii="Times New Roman" w:hAnsi="Times New Roman"/>
          <w:sz w:val="24"/>
          <w:szCs w:val="24"/>
        </w:rPr>
        <w:t xml:space="preserve">. Č. CKN 691/15, </w:t>
      </w:r>
      <w:proofErr w:type="spellStart"/>
      <w:r w:rsidR="00DD01B6"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="00DD01B6" w:rsidRPr="001D6679">
        <w:rPr>
          <w:rFonts w:ascii="Times New Roman" w:hAnsi="Times New Roman"/>
          <w:sz w:val="24"/>
          <w:szCs w:val="24"/>
        </w:rPr>
        <w:t xml:space="preserve">. EKN 688, </w:t>
      </w:r>
      <w:proofErr w:type="spellStart"/>
      <w:r w:rsidR="00DD01B6"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="00DD01B6" w:rsidRPr="001D6679">
        <w:rPr>
          <w:rFonts w:ascii="Times New Roman" w:hAnsi="Times New Roman"/>
          <w:sz w:val="24"/>
          <w:szCs w:val="24"/>
        </w:rPr>
        <w:t xml:space="preserve">. EKN 690, </w:t>
      </w:r>
      <w:proofErr w:type="spellStart"/>
      <w:r w:rsidR="00DD01B6"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="00DD01B6" w:rsidRPr="001D6679">
        <w:rPr>
          <w:rFonts w:ascii="Times New Roman" w:hAnsi="Times New Roman"/>
          <w:sz w:val="24"/>
          <w:szCs w:val="24"/>
        </w:rPr>
        <w:t xml:space="preserve">. EKN 736/1, </w:t>
      </w:r>
      <w:proofErr w:type="spellStart"/>
      <w:r w:rsidR="00DD01B6"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="00DD01B6" w:rsidRPr="001D6679">
        <w:rPr>
          <w:rFonts w:ascii="Times New Roman" w:hAnsi="Times New Roman"/>
          <w:sz w:val="24"/>
          <w:szCs w:val="24"/>
        </w:rPr>
        <w:t>. EKN 1204 –</w:t>
      </w:r>
      <w:r w:rsidR="009173C6">
        <w:rPr>
          <w:rFonts w:ascii="Times New Roman" w:hAnsi="Times New Roman"/>
          <w:sz w:val="24"/>
          <w:szCs w:val="24"/>
        </w:rPr>
        <w:t xml:space="preserve"> </w:t>
      </w:r>
      <w:r w:rsidR="00DD01B6" w:rsidRPr="001D6679">
        <w:rPr>
          <w:rFonts w:ascii="Times New Roman" w:hAnsi="Times New Roman"/>
          <w:sz w:val="24"/>
          <w:szCs w:val="24"/>
        </w:rPr>
        <w:t>druh pozemkov :  ostatná plocha</w:t>
      </w:r>
      <w:r w:rsidR="00E7561E" w:rsidRPr="001D6679">
        <w:rPr>
          <w:rFonts w:ascii="Times New Roman" w:hAnsi="Times New Roman"/>
          <w:sz w:val="24"/>
          <w:szCs w:val="24"/>
        </w:rPr>
        <w:t>, nachádzajúce sa v kat. území Veľké Blahovo.</w:t>
      </w:r>
    </w:p>
    <w:p w14:paraId="258855B9" w14:textId="77777777" w:rsidR="001830EC" w:rsidRPr="001D6679" w:rsidRDefault="00330A7B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Pre bližšie informácie t</w:t>
      </w:r>
      <w:r w:rsidR="00DD01B6" w:rsidRPr="001D6679">
        <w:rPr>
          <w:rFonts w:ascii="Times New Roman" w:hAnsi="Times New Roman"/>
          <w:sz w:val="24"/>
          <w:szCs w:val="24"/>
        </w:rPr>
        <w:t>ieto parcely sa nachádzajú  pri futbalovom ihrisku smerom k parku pri škole.</w:t>
      </w:r>
    </w:p>
    <w:p w14:paraId="7A4D5FF6" w14:textId="77777777" w:rsidR="00DD01B6" w:rsidRPr="001D6679" w:rsidRDefault="00DD01B6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Starostka obce požiadala poslancov o hlasovanie :</w:t>
      </w:r>
    </w:p>
    <w:p w14:paraId="056764B2" w14:textId="77777777" w:rsidR="00DD01B6" w:rsidRPr="001D6679" w:rsidRDefault="00DD01B6" w:rsidP="009173C6">
      <w:pPr>
        <w:pStyle w:val="Standard"/>
        <w:jc w:val="both"/>
        <w:rPr>
          <w:u w:val="single"/>
        </w:rPr>
      </w:pPr>
      <w:r w:rsidRPr="001D6679">
        <w:rPr>
          <w:u w:val="single"/>
        </w:rPr>
        <w:t>Hlasovanie</w:t>
      </w:r>
    </w:p>
    <w:p w14:paraId="6A8EABBF" w14:textId="77777777" w:rsidR="00DD01B6" w:rsidRPr="001D6679" w:rsidRDefault="00DD01B6" w:rsidP="009173C6">
      <w:pPr>
        <w:pStyle w:val="Standard"/>
        <w:jc w:val="both"/>
      </w:pPr>
      <w:r w:rsidRPr="001D6679">
        <w:rPr>
          <w:rStyle w:val="Bekezdsalapbettpusa1"/>
        </w:rPr>
        <w:t>Prítomní: 7</w:t>
      </w:r>
    </w:p>
    <w:p w14:paraId="7E5FA93B" w14:textId="77777777" w:rsidR="00DD01B6" w:rsidRPr="001D6679" w:rsidRDefault="00DD01B6" w:rsidP="009173C6">
      <w:pPr>
        <w:pStyle w:val="Standard"/>
        <w:jc w:val="both"/>
      </w:pPr>
      <w:r w:rsidRPr="001D6679">
        <w:rPr>
          <w:rStyle w:val="Bekezdsalapbettpusa1"/>
        </w:rPr>
        <w:t xml:space="preserve">Za:  7 ( Varga, </w:t>
      </w:r>
      <w:proofErr w:type="spellStart"/>
      <w:r w:rsidRPr="001D6679">
        <w:rPr>
          <w:rStyle w:val="Bekezdsalapbettpusa1"/>
        </w:rPr>
        <w:t>Domonkos</w:t>
      </w:r>
      <w:proofErr w:type="spellEnd"/>
      <w:r w:rsidRPr="001D6679">
        <w:rPr>
          <w:rStyle w:val="Bekezdsalapbettpusa1"/>
        </w:rPr>
        <w:t xml:space="preserve">, </w:t>
      </w:r>
      <w:proofErr w:type="spellStart"/>
      <w:r w:rsidRPr="001D6679">
        <w:rPr>
          <w:rStyle w:val="Bekezdsalapbettpusa1"/>
        </w:rPr>
        <w:t>Czucz</w:t>
      </w:r>
      <w:proofErr w:type="spellEnd"/>
      <w:r w:rsidRPr="001D6679">
        <w:rPr>
          <w:rStyle w:val="Bekezdsalapbettpusa1"/>
        </w:rPr>
        <w:t xml:space="preserve">, Kázmérová, Moraveková, </w:t>
      </w:r>
      <w:proofErr w:type="spellStart"/>
      <w:r w:rsidRPr="001D6679">
        <w:rPr>
          <w:rStyle w:val="Bekezdsalapbettpusa1"/>
        </w:rPr>
        <w:t>Gróff</w:t>
      </w:r>
      <w:proofErr w:type="spellEnd"/>
      <w:r w:rsidRPr="001D6679">
        <w:rPr>
          <w:rStyle w:val="Bekezdsalapbettpusa1"/>
        </w:rPr>
        <w:t>, Kázmér )</w:t>
      </w:r>
    </w:p>
    <w:p w14:paraId="36EC3D63" w14:textId="77777777" w:rsidR="00DD01B6" w:rsidRPr="001D6679" w:rsidRDefault="00DD01B6" w:rsidP="009173C6">
      <w:pPr>
        <w:pStyle w:val="Standard"/>
        <w:jc w:val="both"/>
      </w:pPr>
      <w:r w:rsidRPr="001D6679">
        <w:t>Proti: 0</w:t>
      </w:r>
    </w:p>
    <w:p w14:paraId="1FFBC9AC" w14:textId="77777777" w:rsidR="00DD01B6" w:rsidRPr="001D6679" w:rsidRDefault="00DD01B6" w:rsidP="009173C6">
      <w:pPr>
        <w:pStyle w:val="Standard"/>
        <w:jc w:val="both"/>
      </w:pPr>
      <w:r w:rsidRPr="001D6679">
        <w:t>Zdržal sa: 0</w:t>
      </w:r>
    </w:p>
    <w:p w14:paraId="197482A2" w14:textId="77777777" w:rsidR="00DD01B6" w:rsidRPr="001D6679" w:rsidRDefault="00DD01B6" w:rsidP="009173C6">
      <w:pPr>
        <w:pStyle w:val="Standard"/>
        <w:jc w:val="both"/>
      </w:pPr>
      <w:r w:rsidRPr="001D6679">
        <w:t>Nehlasoval: 0</w:t>
      </w:r>
    </w:p>
    <w:p w14:paraId="2447E9D1" w14:textId="77777777" w:rsidR="00A86627" w:rsidRDefault="00A86627" w:rsidP="009173C6">
      <w:pPr>
        <w:spacing w:after="0" w:line="240" w:lineRule="auto"/>
        <w:ind w:left="708" w:right="-28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5C843DC" w14:textId="77777777" w:rsidR="006A2699" w:rsidRDefault="006A2699" w:rsidP="009173C6">
      <w:pPr>
        <w:spacing w:after="0" w:line="240" w:lineRule="auto"/>
        <w:ind w:left="708" w:right="-28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5C44EB4" w14:textId="436CF38D" w:rsidR="00DD01B6" w:rsidRPr="001D6679" w:rsidRDefault="00DD01B6" w:rsidP="006A2699">
      <w:pPr>
        <w:spacing w:after="0" w:line="240" w:lineRule="auto"/>
        <w:ind w:left="708" w:right="-288" w:firstLine="708"/>
        <w:jc w:val="center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lastRenderedPageBreak/>
        <w:t>Uznesenie Obecného zastupiteľstva obce Veľké Blahovo</w:t>
      </w:r>
    </w:p>
    <w:p w14:paraId="770C1EA9" w14:textId="77777777" w:rsidR="00DD01B6" w:rsidRPr="001D6679" w:rsidRDefault="00DD01B6" w:rsidP="009173C6">
      <w:pPr>
        <w:pStyle w:val="Standard"/>
        <w:ind w:left="3540" w:firstLine="708"/>
        <w:jc w:val="both"/>
        <w:rPr>
          <w:b/>
        </w:rPr>
      </w:pPr>
      <w:r w:rsidRPr="001D6679">
        <w:rPr>
          <w:b/>
        </w:rPr>
        <w:t>Zo dňa 11.4.2022</w:t>
      </w:r>
    </w:p>
    <w:p w14:paraId="27014058" w14:textId="77777777" w:rsidR="00DD01B6" w:rsidRPr="001D6679" w:rsidRDefault="00DD01B6" w:rsidP="009173C6">
      <w:pPr>
        <w:pStyle w:val="Standard"/>
        <w:ind w:left="3540" w:firstLine="708"/>
        <w:jc w:val="both"/>
        <w:rPr>
          <w:rStyle w:val="Bekezdsalapbettpusa1"/>
          <w:b/>
        </w:rPr>
      </w:pPr>
      <w:r w:rsidRPr="001D6679">
        <w:rPr>
          <w:rStyle w:val="Bekezdsalapbettpusa1"/>
          <w:b/>
        </w:rPr>
        <w:t>Č. 27/2022/229</w:t>
      </w:r>
    </w:p>
    <w:p w14:paraId="760E28B0" w14:textId="77777777" w:rsidR="00DD01B6" w:rsidRPr="001D6679" w:rsidRDefault="00DD01B6" w:rsidP="009173C6">
      <w:pPr>
        <w:pStyle w:val="Standard"/>
        <w:ind w:left="3540" w:firstLine="708"/>
        <w:jc w:val="both"/>
      </w:pPr>
    </w:p>
    <w:p w14:paraId="183BD509" w14:textId="324D0BE1" w:rsidR="00E7561E" w:rsidRPr="001D6679" w:rsidRDefault="00DD01B6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Obecné zastupiteľstvo schvaľuje </w:t>
      </w:r>
      <w:r w:rsidR="00A86627">
        <w:rPr>
          <w:rFonts w:ascii="Times New Roman" w:hAnsi="Times New Roman"/>
          <w:sz w:val="24"/>
          <w:szCs w:val="24"/>
        </w:rPr>
        <w:t xml:space="preserve">uzavretie </w:t>
      </w:r>
      <w:r w:rsidRPr="001D6679">
        <w:rPr>
          <w:rFonts w:ascii="Times New Roman" w:hAnsi="Times New Roman"/>
          <w:sz w:val="24"/>
          <w:szCs w:val="24"/>
        </w:rPr>
        <w:t xml:space="preserve"> Zmluvy o budúcej zmluve o zriadení vecných bremien na parcely č. CKN č. 691/14, </w:t>
      </w:r>
      <w:proofErr w:type="spellStart"/>
      <w:r w:rsidRPr="001D6679">
        <w:rPr>
          <w:rFonts w:ascii="Times New Roman" w:hAnsi="Times New Roman"/>
          <w:sz w:val="24"/>
          <w:szCs w:val="24"/>
        </w:rPr>
        <w:t>parč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. Č. CKN 691/15, </w:t>
      </w:r>
      <w:proofErr w:type="spellStart"/>
      <w:r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. EKN 688, </w:t>
      </w:r>
      <w:proofErr w:type="spellStart"/>
      <w:r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. EKN 690, </w:t>
      </w:r>
      <w:proofErr w:type="spellStart"/>
      <w:r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. EKN 736/1, </w:t>
      </w:r>
      <w:proofErr w:type="spellStart"/>
      <w:r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Pr="001D6679">
        <w:rPr>
          <w:rFonts w:ascii="Times New Roman" w:hAnsi="Times New Roman"/>
          <w:sz w:val="24"/>
          <w:szCs w:val="24"/>
        </w:rPr>
        <w:t>. EKN 1204 –druh pozemkov :  ostatná plocha</w:t>
      </w:r>
      <w:r w:rsidR="00E7561E" w:rsidRPr="001D6679">
        <w:rPr>
          <w:rFonts w:ascii="Times New Roman" w:hAnsi="Times New Roman"/>
          <w:sz w:val="24"/>
          <w:szCs w:val="24"/>
        </w:rPr>
        <w:t>, nachádzajúce sa v kat. území Veľké Blahovo.</w:t>
      </w:r>
    </w:p>
    <w:p w14:paraId="4A687FBA" w14:textId="77777777" w:rsidR="00DD01B6" w:rsidRPr="001D6679" w:rsidRDefault="00DD01B6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Stavba s názvom „DS_G1_Vydrany, Veľké Blahovo, TS0758-001, v rámci ktorej vybuduje na vlastné náklady elektroenergetické stavby a zariadenia distribučnej siete – podzemné káblové vedenie VN (22kV) a podzemné káblové vedenie NN (1 kV) vedenie.</w:t>
      </w:r>
      <w:r w:rsidR="00106CA3" w:rsidRPr="001D6679">
        <w:rPr>
          <w:rFonts w:ascii="Times New Roman" w:hAnsi="Times New Roman"/>
          <w:sz w:val="24"/>
          <w:szCs w:val="24"/>
        </w:rPr>
        <w:t xml:space="preserve">  </w:t>
      </w:r>
      <w:r w:rsidR="00106CA3" w:rsidRPr="001D6679">
        <w:rPr>
          <w:rFonts w:ascii="Times New Roman" w:hAnsi="Times New Roman"/>
          <w:b/>
          <w:sz w:val="24"/>
          <w:szCs w:val="24"/>
        </w:rPr>
        <w:t>UZNESENIE BOLO SCHVÁLENÉ.</w:t>
      </w:r>
    </w:p>
    <w:p w14:paraId="25F8EB06" w14:textId="77777777" w:rsidR="00DD01B6" w:rsidRPr="001D6679" w:rsidRDefault="00DD01B6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5D0099" w14:textId="77777777" w:rsidR="00DD01B6" w:rsidRPr="001D6679" w:rsidRDefault="00106CA3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Ďalšia zmluva sa týka opäť spoločnosti Západoslovenská distribučná </w:t>
      </w:r>
      <w:proofErr w:type="spellStart"/>
      <w:r w:rsidRPr="001D6679">
        <w:rPr>
          <w:rFonts w:ascii="Times New Roman" w:hAnsi="Times New Roman"/>
          <w:sz w:val="24"/>
          <w:szCs w:val="24"/>
        </w:rPr>
        <w:t>a.s</w:t>
      </w:r>
      <w:proofErr w:type="spellEnd"/>
      <w:r w:rsidRPr="001D6679">
        <w:rPr>
          <w:rFonts w:ascii="Times New Roman" w:hAnsi="Times New Roman"/>
          <w:sz w:val="24"/>
          <w:szCs w:val="24"/>
        </w:rPr>
        <w:t>., ktorá sa týka stavby „DS_G1_Vydrany, Veľké Blahovo, TS0758-001, (plánovaná stavba), o vybudovanie  na vlastné náklady elektroenergetické stavby a zariadenia distribučnej sústavy, vrátane distribučnej transformačnej</w:t>
      </w:r>
      <w:r w:rsidR="00E7561E" w:rsidRPr="001D6679">
        <w:rPr>
          <w:rFonts w:ascii="Times New Roman" w:hAnsi="Times New Roman"/>
          <w:sz w:val="24"/>
          <w:szCs w:val="24"/>
        </w:rPr>
        <w:t xml:space="preserve"> stanice na </w:t>
      </w:r>
      <w:proofErr w:type="spellStart"/>
      <w:r w:rsidR="00E7561E"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="00E7561E" w:rsidRPr="001D6679">
        <w:rPr>
          <w:rFonts w:ascii="Times New Roman" w:hAnsi="Times New Roman"/>
          <w:sz w:val="24"/>
          <w:szCs w:val="24"/>
        </w:rPr>
        <w:t>. č. KN-C 691/14 – ostatná plocha vo výmere 1375 m2, nachádzajúca sa v kat. území Veľké Blahovo</w:t>
      </w:r>
      <w:r w:rsidR="005A67B9" w:rsidRPr="001D6679">
        <w:rPr>
          <w:rFonts w:ascii="Times New Roman" w:hAnsi="Times New Roman"/>
          <w:sz w:val="24"/>
          <w:szCs w:val="24"/>
        </w:rPr>
        <w:t>.</w:t>
      </w:r>
      <w:r w:rsidR="00D51C57" w:rsidRPr="001D6679">
        <w:rPr>
          <w:rFonts w:ascii="Times New Roman" w:hAnsi="Times New Roman"/>
          <w:sz w:val="24"/>
          <w:szCs w:val="24"/>
        </w:rPr>
        <w:t xml:space="preserve"> Časť pôvodného pozemku by bola odčlenená geometrickým plánom a vzniko</w:t>
      </w:r>
      <w:r w:rsidR="009173C6">
        <w:rPr>
          <w:rFonts w:ascii="Times New Roman" w:hAnsi="Times New Roman"/>
          <w:sz w:val="24"/>
          <w:szCs w:val="24"/>
        </w:rPr>
        <w:t>l by nový</w:t>
      </w:r>
      <w:r w:rsidR="00D51C57" w:rsidRPr="001D6679">
        <w:rPr>
          <w:rFonts w:ascii="Times New Roman" w:hAnsi="Times New Roman"/>
          <w:sz w:val="24"/>
          <w:szCs w:val="24"/>
        </w:rPr>
        <w:t xml:space="preserve"> pozemok vo výmere 36 m2. Zmluvná strana navrhuje kúpnu cenu vo výške 20,- Eur / za 1 m2. Všetky poplatky Kúpnej zmluvy zabezpečí na vlastné náklady budúci kupujúci.</w:t>
      </w:r>
    </w:p>
    <w:p w14:paraId="5FECC8FE" w14:textId="77777777" w:rsidR="00D51C57" w:rsidRPr="001D6679" w:rsidRDefault="00D51C57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E7A931" w14:textId="77777777" w:rsidR="00D51C57" w:rsidRPr="009173C6" w:rsidRDefault="00D51C57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Poslanci po prerokovaní Zmluvy o budúcej kúpnej zmluve pre stavbu „DS_G1_Vydrany, Veľké Blahovo, TS0758-001, (plánovaná stavba), o vybudovanie  na vlastné náklady elektroenergetické stavby a zariadenia distribučnej sústavy, vrátane distribučnej transformačnej stanice na </w:t>
      </w:r>
      <w:proofErr w:type="spellStart"/>
      <w:r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. č. KN-C 691/14 – ostatná plocha vo výmere 1375 m2, nachádzajúca sa v kat. území Veľké Blahovo, na  nový pozemok vo výmere 36 m2 – </w:t>
      </w:r>
      <w:r w:rsidRPr="009173C6">
        <w:rPr>
          <w:rFonts w:ascii="Times New Roman" w:hAnsi="Times New Roman"/>
          <w:b/>
          <w:sz w:val="24"/>
          <w:szCs w:val="24"/>
        </w:rPr>
        <w:t>navrhujú sumu za 1 m2 vo výške 28,00 Eur.</w:t>
      </w:r>
    </w:p>
    <w:p w14:paraId="67528C5F" w14:textId="77777777" w:rsidR="00D51C57" w:rsidRPr="001D6679" w:rsidRDefault="00D51C57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E014F7" w14:textId="77777777" w:rsidR="00D51C57" w:rsidRPr="001D6679" w:rsidRDefault="00D51C57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Starostka obce požiadal poslancov o hlasovanie a to </w:t>
      </w:r>
      <w:r w:rsidR="00264C0D" w:rsidRPr="001D6679">
        <w:rPr>
          <w:rFonts w:ascii="Times New Roman" w:hAnsi="Times New Roman"/>
          <w:sz w:val="24"/>
          <w:szCs w:val="24"/>
        </w:rPr>
        <w:t>kúpnu cenu vo výške 28,00 Eur/ za 1m2  :</w:t>
      </w:r>
    </w:p>
    <w:p w14:paraId="03913C9F" w14:textId="77777777" w:rsidR="00264C0D" w:rsidRPr="001D6679" w:rsidRDefault="00264C0D" w:rsidP="009173C6">
      <w:pPr>
        <w:pStyle w:val="Standard"/>
        <w:jc w:val="both"/>
        <w:rPr>
          <w:u w:val="single"/>
        </w:rPr>
      </w:pPr>
      <w:r w:rsidRPr="001D6679">
        <w:rPr>
          <w:u w:val="single"/>
        </w:rPr>
        <w:t>Hlasovanie</w:t>
      </w:r>
    </w:p>
    <w:p w14:paraId="75CF6105" w14:textId="77777777" w:rsidR="00264C0D" w:rsidRPr="001D6679" w:rsidRDefault="00264C0D" w:rsidP="009173C6">
      <w:pPr>
        <w:pStyle w:val="Standard"/>
        <w:jc w:val="both"/>
      </w:pPr>
      <w:r w:rsidRPr="001D6679">
        <w:rPr>
          <w:rStyle w:val="Bekezdsalapbettpusa1"/>
        </w:rPr>
        <w:t>Prítomní: 7</w:t>
      </w:r>
    </w:p>
    <w:p w14:paraId="2FCA050A" w14:textId="77777777" w:rsidR="00264C0D" w:rsidRPr="001D6679" w:rsidRDefault="00264C0D" w:rsidP="009173C6">
      <w:pPr>
        <w:pStyle w:val="Standard"/>
        <w:jc w:val="both"/>
      </w:pPr>
      <w:r w:rsidRPr="001D6679">
        <w:rPr>
          <w:rStyle w:val="Bekezdsalapbettpusa1"/>
        </w:rPr>
        <w:t xml:space="preserve">Za:  7 ( Varga, </w:t>
      </w:r>
      <w:proofErr w:type="spellStart"/>
      <w:r w:rsidRPr="001D6679">
        <w:rPr>
          <w:rStyle w:val="Bekezdsalapbettpusa1"/>
        </w:rPr>
        <w:t>Domonkos</w:t>
      </w:r>
      <w:proofErr w:type="spellEnd"/>
      <w:r w:rsidRPr="001D6679">
        <w:rPr>
          <w:rStyle w:val="Bekezdsalapbettpusa1"/>
        </w:rPr>
        <w:t xml:space="preserve">, </w:t>
      </w:r>
      <w:proofErr w:type="spellStart"/>
      <w:r w:rsidRPr="001D6679">
        <w:rPr>
          <w:rStyle w:val="Bekezdsalapbettpusa1"/>
        </w:rPr>
        <w:t>Czucz</w:t>
      </w:r>
      <w:proofErr w:type="spellEnd"/>
      <w:r w:rsidRPr="001D6679">
        <w:rPr>
          <w:rStyle w:val="Bekezdsalapbettpusa1"/>
        </w:rPr>
        <w:t xml:space="preserve">, Kázmérová, Moraveková, </w:t>
      </w:r>
      <w:proofErr w:type="spellStart"/>
      <w:r w:rsidRPr="001D6679">
        <w:rPr>
          <w:rStyle w:val="Bekezdsalapbettpusa1"/>
        </w:rPr>
        <w:t>Gróff</w:t>
      </w:r>
      <w:proofErr w:type="spellEnd"/>
      <w:r w:rsidRPr="001D6679">
        <w:rPr>
          <w:rStyle w:val="Bekezdsalapbettpusa1"/>
        </w:rPr>
        <w:t>, Kázmér )</w:t>
      </w:r>
    </w:p>
    <w:p w14:paraId="74300CCC" w14:textId="77777777" w:rsidR="00264C0D" w:rsidRPr="001D6679" w:rsidRDefault="00264C0D" w:rsidP="009173C6">
      <w:pPr>
        <w:pStyle w:val="Standard"/>
        <w:jc w:val="both"/>
      </w:pPr>
      <w:r w:rsidRPr="001D6679">
        <w:t>Proti: 0</w:t>
      </w:r>
    </w:p>
    <w:p w14:paraId="7267E8D7" w14:textId="77777777" w:rsidR="00264C0D" w:rsidRPr="001D6679" w:rsidRDefault="00264C0D" w:rsidP="009173C6">
      <w:pPr>
        <w:pStyle w:val="Standard"/>
        <w:jc w:val="both"/>
      </w:pPr>
      <w:r w:rsidRPr="001D6679">
        <w:t>Zdržal sa: 0</w:t>
      </w:r>
    </w:p>
    <w:p w14:paraId="175C6E54" w14:textId="77777777" w:rsidR="00264C0D" w:rsidRPr="001D6679" w:rsidRDefault="00264C0D" w:rsidP="009173C6">
      <w:pPr>
        <w:pStyle w:val="Standard"/>
        <w:jc w:val="both"/>
      </w:pPr>
      <w:r w:rsidRPr="001D6679">
        <w:t>Nehlasoval: 0</w:t>
      </w:r>
    </w:p>
    <w:p w14:paraId="5001477C" w14:textId="77777777" w:rsidR="00264C0D" w:rsidRPr="001D6679" w:rsidRDefault="00264C0D" w:rsidP="009173C6">
      <w:pPr>
        <w:pStyle w:val="Standard"/>
        <w:jc w:val="both"/>
      </w:pPr>
    </w:p>
    <w:p w14:paraId="5C203803" w14:textId="77777777" w:rsidR="00522B08" w:rsidRPr="001D6679" w:rsidRDefault="00522B08" w:rsidP="009173C6">
      <w:pPr>
        <w:spacing w:after="0" w:line="240" w:lineRule="auto"/>
        <w:ind w:left="1416" w:right="-288" w:firstLine="708"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>Uznesenie Obecného zastupiteľstva obce Veľké Blahovo</w:t>
      </w:r>
    </w:p>
    <w:p w14:paraId="5B11AE5E" w14:textId="77777777" w:rsidR="00522B08" w:rsidRPr="001D6679" w:rsidRDefault="00522B08" w:rsidP="009173C6">
      <w:pPr>
        <w:pStyle w:val="Standard"/>
        <w:ind w:left="3540" w:firstLine="708"/>
        <w:jc w:val="both"/>
        <w:rPr>
          <w:b/>
        </w:rPr>
      </w:pPr>
      <w:r w:rsidRPr="001D6679">
        <w:rPr>
          <w:b/>
        </w:rPr>
        <w:t>Zo dňa 11.4.2022</w:t>
      </w:r>
    </w:p>
    <w:p w14:paraId="505B3FD6" w14:textId="77777777" w:rsidR="00522B08" w:rsidRPr="001D6679" w:rsidRDefault="00522B08" w:rsidP="009173C6">
      <w:pPr>
        <w:pStyle w:val="Standard"/>
        <w:ind w:left="3540" w:firstLine="708"/>
        <w:jc w:val="both"/>
        <w:rPr>
          <w:rStyle w:val="Bekezdsalapbettpusa1"/>
          <w:b/>
        </w:rPr>
      </w:pPr>
      <w:r w:rsidRPr="001D6679">
        <w:rPr>
          <w:rStyle w:val="Bekezdsalapbettpusa1"/>
          <w:b/>
        </w:rPr>
        <w:t>Č. 27/2022/230</w:t>
      </w:r>
    </w:p>
    <w:p w14:paraId="57ACDFF7" w14:textId="77777777" w:rsidR="00522B08" w:rsidRPr="001D6679" w:rsidRDefault="00522B08" w:rsidP="009173C6">
      <w:pPr>
        <w:pStyle w:val="Standard"/>
        <w:jc w:val="both"/>
      </w:pPr>
    </w:p>
    <w:p w14:paraId="1E18DDCD" w14:textId="6E7240CB" w:rsidR="00264C0D" w:rsidRPr="001D6679" w:rsidRDefault="00264C0D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Obecné zastupiteľstvo </w:t>
      </w:r>
      <w:r w:rsidRPr="001D6679">
        <w:rPr>
          <w:rFonts w:ascii="Times New Roman" w:hAnsi="Times New Roman"/>
          <w:b/>
          <w:sz w:val="24"/>
          <w:szCs w:val="24"/>
        </w:rPr>
        <w:t>schvaľuje</w:t>
      </w:r>
      <w:r w:rsidRPr="001D6679">
        <w:rPr>
          <w:rFonts w:ascii="Times New Roman" w:hAnsi="Times New Roman"/>
          <w:sz w:val="24"/>
          <w:szCs w:val="24"/>
        </w:rPr>
        <w:t xml:space="preserve"> </w:t>
      </w:r>
      <w:r w:rsidR="00A86627">
        <w:rPr>
          <w:rFonts w:ascii="Times New Roman" w:hAnsi="Times New Roman"/>
          <w:sz w:val="24"/>
          <w:szCs w:val="24"/>
        </w:rPr>
        <w:t xml:space="preserve">uzavretie </w:t>
      </w:r>
      <w:r w:rsidRPr="001D6679">
        <w:rPr>
          <w:rFonts w:ascii="Times New Roman" w:hAnsi="Times New Roman"/>
          <w:sz w:val="24"/>
          <w:szCs w:val="24"/>
        </w:rPr>
        <w:t xml:space="preserve"> Zmluvy o budúcej kúpnej zmluve pre stavbu „DS_G1_Vydrany, Veľké Blahovo, TS0758-001, (plánovaná stavba), o vybudovanie  na vlastné náklady elektroenergetické stavby a zariadenia distribučnej sústavy, vrátane distribučnej transformačnej stanice na </w:t>
      </w:r>
      <w:proofErr w:type="spellStart"/>
      <w:r w:rsidRPr="001D6679">
        <w:rPr>
          <w:rFonts w:ascii="Times New Roman" w:hAnsi="Times New Roman"/>
          <w:sz w:val="24"/>
          <w:szCs w:val="24"/>
        </w:rPr>
        <w:t>parc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. č. KN-C 691/14 – ostatná plocha vo výmere 1375 </w:t>
      </w:r>
      <w:r w:rsidRPr="001D6679">
        <w:rPr>
          <w:rFonts w:ascii="Times New Roman" w:hAnsi="Times New Roman"/>
          <w:sz w:val="24"/>
          <w:szCs w:val="24"/>
        </w:rPr>
        <w:lastRenderedPageBreak/>
        <w:t xml:space="preserve">m2, nachádzajúca sa v kat. území Veľké Blahovo, na  nový pozemok – geometrickým plánom odčlenený pozemok   vo výmere 36 m2 – </w:t>
      </w:r>
      <w:r w:rsidRPr="001D6679">
        <w:rPr>
          <w:rFonts w:ascii="Times New Roman" w:hAnsi="Times New Roman"/>
          <w:b/>
          <w:sz w:val="24"/>
          <w:szCs w:val="24"/>
        </w:rPr>
        <w:t>suma  za 1 m2 vo výške 28,00 Eur.</w:t>
      </w:r>
    </w:p>
    <w:p w14:paraId="3B01B77F" w14:textId="77777777" w:rsidR="00D97551" w:rsidRPr="001D6679" w:rsidRDefault="00A241FD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>UZNESENIE BOLO SCHVÁLENÉ.</w:t>
      </w:r>
    </w:p>
    <w:p w14:paraId="4BE95B8D" w14:textId="77777777" w:rsidR="00931458" w:rsidRPr="001D6679" w:rsidRDefault="00931458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26A16F3" w14:textId="77777777" w:rsidR="00A241FD" w:rsidRPr="001D6679" w:rsidRDefault="00A241FD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6679">
        <w:rPr>
          <w:rFonts w:ascii="Times New Roman" w:hAnsi="Times New Roman"/>
          <w:b/>
          <w:sz w:val="24"/>
          <w:szCs w:val="24"/>
          <w:u w:val="single"/>
        </w:rPr>
        <w:t>10. Zmena názvu MŠ</w:t>
      </w:r>
    </w:p>
    <w:p w14:paraId="4AFF433D" w14:textId="3C322202" w:rsidR="00A241FD" w:rsidRPr="001D6679" w:rsidRDefault="00A241FD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Starostka obce oboznámila poslancov, že v rámci projektu rozšírenia kapacity MŠ – prístavba novej triedy v MŠ, kde by mala byť od septembra nová slovenská trieda je potrebné zmeniť  názov škôlky. Pre radu školy bola zaslaná žiadosť o schválenie. Rada školy súhlasí s novým na</w:t>
      </w:r>
      <w:r w:rsidR="003C076E">
        <w:rPr>
          <w:rFonts w:ascii="Times New Roman" w:hAnsi="Times New Roman"/>
          <w:sz w:val="24"/>
          <w:szCs w:val="24"/>
        </w:rPr>
        <w:t>vrhovaným názvom. Nový názov Materskej školy</w:t>
      </w:r>
      <w:r w:rsidRPr="001D6679">
        <w:rPr>
          <w:rFonts w:ascii="Times New Roman" w:hAnsi="Times New Roman"/>
          <w:sz w:val="24"/>
          <w:szCs w:val="24"/>
        </w:rPr>
        <w:t xml:space="preserve">: Materská škola Veľké Blahovo – </w:t>
      </w:r>
      <w:proofErr w:type="spellStart"/>
      <w:r w:rsidRPr="001D6679">
        <w:rPr>
          <w:rFonts w:ascii="Times New Roman" w:hAnsi="Times New Roman"/>
          <w:sz w:val="24"/>
          <w:szCs w:val="24"/>
        </w:rPr>
        <w:t>Óvoda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679">
        <w:rPr>
          <w:rFonts w:ascii="Times New Roman" w:hAnsi="Times New Roman"/>
          <w:sz w:val="24"/>
          <w:szCs w:val="24"/>
        </w:rPr>
        <w:t>Nagyabony</w:t>
      </w:r>
      <w:proofErr w:type="spellEnd"/>
      <w:r w:rsidRPr="001D6679">
        <w:rPr>
          <w:rFonts w:ascii="Times New Roman" w:hAnsi="Times New Roman"/>
          <w:sz w:val="24"/>
          <w:szCs w:val="24"/>
        </w:rPr>
        <w:t>.</w:t>
      </w:r>
    </w:p>
    <w:p w14:paraId="3DC368A1" w14:textId="77777777" w:rsidR="00A241FD" w:rsidRPr="001D6679" w:rsidRDefault="00A241FD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Po vydiskutovaní poslanci hlasovali o nový názov materskej školy : </w:t>
      </w:r>
    </w:p>
    <w:p w14:paraId="0C91D0CB" w14:textId="77777777" w:rsidR="00A241FD" w:rsidRPr="00931458" w:rsidRDefault="00A241FD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 xml:space="preserve">Materská škola Veľké Blahovo – </w:t>
      </w:r>
      <w:proofErr w:type="spellStart"/>
      <w:r w:rsidRPr="001D6679">
        <w:rPr>
          <w:rFonts w:ascii="Times New Roman" w:hAnsi="Times New Roman"/>
          <w:b/>
          <w:sz w:val="24"/>
          <w:szCs w:val="24"/>
        </w:rPr>
        <w:t>Óvoda</w:t>
      </w:r>
      <w:proofErr w:type="spellEnd"/>
      <w:r w:rsidRPr="001D6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679">
        <w:rPr>
          <w:rFonts w:ascii="Times New Roman" w:hAnsi="Times New Roman"/>
          <w:b/>
          <w:sz w:val="24"/>
          <w:szCs w:val="24"/>
        </w:rPr>
        <w:t>Nagyabon</w:t>
      </w:r>
      <w:r w:rsidR="00931458">
        <w:rPr>
          <w:rFonts w:ascii="Times New Roman" w:hAnsi="Times New Roman"/>
          <w:b/>
          <w:sz w:val="24"/>
          <w:szCs w:val="24"/>
        </w:rPr>
        <w:t>y</w:t>
      </w:r>
      <w:proofErr w:type="spellEnd"/>
    </w:p>
    <w:p w14:paraId="5103A93A" w14:textId="77777777" w:rsidR="00A241FD" w:rsidRPr="001D6679" w:rsidRDefault="00A241FD" w:rsidP="009173C6">
      <w:pPr>
        <w:pStyle w:val="Standard"/>
        <w:jc w:val="both"/>
        <w:rPr>
          <w:u w:val="single"/>
        </w:rPr>
      </w:pPr>
      <w:r w:rsidRPr="001D6679">
        <w:rPr>
          <w:u w:val="single"/>
        </w:rPr>
        <w:t>Hlasovanie</w:t>
      </w:r>
    </w:p>
    <w:p w14:paraId="147FF9BA" w14:textId="77777777" w:rsidR="00A241FD" w:rsidRPr="001D6679" w:rsidRDefault="00A241FD" w:rsidP="009173C6">
      <w:pPr>
        <w:pStyle w:val="Standard"/>
        <w:jc w:val="both"/>
      </w:pPr>
      <w:r w:rsidRPr="001D6679">
        <w:rPr>
          <w:rStyle w:val="Bekezdsalapbettpusa1"/>
        </w:rPr>
        <w:t>Prítomní: 7</w:t>
      </w:r>
    </w:p>
    <w:p w14:paraId="0C9C1E61" w14:textId="77777777" w:rsidR="00A241FD" w:rsidRPr="001D6679" w:rsidRDefault="00A241FD" w:rsidP="009173C6">
      <w:pPr>
        <w:pStyle w:val="Standard"/>
        <w:jc w:val="both"/>
      </w:pPr>
      <w:r w:rsidRPr="001D6679">
        <w:rPr>
          <w:rStyle w:val="Bekezdsalapbettpusa1"/>
        </w:rPr>
        <w:t xml:space="preserve">Za:  7 ( Varga, </w:t>
      </w:r>
      <w:proofErr w:type="spellStart"/>
      <w:r w:rsidRPr="001D6679">
        <w:rPr>
          <w:rStyle w:val="Bekezdsalapbettpusa1"/>
        </w:rPr>
        <w:t>Domonkos</w:t>
      </w:r>
      <w:proofErr w:type="spellEnd"/>
      <w:r w:rsidRPr="001D6679">
        <w:rPr>
          <w:rStyle w:val="Bekezdsalapbettpusa1"/>
        </w:rPr>
        <w:t xml:space="preserve">, </w:t>
      </w:r>
      <w:proofErr w:type="spellStart"/>
      <w:r w:rsidRPr="001D6679">
        <w:rPr>
          <w:rStyle w:val="Bekezdsalapbettpusa1"/>
        </w:rPr>
        <w:t>Czucz</w:t>
      </w:r>
      <w:proofErr w:type="spellEnd"/>
      <w:r w:rsidRPr="001D6679">
        <w:rPr>
          <w:rStyle w:val="Bekezdsalapbettpusa1"/>
        </w:rPr>
        <w:t xml:space="preserve">, Kázmérová, Moraveková, </w:t>
      </w:r>
      <w:proofErr w:type="spellStart"/>
      <w:r w:rsidRPr="001D6679">
        <w:rPr>
          <w:rStyle w:val="Bekezdsalapbettpusa1"/>
        </w:rPr>
        <w:t>Gróff</w:t>
      </w:r>
      <w:proofErr w:type="spellEnd"/>
      <w:r w:rsidRPr="001D6679">
        <w:rPr>
          <w:rStyle w:val="Bekezdsalapbettpusa1"/>
        </w:rPr>
        <w:t>, Kázmér )</w:t>
      </w:r>
    </w:p>
    <w:p w14:paraId="5C461F7E" w14:textId="77777777" w:rsidR="00A241FD" w:rsidRPr="001D6679" w:rsidRDefault="00A241FD" w:rsidP="009173C6">
      <w:pPr>
        <w:pStyle w:val="Standard"/>
        <w:jc w:val="both"/>
      </w:pPr>
      <w:r w:rsidRPr="001D6679">
        <w:t>Proti: 0</w:t>
      </w:r>
    </w:p>
    <w:p w14:paraId="0932FDB8" w14:textId="77777777" w:rsidR="00A241FD" w:rsidRPr="001D6679" w:rsidRDefault="00A241FD" w:rsidP="009173C6">
      <w:pPr>
        <w:pStyle w:val="Standard"/>
        <w:jc w:val="both"/>
      </w:pPr>
      <w:r w:rsidRPr="001D6679">
        <w:t>Zdržal sa: 0</w:t>
      </w:r>
    </w:p>
    <w:p w14:paraId="043C2043" w14:textId="77777777" w:rsidR="00A241FD" w:rsidRPr="001D6679" w:rsidRDefault="00A241FD" w:rsidP="009173C6">
      <w:pPr>
        <w:pStyle w:val="Standard"/>
        <w:jc w:val="both"/>
      </w:pPr>
      <w:r w:rsidRPr="001D6679">
        <w:t>Nehlasoval: 0</w:t>
      </w:r>
    </w:p>
    <w:p w14:paraId="11AE6875" w14:textId="77777777" w:rsidR="003C076E" w:rsidRPr="001D6679" w:rsidRDefault="003C076E" w:rsidP="003C076E">
      <w:pPr>
        <w:spacing w:after="0" w:line="240" w:lineRule="auto"/>
        <w:ind w:left="1416" w:right="-288" w:firstLine="708"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>Uznesenie Obecného zastupiteľstva obce Veľké Blahovo</w:t>
      </w:r>
    </w:p>
    <w:p w14:paraId="6AEA1A3B" w14:textId="77777777" w:rsidR="003C076E" w:rsidRPr="001D6679" w:rsidRDefault="003C076E" w:rsidP="003C076E">
      <w:pPr>
        <w:pStyle w:val="Standard"/>
        <w:ind w:left="3540" w:firstLine="708"/>
        <w:jc w:val="both"/>
        <w:rPr>
          <w:b/>
        </w:rPr>
      </w:pPr>
      <w:r w:rsidRPr="001D6679">
        <w:rPr>
          <w:b/>
        </w:rPr>
        <w:t>Zo dňa 11.4.2022</w:t>
      </w:r>
    </w:p>
    <w:p w14:paraId="31FD3F72" w14:textId="77777777" w:rsidR="003C076E" w:rsidRPr="001D6679" w:rsidRDefault="003C076E" w:rsidP="003C076E">
      <w:pPr>
        <w:pStyle w:val="Standard"/>
        <w:ind w:left="3540" w:firstLine="708"/>
        <w:jc w:val="both"/>
        <w:rPr>
          <w:rStyle w:val="Bekezdsalapbettpusa1"/>
          <w:b/>
        </w:rPr>
      </w:pPr>
      <w:r w:rsidRPr="001D6679">
        <w:rPr>
          <w:rStyle w:val="Bekezdsalapbettpusa1"/>
          <w:b/>
        </w:rPr>
        <w:t>Č. 27/2022/231</w:t>
      </w:r>
    </w:p>
    <w:p w14:paraId="5B77D58C" w14:textId="77777777" w:rsidR="00A241FD" w:rsidRPr="001D6679" w:rsidRDefault="00A241FD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485399" w14:textId="77777777" w:rsidR="00A241FD" w:rsidRPr="001D6679" w:rsidRDefault="00A241FD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Obecné zastupiteľstvo schvaľuje nový názov materskej školy vo Veľkom Blahove. Nový názov materskej školy :</w:t>
      </w:r>
      <w:r w:rsidRPr="001D6679">
        <w:rPr>
          <w:rFonts w:ascii="Times New Roman" w:hAnsi="Times New Roman"/>
          <w:b/>
          <w:sz w:val="24"/>
          <w:szCs w:val="24"/>
        </w:rPr>
        <w:t xml:space="preserve"> Materská škola Veľké Blahovo – </w:t>
      </w:r>
      <w:proofErr w:type="spellStart"/>
      <w:r w:rsidRPr="001D6679">
        <w:rPr>
          <w:rFonts w:ascii="Times New Roman" w:hAnsi="Times New Roman"/>
          <w:b/>
          <w:sz w:val="24"/>
          <w:szCs w:val="24"/>
        </w:rPr>
        <w:t>Óvoda</w:t>
      </w:r>
      <w:proofErr w:type="spellEnd"/>
      <w:r w:rsidRPr="001D6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679">
        <w:rPr>
          <w:rFonts w:ascii="Times New Roman" w:hAnsi="Times New Roman"/>
          <w:b/>
          <w:sz w:val="24"/>
          <w:szCs w:val="24"/>
        </w:rPr>
        <w:t>Nagyabony</w:t>
      </w:r>
      <w:proofErr w:type="spellEnd"/>
      <w:r w:rsidRPr="001D6679">
        <w:rPr>
          <w:rFonts w:ascii="Times New Roman" w:hAnsi="Times New Roman"/>
          <w:b/>
          <w:sz w:val="24"/>
          <w:szCs w:val="24"/>
        </w:rPr>
        <w:t>.</w:t>
      </w:r>
      <w:r w:rsidRPr="001D667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4BBD219" w14:textId="77777777" w:rsidR="00A241FD" w:rsidRPr="001D6679" w:rsidRDefault="00A241FD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>UZNESENIE BOLO SCHVÁLENÉ.</w:t>
      </w:r>
    </w:p>
    <w:p w14:paraId="2477E7CB" w14:textId="77777777" w:rsidR="00A241FD" w:rsidRPr="001D6679" w:rsidRDefault="00A241FD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042100" w14:textId="77777777" w:rsidR="00A241FD" w:rsidRPr="001D6679" w:rsidRDefault="004C1775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6679">
        <w:rPr>
          <w:rFonts w:ascii="Times New Roman" w:hAnsi="Times New Roman"/>
          <w:b/>
          <w:sz w:val="24"/>
          <w:szCs w:val="24"/>
          <w:u w:val="single"/>
        </w:rPr>
        <w:t xml:space="preserve">11. Došlé žiadosti </w:t>
      </w:r>
    </w:p>
    <w:p w14:paraId="6472D710" w14:textId="77777777" w:rsidR="004C1775" w:rsidRPr="001D6679" w:rsidRDefault="004C1775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A./ Žiadosť Natália </w:t>
      </w:r>
      <w:proofErr w:type="spellStart"/>
      <w:r w:rsidRPr="001D6679">
        <w:rPr>
          <w:rFonts w:ascii="Times New Roman" w:hAnsi="Times New Roman"/>
          <w:sz w:val="24"/>
          <w:szCs w:val="24"/>
        </w:rPr>
        <w:t>Štrobachová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  o </w:t>
      </w:r>
      <w:proofErr w:type="spellStart"/>
      <w:r w:rsidRPr="001D6679">
        <w:rPr>
          <w:rFonts w:ascii="Times New Roman" w:hAnsi="Times New Roman"/>
          <w:sz w:val="24"/>
          <w:szCs w:val="24"/>
        </w:rPr>
        <w:t>jednorázový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 príspevok – starostka obce informovala, že p. </w:t>
      </w:r>
      <w:proofErr w:type="spellStart"/>
      <w:r w:rsidRPr="001D6679">
        <w:rPr>
          <w:rFonts w:ascii="Times New Roman" w:hAnsi="Times New Roman"/>
          <w:sz w:val="24"/>
          <w:szCs w:val="24"/>
        </w:rPr>
        <w:t>Štrobachová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 sa musí vysťahovať v apríli z</w:t>
      </w:r>
      <w:r w:rsidR="00D7404A">
        <w:rPr>
          <w:rFonts w:ascii="Times New Roman" w:hAnsi="Times New Roman"/>
          <w:sz w:val="24"/>
          <w:szCs w:val="24"/>
        </w:rPr>
        <w:t> </w:t>
      </w:r>
      <w:r w:rsidRPr="001D6679">
        <w:rPr>
          <w:rFonts w:ascii="Times New Roman" w:hAnsi="Times New Roman"/>
          <w:sz w:val="24"/>
          <w:szCs w:val="24"/>
        </w:rPr>
        <w:t>domu  kde momentálne bývajú a nemajú kam ísť so šiestimi maloletými deťmi.</w:t>
      </w:r>
    </w:p>
    <w:p w14:paraId="24B16764" w14:textId="77777777" w:rsidR="004C1775" w:rsidRPr="001D6679" w:rsidRDefault="004C1775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D8345B" w14:textId="77777777" w:rsidR="004C1775" w:rsidRPr="001D6679" w:rsidRDefault="004C1775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Poslanci žiadosť p. </w:t>
      </w:r>
      <w:proofErr w:type="spellStart"/>
      <w:r w:rsidRPr="001D6679">
        <w:rPr>
          <w:rFonts w:ascii="Times New Roman" w:hAnsi="Times New Roman"/>
          <w:sz w:val="24"/>
          <w:szCs w:val="24"/>
        </w:rPr>
        <w:t>Štrobachovej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 dostali k dispozícii a mali možnosť sa k tejto  žiadosti vyjadriť.  Poslanci navrhujú aby p. </w:t>
      </w:r>
      <w:proofErr w:type="spellStart"/>
      <w:r w:rsidRPr="001D6679">
        <w:rPr>
          <w:rFonts w:ascii="Times New Roman" w:hAnsi="Times New Roman"/>
          <w:sz w:val="24"/>
          <w:szCs w:val="24"/>
        </w:rPr>
        <w:t>Štrobachová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 najprv vyrovnala voči  obci </w:t>
      </w:r>
      <w:r w:rsidR="0019741D" w:rsidRPr="001D6679">
        <w:rPr>
          <w:rFonts w:ascii="Times New Roman" w:hAnsi="Times New Roman"/>
          <w:sz w:val="24"/>
          <w:szCs w:val="24"/>
        </w:rPr>
        <w:t xml:space="preserve">nedoplatky </w:t>
      </w:r>
      <w:r w:rsidRPr="001D6679">
        <w:rPr>
          <w:rFonts w:ascii="Times New Roman" w:hAnsi="Times New Roman"/>
          <w:sz w:val="24"/>
          <w:szCs w:val="24"/>
        </w:rPr>
        <w:t>na komunálnom odpade a odpracovala v obci za poskytnutý príspevok. Zvyšná suma jej nemá byť vyplatená v hotovosti ale rovno zaslaná prenajímateľovi na nájomnú zmluvu za prenájom bytu.</w:t>
      </w:r>
    </w:p>
    <w:p w14:paraId="355D5669" w14:textId="77777777" w:rsidR="00A241FD" w:rsidRPr="001D6679" w:rsidRDefault="00A241FD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8C8BB55" w14:textId="77777777" w:rsidR="00264C0D" w:rsidRPr="001D6679" w:rsidRDefault="0019741D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Starostka obce požiadala poslancov o hlasovanie : </w:t>
      </w:r>
    </w:p>
    <w:p w14:paraId="27C786C5" w14:textId="77777777" w:rsidR="0019741D" w:rsidRPr="001D6679" w:rsidRDefault="0019741D" w:rsidP="009173C6">
      <w:pPr>
        <w:pStyle w:val="Standard"/>
        <w:jc w:val="both"/>
        <w:rPr>
          <w:u w:val="single"/>
        </w:rPr>
      </w:pPr>
      <w:r w:rsidRPr="001D6679">
        <w:rPr>
          <w:u w:val="single"/>
        </w:rPr>
        <w:t>Hlasovanie</w:t>
      </w:r>
    </w:p>
    <w:p w14:paraId="2C89F3B5" w14:textId="77777777" w:rsidR="0019741D" w:rsidRPr="001D6679" w:rsidRDefault="0019741D" w:rsidP="009173C6">
      <w:pPr>
        <w:pStyle w:val="Standard"/>
        <w:jc w:val="both"/>
      </w:pPr>
      <w:r w:rsidRPr="001D6679">
        <w:rPr>
          <w:rStyle w:val="Bekezdsalapbettpusa1"/>
        </w:rPr>
        <w:t>Prítomní: 7</w:t>
      </w:r>
    </w:p>
    <w:p w14:paraId="43572CD0" w14:textId="77777777" w:rsidR="0019741D" w:rsidRPr="001D6679" w:rsidRDefault="0019741D" w:rsidP="009173C6">
      <w:pPr>
        <w:pStyle w:val="Standard"/>
        <w:jc w:val="both"/>
      </w:pPr>
      <w:r w:rsidRPr="001D6679">
        <w:rPr>
          <w:rStyle w:val="Bekezdsalapbettpusa1"/>
        </w:rPr>
        <w:t xml:space="preserve">Za:  7 ( Varga, </w:t>
      </w:r>
      <w:proofErr w:type="spellStart"/>
      <w:r w:rsidRPr="001D6679">
        <w:rPr>
          <w:rStyle w:val="Bekezdsalapbettpusa1"/>
        </w:rPr>
        <w:t>Domonkos</w:t>
      </w:r>
      <w:proofErr w:type="spellEnd"/>
      <w:r w:rsidRPr="001D6679">
        <w:rPr>
          <w:rStyle w:val="Bekezdsalapbettpusa1"/>
        </w:rPr>
        <w:t xml:space="preserve">, </w:t>
      </w:r>
      <w:proofErr w:type="spellStart"/>
      <w:r w:rsidRPr="001D6679">
        <w:rPr>
          <w:rStyle w:val="Bekezdsalapbettpusa1"/>
        </w:rPr>
        <w:t>Czucz</w:t>
      </w:r>
      <w:proofErr w:type="spellEnd"/>
      <w:r w:rsidRPr="001D6679">
        <w:rPr>
          <w:rStyle w:val="Bekezdsalapbettpusa1"/>
        </w:rPr>
        <w:t xml:space="preserve">, Kázmérová, Moraveková, </w:t>
      </w:r>
      <w:proofErr w:type="spellStart"/>
      <w:r w:rsidRPr="001D6679">
        <w:rPr>
          <w:rStyle w:val="Bekezdsalapbettpusa1"/>
        </w:rPr>
        <w:t>Gróff</w:t>
      </w:r>
      <w:proofErr w:type="spellEnd"/>
      <w:r w:rsidRPr="001D6679">
        <w:rPr>
          <w:rStyle w:val="Bekezdsalapbettpusa1"/>
        </w:rPr>
        <w:t>, Kázmér )</w:t>
      </w:r>
    </w:p>
    <w:p w14:paraId="025EFB09" w14:textId="77777777" w:rsidR="0019741D" w:rsidRPr="001D6679" w:rsidRDefault="0019741D" w:rsidP="009173C6">
      <w:pPr>
        <w:pStyle w:val="Standard"/>
        <w:jc w:val="both"/>
      </w:pPr>
      <w:r w:rsidRPr="001D6679">
        <w:t>Proti: 0</w:t>
      </w:r>
    </w:p>
    <w:p w14:paraId="10D14916" w14:textId="77777777" w:rsidR="0019741D" w:rsidRPr="001D6679" w:rsidRDefault="0019741D" w:rsidP="009173C6">
      <w:pPr>
        <w:pStyle w:val="Standard"/>
        <w:jc w:val="both"/>
      </w:pPr>
      <w:r w:rsidRPr="001D6679">
        <w:t>Zdržal sa: 0</w:t>
      </w:r>
    </w:p>
    <w:p w14:paraId="47ED890A" w14:textId="77777777" w:rsidR="0019741D" w:rsidRPr="001D6679" w:rsidRDefault="0019741D" w:rsidP="009173C6">
      <w:pPr>
        <w:pStyle w:val="Standard"/>
        <w:jc w:val="both"/>
      </w:pPr>
      <w:r w:rsidRPr="001D6679">
        <w:t>Nehlasoval: 0</w:t>
      </w:r>
    </w:p>
    <w:p w14:paraId="696028CF" w14:textId="77777777" w:rsidR="006A2699" w:rsidRDefault="006A2699" w:rsidP="006A2699">
      <w:pPr>
        <w:spacing w:after="0" w:line="240" w:lineRule="auto"/>
        <w:ind w:right="-288"/>
        <w:jc w:val="center"/>
        <w:rPr>
          <w:rFonts w:ascii="Times New Roman" w:hAnsi="Times New Roman"/>
          <w:b/>
          <w:sz w:val="24"/>
          <w:szCs w:val="24"/>
        </w:rPr>
      </w:pPr>
    </w:p>
    <w:p w14:paraId="147ADE9F" w14:textId="77777777" w:rsidR="006A2699" w:rsidRDefault="006A2699" w:rsidP="006A2699">
      <w:pPr>
        <w:spacing w:after="0" w:line="240" w:lineRule="auto"/>
        <w:ind w:right="-288"/>
        <w:jc w:val="center"/>
        <w:rPr>
          <w:rFonts w:ascii="Times New Roman" w:hAnsi="Times New Roman"/>
          <w:b/>
          <w:sz w:val="24"/>
          <w:szCs w:val="24"/>
        </w:rPr>
      </w:pPr>
    </w:p>
    <w:p w14:paraId="21DFDAB9" w14:textId="290A8AC8" w:rsidR="0019741D" w:rsidRPr="001D6679" w:rsidRDefault="0019741D" w:rsidP="006A2699">
      <w:pPr>
        <w:spacing w:after="0" w:line="240" w:lineRule="auto"/>
        <w:ind w:right="-288"/>
        <w:jc w:val="center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lastRenderedPageBreak/>
        <w:t>Uznesenie Obecného zastupiteľstva obce Veľké Blahovo</w:t>
      </w:r>
    </w:p>
    <w:p w14:paraId="23D6AAD3" w14:textId="77777777" w:rsidR="0019741D" w:rsidRPr="001D6679" w:rsidRDefault="0019741D" w:rsidP="009173C6">
      <w:pPr>
        <w:pStyle w:val="Standard"/>
        <w:ind w:left="3540" w:firstLine="708"/>
        <w:jc w:val="both"/>
        <w:rPr>
          <w:b/>
        </w:rPr>
      </w:pPr>
      <w:r w:rsidRPr="001D6679">
        <w:rPr>
          <w:b/>
        </w:rPr>
        <w:t>Zo dňa 11.4.2022</w:t>
      </w:r>
    </w:p>
    <w:p w14:paraId="7D641C4B" w14:textId="77777777" w:rsidR="0019741D" w:rsidRPr="001D6679" w:rsidRDefault="003C076E" w:rsidP="009173C6">
      <w:pPr>
        <w:pStyle w:val="Standard"/>
        <w:ind w:left="3540" w:firstLine="708"/>
        <w:jc w:val="both"/>
        <w:rPr>
          <w:rStyle w:val="Bekezdsalapbettpusa1"/>
          <w:b/>
        </w:rPr>
      </w:pPr>
      <w:r>
        <w:rPr>
          <w:rStyle w:val="Bekezdsalapbettpusa1"/>
          <w:b/>
        </w:rPr>
        <w:t>Č. 27/2022/232</w:t>
      </w:r>
    </w:p>
    <w:p w14:paraId="35DED80F" w14:textId="77777777" w:rsidR="006A2699" w:rsidRDefault="006A2699" w:rsidP="0065571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9E5991" w14:textId="0D3188F1" w:rsidR="00655712" w:rsidRPr="001D6679" w:rsidRDefault="00655712" w:rsidP="00655712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Obecné zastupiteľstvo schvaľuje </w:t>
      </w:r>
      <w:r w:rsidR="006A2699" w:rsidRPr="001D6679">
        <w:rPr>
          <w:rFonts w:ascii="Times New Roman" w:hAnsi="Times New Roman"/>
          <w:sz w:val="24"/>
          <w:szCs w:val="24"/>
        </w:rPr>
        <w:t>jednorazový</w:t>
      </w:r>
      <w:r w:rsidRPr="001D6679">
        <w:rPr>
          <w:rFonts w:ascii="Times New Roman" w:hAnsi="Times New Roman"/>
          <w:sz w:val="24"/>
          <w:szCs w:val="24"/>
        </w:rPr>
        <w:t xml:space="preserve"> príspevok p. Natálii </w:t>
      </w:r>
      <w:proofErr w:type="spellStart"/>
      <w:r w:rsidRPr="001D6679">
        <w:rPr>
          <w:rFonts w:ascii="Times New Roman" w:hAnsi="Times New Roman"/>
          <w:sz w:val="24"/>
          <w:szCs w:val="24"/>
        </w:rPr>
        <w:t>Štrobachovej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 v sume 2</w:t>
      </w:r>
      <w:r>
        <w:rPr>
          <w:rFonts w:ascii="Times New Roman" w:hAnsi="Times New Roman"/>
          <w:sz w:val="24"/>
          <w:szCs w:val="24"/>
        </w:rPr>
        <w:t>.</w:t>
      </w:r>
      <w:r w:rsidRPr="001D6679">
        <w:rPr>
          <w:rFonts w:ascii="Times New Roman" w:hAnsi="Times New Roman"/>
          <w:sz w:val="24"/>
          <w:szCs w:val="24"/>
        </w:rPr>
        <w:t>000,-</w:t>
      </w:r>
      <w:r w:rsidRPr="00F40121">
        <w:rPr>
          <w:rFonts w:ascii="Times New Roman" w:hAnsi="Times New Roman"/>
          <w:sz w:val="24"/>
          <w:szCs w:val="24"/>
        </w:rPr>
        <w:t xml:space="preserve"> </w:t>
      </w:r>
      <w:r w:rsidRPr="001D6679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  ( slovom dvetisíc eur)  ako preddavok.  Suma 2.000,-- Eur bude vrátená obci formou zrážky zo mzdy, </w:t>
      </w:r>
      <w:r w:rsidR="006A2699">
        <w:rPr>
          <w:rFonts w:ascii="Times New Roman" w:hAnsi="Times New Roman"/>
          <w:sz w:val="24"/>
          <w:szCs w:val="24"/>
        </w:rPr>
        <w:t>nakoľko</w:t>
      </w:r>
      <w:r>
        <w:rPr>
          <w:rFonts w:ascii="Times New Roman" w:hAnsi="Times New Roman"/>
          <w:sz w:val="24"/>
          <w:szCs w:val="24"/>
        </w:rPr>
        <w:t xml:space="preserve"> menovaná bude na dobu určitú prijatá do pracovného pomeru.</w:t>
      </w:r>
    </w:p>
    <w:p w14:paraId="49DECDF1" w14:textId="77777777" w:rsidR="0019741D" w:rsidRPr="001D6679" w:rsidRDefault="0019741D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8F6E39" w14:textId="77777777" w:rsidR="0019741D" w:rsidRPr="001D6679" w:rsidRDefault="005931A2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B./ Žiadosť p. Richarda Rafael-a</w:t>
      </w:r>
    </w:p>
    <w:p w14:paraId="308421C0" w14:textId="77777777" w:rsidR="005931A2" w:rsidRPr="001D6679" w:rsidRDefault="005931A2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0FA08F" w14:textId="77777777" w:rsidR="005931A2" w:rsidRPr="001D6679" w:rsidRDefault="005931A2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Nakoľko žiadosť p. Rafaela  je neúplná bez vypracovan</w:t>
      </w:r>
      <w:r w:rsidR="00D7404A">
        <w:rPr>
          <w:rFonts w:ascii="Times New Roman" w:hAnsi="Times New Roman"/>
          <w:sz w:val="24"/>
          <w:szCs w:val="24"/>
        </w:rPr>
        <w:t>ého znaleckého posudku a parcelu</w:t>
      </w:r>
      <w:r w:rsidRPr="001D6679">
        <w:rPr>
          <w:rFonts w:ascii="Times New Roman" w:hAnsi="Times New Roman"/>
          <w:sz w:val="24"/>
          <w:szCs w:val="24"/>
        </w:rPr>
        <w:t xml:space="preserve"> č. 810, v </w:t>
      </w:r>
      <w:proofErr w:type="spellStart"/>
      <w:r w:rsidRPr="001D6679">
        <w:rPr>
          <w:rFonts w:ascii="Times New Roman" w:hAnsi="Times New Roman"/>
          <w:sz w:val="24"/>
          <w:szCs w:val="24"/>
        </w:rPr>
        <w:t>k.ú</w:t>
      </w:r>
      <w:proofErr w:type="spellEnd"/>
      <w:r w:rsidRPr="001D6679">
        <w:rPr>
          <w:rFonts w:ascii="Times New Roman" w:hAnsi="Times New Roman"/>
          <w:sz w:val="24"/>
          <w:szCs w:val="24"/>
        </w:rPr>
        <w:t xml:space="preserve">. Veľké Blahovo -  ktorá je uvedená v žiadosti  – podľa reg. C -  nie je evidovaná na LV a podľa reg. E – vlastníkom </w:t>
      </w:r>
      <w:r w:rsidR="00EA1693" w:rsidRPr="001D6679">
        <w:rPr>
          <w:rFonts w:ascii="Times New Roman" w:hAnsi="Times New Roman"/>
          <w:sz w:val="24"/>
          <w:szCs w:val="24"/>
        </w:rPr>
        <w:t xml:space="preserve">pozemku je Bán Vojtech v podiele 1/1. </w:t>
      </w:r>
    </w:p>
    <w:p w14:paraId="6A8F77AC" w14:textId="77777777" w:rsidR="005931A2" w:rsidRPr="001D6679" w:rsidRDefault="00EA1693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 </w:t>
      </w:r>
    </w:p>
    <w:p w14:paraId="1CEEE6A4" w14:textId="77777777" w:rsidR="005931A2" w:rsidRPr="001D6679" w:rsidRDefault="005931A2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Starostka obce požiadala poslancov o hlasovanie a to : o zamietnutie / neschválenie žiadosti p. Richarda Rafaela </w:t>
      </w:r>
    </w:p>
    <w:p w14:paraId="1412DD4D" w14:textId="77777777" w:rsidR="005931A2" w:rsidRPr="001D6679" w:rsidRDefault="005931A2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C07D88" w14:textId="77777777" w:rsidR="005931A2" w:rsidRPr="001D6679" w:rsidRDefault="005931A2" w:rsidP="009173C6">
      <w:pPr>
        <w:pStyle w:val="Standard"/>
        <w:jc w:val="both"/>
        <w:rPr>
          <w:u w:val="single"/>
        </w:rPr>
      </w:pPr>
      <w:r w:rsidRPr="001D6679">
        <w:rPr>
          <w:u w:val="single"/>
        </w:rPr>
        <w:t>Hlasovanie</w:t>
      </w:r>
    </w:p>
    <w:p w14:paraId="1D9CAAD7" w14:textId="77777777" w:rsidR="005931A2" w:rsidRPr="001D6679" w:rsidRDefault="005931A2" w:rsidP="009173C6">
      <w:pPr>
        <w:pStyle w:val="Standard"/>
        <w:jc w:val="both"/>
      </w:pPr>
      <w:r w:rsidRPr="001D6679">
        <w:rPr>
          <w:rStyle w:val="Bekezdsalapbettpusa1"/>
        </w:rPr>
        <w:t>Prítomní: 7</w:t>
      </w:r>
    </w:p>
    <w:p w14:paraId="1E52CB2E" w14:textId="77777777" w:rsidR="005931A2" w:rsidRPr="001D6679" w:rsidRDefault="005931A2" w:rsidP="009173C6">
      <w:pPr>
        <w:pStyle w:val="Standard"/>
        <w:jc w:val="both"/>
      </w:pPr>
      <w:r w:rsidRPr="001D6679">
        <w:rPr>
          <w:rStyle w:val="Bekezdsalapbettpusa1"/>
        </w:rPr>
        <w:t xml:space="preserve">Za:  7 ( Varga, </w:t>
      </w:r>
      <w:proofErr w:type="spellStart"/>
      <w:r w:rsidRPr="001D6679">
        <w:rPr>
          <w:rStyle w:val="Bekezdsalapbettpusa1"/>
        </w:rPr>
        <w:t>Domonkos</w:t>
      </w:r>
      <w:proofErr w:type="spellEnd"/>
      <w:r w:rsidRPr="001D6679">
        <w:rPr>
          <w:rStyle w:val="Bekezdsalapbettpusa1"/>
        </w:rPr>
        <w:t xml:space="preserve">, </w:t>
      </w:r>
      <w:proofErr w:type="spellStart"/>
      <w:r w:rsidRPr="001D6679">
        <w:rPr>
          <w:rStyle w:val="Bekezdsalapbettpusa1"/>
        </w:rPr>
        <w:t>Czucz</w:t>
      </w:r>
      <w:proofErr w:type="spellEnd"/>
      <w:r w:rsidRPr="001D6679">
        <w:rPr>
          <w:rStyle w:val="Bekezdsalapbettpusa1"/>
        </w:rPr>
        <w:t xml:space="preserve">, Kázmérová, Moraveková, </w:t>
      </w:r>
      <w:proofErr w:type="spellStart"/>
      <w:r w:rsidRPr="001D6679">
        <w:rPr>
          <w:rStyle w:val="Bekezdsalapbettpusa1"/>
        </w:rPr>
        <w:t>Gróff</w:t>
      </w:r>
      <w:proofErr w:type="spellEnd"/>
      <w:r w:rsidRPr="001D6679">
        <w:rPr>
          <w:rStyle w:val="Bekezdsalapbettpusa1"/>
        </w:rPr>
        <w:t>, Kázmér )</w:t>
      </w:r>
    </w:p>
    <w:p w14:paraId="69496BB7" w14:textId="77777777" w:rsidR="005931A2" w:rsidRPr="001D6679" w:rsidRDefault="005931A2" w:rsidP="009173C6">
      <w:pPr>
        <w:pStyle w:val="Standard"/>
        <w:jc w:val="both"/>
      </w:pPr>
      <w:r w:rsidRPr="001D6679">
        <w:t>Proti: 0</w:t>
      </w:r>
    </w:p>
    <w:p w14:paraId="40B63AAD" w14:textId="77777777" w:rsidR="005931A2" w:rsidRPr="001D6679" w:rsidRDefault="005931A2" w:rsidP="009173C6">
      <w:pPr>
        <w:pStyle w:val="Standard"/>
        <w:jc w:val="both"/>
      </w:pPr>
      <w:r w:rsidRPr="001D6679">
        <w:t>Zdržal sa: 0</w:t>
      </w:r>
    </w:p>
    <w:p w14:paraId="29F5C79B" w14:textId="77777777" w:rsidR="005931A2" w:rsidRPr="001D6679" w:rsidRDefault="005931A2" w:rsidP="009173C6">
      <w:pPr>
        <w:pStyle w:val="Standard"/>
        <w:jc w:val="both"/>
      </w:pPr>
      <w:r w:rsidRPr="001D6679">
        <w:t>Nehlasoval: 0</w:t>
      </w:r>
    </w:p>
    <w:p w14:paraId="4E507F84" w14:textId="77777777" w:rsidR="006A2699" w:rsidRDefault="006A2699" w:rsidP="00D7404A">
      <w:pPr>
        <w:spacing w:after="0" w:line="240" w:lineRule="auto"/>
        <w:ind w:left="1416" w:right="-28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4F74718" w14:textId="48BB2392" w:rsidR="00EA1693" w:rsidRPr="001D6679" w:rsidRDefault="00EA1693" w:rsidP="00D7404A">
      <w:pPr>
        <w:spacing w:after="0" w:line="240" w:lineRule="auto"/>
        <w:ind w:left="1416" w:right="-288" w:firstLine="708"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>Uznesenie Obecného zastupiteľstva obce Veľké Blahovo</w:t>
      </w:r>
    </w:p>
    <w:p w14:paraId="2D6F4FFE" w14:textId="77777777" w:rsidR="00EA1693" w:rsidRPr="001D6679" w:rsidRDefault="00EA1693" w:rsidP="009173C6">
      <w:pPr>
        <w:pStyle w:val="Standard"/>
        <w:ind w:left="3540" w:firstLine="708"/>
        <w:jc w:val="both"/>
        <w:rPr>
          <w:b/>
        </w:rPr>
      </w:pPr>
      <w:r w:rsidRPr="001D6679">
        <w:rPr>
          <w:b/>
        </w:rPr>
        <w:t>Zo dňa 11.4.2022</w:t>
      </w:r>
    </w:p>
    <w:p w14:paraId="225C88CF" w14:textId="77777777" w:rsidR="00EA1693" w:rsidRPr="001D6679" w:rsidRDefault="003C076E" w:rsidP="009173C6">
      <w:pPr>
        <w:pStyle w:val="Standard"/>
        <w:ind w:left="3540" w:firstLine="708"/>
        <w:jc w:val="both"/>
        <w:rPr>
          <w:rStyle w:val="Bekezdsalapbettpusa1"/>
          <w:b/>
        </w:rPr>
      </w:pPr>
      <w:r>
        <w:rPr>
          <w:rStyle w:val="Bekezdsalapbettpusa1"/>
          <w:b/>
        </w:rPr>
        <w:t>Č. 27/2022/233</w:t>
      </w:r>
    </w:p>
    <w:p w14:paraId="52F93641" w14:textId="77777777" w:rsidR="005931A2" w:rsidRPr="001D6679" w:rsidRDefault="00EA1693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Obecné zastupiteľstvo schvaľuje zamietnutie žiadosti p. Richarda Rafaela.</w:t>
      </w:r>
    </w:p>
    <w:p w14:paraId="3DA33946" w14:textId="77777777" w:rsidR="00EA1693" w:rsidRPr="001D6679" w:rsidRDefault="00EA1693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>UZNESENIE BOLO SCHVÁLENÉ.</w:t>
      </w:r>
    </w:p>
    <w:p w14:paraId="39D90E38" w14:textId="77777777" w:rsidR="00EA1693" w:rsidRPr="001D6679" w:rsidRDefault="00EA1693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7034160" w14:textId="77777777" w:rsidR="00EA1693" w:rsidRPr="001D6679" w:rsidRDefault="001B09E6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6679">
        <w:rPr>
          <w:rFonts w:ascii="Times New Roman" w:hAnsi="Times New Roman"/>
          <w:b/>
          <w:sz w:val="24"/>
          <w:szCs w:val="24"/>
          <w:u w:val="single"/>
        </w:rPr>
        <w:t>12. Rôzne</w:t>
      </w:r>
    </w:p>
    <w:p w14:paraId="32EFE135" w14:textId="77777777" w:rsidR="001B09E6" w:rsidRPr="001D6679" w:rsidRDefault="001B09E6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9F8638" w14:textId="77777777" w:rsidR="001B09E6" w:rsidRDefault="001B09E6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Výsadba stromov je ešte v procese. Poslankyňa Kázmérová navrhuje do parku výsadbu jednej vŕby. Starostka požiadala o hlasovanie : </w:t>
      </w:r>
    </w:p>
    <w:p w14:paraId="7E085B95" w14:textId="77777777" w:rsidR="00130DAB" w:rsidRPr="001D6679" w:rsidRDefault="00130DAB" w:rsidP="00130DAB">
      <w:pPr>
        <w:spacing w:after="0" w:line="240" w:lineRule="auto"/>
        <w:ind w:left="1416" w:right="-288" w:firstLine="708"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b/>
          <w:sz w:val="24"/>
          <w:szCs w:val="24"/>
        </w:rPr>
        <w:t>Uznesenie Obecného zastupiteľstva obce Veľké Blahovo</w:t>
      </w:r>
    </w:p>
    <w:p w14:paraId="21AE5A1E" w14:textId="77777777" w:rsidR="00130DAB" w:rsidRPr="001D6679" w:rsidRDefault="00130DAB" w:rsidP="00130DAB">
      <w:pPr>
        <w:pStyle w:val="Standard"/>
        <w:ind w:left="3540" w:firstLine="708"/>
        <w:jc w:val="both"/>
        <w:rPr>
          <w:b/>
        </w:rPr>
      </w:pPr>
      <w:r w:rsidRPr="001D6679">
        <w:rPr>
          <w:b/>
        </w:rPr>
        <w:t>Zo dňa 11.4.2022</w:t>
      </w:r>
    </w:p>
    <w:p w14:paraId="38C3F575" w14:textId="01940B53" w:rsidR="00130DAB" w:rsidRPr="001D6679" w:rsidRDefault="00130DAB" w:rsidP="00130DAB">
      <w:pPr>
        <w:pStyle w:val="Standard"/>
        <w:ind w:left="3540" w:firstLine="708"/>
        <w:jc w:val="both"/>
        <w:rPr>
          <w:rStyle w:val="Bekezdsalapbettpusa1"/>
          <w:b/>
        </w:rPr>
      </w:pPr>
      <w:r>
        <w:rPr>
          <w:rStyle w:val="Bekezdsalapbettpusa1"/>
          <w:b/>
        </w:rPr>
        <w:t>Č. 27/2022/234</w:t>
      </w:r>
    </w:p>
    <w:p w14:paraId="6348E1B9" w14:textId="77777777" w:rsidR="00130DAB" w:rsidRPr="001D6679" w:rsidRDefault="00130DAB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ECF59F" w14:textId="77777777" w:rsidR="001B09E6" w:rsidRPr="001D6679" w:rsidRDefault="001B09E6" w:rsidP="009173C6">
      <w:pPr>
        <w:pStyle w:val="Standard"/>
        <w:jc w:val="both"/>
        <w:rPr>
          <w:u w:val="single"/>
        </w:rPr>
      </w:pPr>
      <w:r w:rsidRPr="001D6679">
        <w:rPr>
          <w:u w:val="single"/>
        </w:rPr>
        <w:t>Hlasovanie</w:t>
      </w:r>
    </w:p>
    <w:p w14:paraId="0697C874" w14:textId="77777777" w:rsidR="001B09E6" w:rsidRPr="001D6679" w:rsidRDefault="001B09E6" w:rsidP="009173C6">
      <w:pPr>
        <w:pStyle w:val="Standard"/>
        <w:jc w:val="both"/>
      </w:pPr>
      <w:r w:rsidRPr="001D6679">
        <w:rPr>
          <w:rStyle w:val="Bekezdsalapbettpusa1"/>
        </w:rPr>
        <w:t>Prítomní: 7</w:t>
      </w:r>
    </w:p>
    <w:p w14:paraId="07F1CF01" w14:textId="77777777" w:rsidR="001B09E6" w:rsidRPr="001D6679" w:rsidRDefault="001B09E6" w:rsidP="009173C6">
      <w:pPr>
        <w:pStyle w:val="Standard"/>
        <w:jc w:val="both"/>
      </w:pPr>
      <w:r w:rsidRPr="001D6679">
        <w:rPr>
          <w:rStyle w:val="Bekezdsalapbettpusa1"/>
        </w:rPr>
        <w:t xml:space="preserve">Za:  7 ( Varga, </w:t>
      </w:r>
      <w:proofErr w:type="spellStart"/>
      <w:r w:rsidRPr="001D6679">
        <w:rPr>
          <w:rStyle w:val="Bekezdsalapbettpusa1"/>
        </w:rPr>
        <w:t>Domonkos</w:t>
      </w:r>
      <w:proofErr w:type="spellEnd"/>
      <w:r w:rsidRPr="001D6679">
        <w:rPr>
          <w:rStyle w:val="Bekezdsalapbettpusa1"/>
        </w:rPr>
        <w:t xml:space="preserve">, </w:t>
      </w:r>
      <w:proofErr w:type="spellStart"/>
      <w:r w:rsidRPr="001D6679">
        <w:rPr>
          <w:rStyle w:val="Bekezdsalapbettpusa1"/>
        </w:rPr>
        <w:t>Czucz</w:t>
      </w:r>
      <w:proofErr w:type="spellEnd"/>
      <w:r w:rsidRPr="001D6679">
        <w:rPr>
          <w:rStyle w:val="Bekezdsalapbettpusa1"/>
        </w:rPr>
        <w:t xml:space="preserve">, Kázmérová, Moraveková, </w:t>
      </w:r>
      <w:proofErr w:type="spellStart"/>
      <w:r w:rsidRPr="001D6679">
        <w:rPr>
          <w:rStyle w:val="Bekezdsalapbettpusa1"/>
        </w:rPr>
        <w:t>Gróff</w:t>
      </w:r>
      <w:proofErr w:type="spellEnd"/>
      <w:r w:rsidRPr="001D6679">
        <w:rPr>
          <w:rStyle w:val="Bekezdsalapbettpusa1"/>
        </w:rPr>
        <w:t>, Kázmér )</w:t>
      </w:r>
    </w:p>
    <w:p w14:paraId="629F0A11" w14:textId="77777777" w:rsidR="001B09E6" w:rsidRPr="001D6679" w:rsidRDefault="001B09E6" w:rsidP="009173C6">
      <w:pPr>
        <w:pStyle w:val="Standard"/>
        <w:jc w:val="both"/>
      </w:pPr>
      <w:r w:rsidRPr="001D6679">
        <w:t>Proti: 0</w:t>
      </w:r>
    </w:p>
    <w:p w14:paraId="0A520A91" w14:textId="77777777" w:rsidR="001B09E6" w:rsidRPr="001D6679" w:rsidRDefault="001B09E6" w:rsidP="009173C6">
      <w:pPr>
        <w:pStyle w:val="Standard"/>
        <w:jc w:val="both"/>
      </w:pPr>
      <w:r w:rsidRPr="001D6679">
        <w:t>Zdržal sa: 0</w:t>
      </w:r>
    </w:p>
    <w:p w14:paraId="086C0EBB" w14:textId="77777777" w:rsidR="001B09E6" w:rsidRPr="001D6679" w:rsidRDefault="001B09E6" w:rsidP="009173C6">
      <w:pPr>
        <w:pStyle w:val="Standard"/>
        <w:jc w:val="both"/>
      </w:pPr>
      <w:r w:rsidRPr="001D6679">
        <w:t>Nehlasoval: 0</w:t>
      </w:r>
    </w:p>
    <w:p w14:paraId="347DDC4C" w14:textId="77777777" w:rsidR="00EA1693" w:rsidRPr="001D6679" w:rsidRDefault="00EA1693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92A92" w14:textId="77777777" w:rsidR="001B09E6" w:rsidRPr="001D6679" w:rsidRDefault="001B09E6" w:rsidP="009173C6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lastRenderedPageBreak/>
        <w:t>Poslanci schválili výsadbu 1 ks stromu, druh</w:t>
      </w:r>
      <w:r w:rsidR="00D7404A">
        <w:rPr>
          <w:rFonts w:ascii="Times New Roman" w:hAnsi="Times New Roman"/>
          <w:sz w:val="24"/>
          <w:szCs w:val="24"/>
        </w:rPr>
        <w:t xml:space="preserve"> stromu</w:t>
      </w:r>
      <w:r w:rsidRPr="001D6679">
        <w:rPr>
          <w:rFonts w:ascii="Times New Roman" w:hAnsi="Times New Roman"/>
          <w:sz w:val="24"/>
          <w:szCs w:val="24"/>
        </w:rPr>
        <w:t xml:space="preserve"> : vŕba -  do miestneho parku. </w:t>
      </w:r>
      <w:r w:rsidRPr="001D6679">
        <w:rPr>
          <w:rFonts w:ascii="Times New Roman" w:hAnsi="Times New Roman"/>
          <w:b/>
          <w:sz w:val="24"/>
          <w:szCs w:val="24"/>
        </w:rPr>
        <w:t>UZNESENIE BOLO SCHVÁLENÉ.</w:t>
      </w:r>
    </w:p>
    <w:p w14:paraId="52631082" w14:textId="77777777" w:rsidR="001D6679" w:rsidRPr="001D6679" w:rsidRDefault="001D6679" w:rsidP="009173C6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7D3387" w14:textId="77777777" w:rsidR="00D3620A" w:rsidRPr="009D6DCF" w:rsidRDefault="00D3620A" w:rsidP="009D6DCF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>Po prerokovaní všetkých bodov programu starostka obce ukončila zasadnutie obecného zastupiteľstva.</w:t>
      </w:r>
    </w:p>
    <w:p w14:paraId="072E95E4" w14:textId="77777777" w:rsidR="00D3620A" w:rsidRPr="001D6679" w:rsidRDefault="00D3620A" w:rsidP="009173C6">
      <w:pPr>
        <w:pStyle w:val="Standard"/>
        <w:jc w:val="both"/>
      </w:pPr>
      <w:r w:rsidRPr="001D6679">
        <w:t>Starostka :</w:t>
      </w:r>
    </w:p>
    <w:p w14:paraId="2139091F" w14:textId="77777777" w:rsidR="00D3620A" w:rsidRPr="001D6679" w:rsidRDefault="00D3620A" w:rsidP="009173C6">
      <w:pPr>
        <w:pStyle w:val="Standard"/>
        <w:jc w:val="both"/>
      </w:pPr>
      <w:r w:rsidRPr="001D6679">
        <w:t xml:space="preserve">Júlia Gányovicsová </w:t>
      </w:r>
      <w:r w:rsidRPr="001D6679">
        <w:tab/>
      </w:r>
      <w:r w:rsidRPr="001D6679">
        <w:tab/>
      </w:r>
      <w:r w:rsidRPr="001D6679">
        <w:tab/>
      </w:r>
      <w:r w:rsidRPr="001D6679">
        <w:tab/>
      </w:r>
      <w:r w:rsidRPr="001D6679">
        <w:tab/>
        <w:t>........................................</w:t>
      </w:r>
    </w:p>
    <w:p w14:paraId="241FB411" w14:textId="77777777" w:rsidR="00D3620A" w:rsidRPr="001D6679" w:rsidRDefault="00D3620A" w:rsidP="009173C6">
      <w:pPr>
        <w:pStyle w:val="Standard"/>
        <w:jc w:val="both"/>
      </w:pPr>
    </w:p>
    <w:p w14:paraId="6F4BC6CA" w14:textId="77777777" w:rsidR="00D3620A" w:rsidRPr="001D6679" w:rsidRDefault="00D3620A" w:rsidP="009173C6">
      <w:pPr>
        <w:pStyle w:val="Standard"/>
        <w:jc w:val="both"/>
      </w:pPr>
      <w:r w:rsidRPr="001D6679">
        <w:t>Overovatelia zápisnice :</w:t>
      </w:r>
    </w:p>
    <w:p w14:paraId="491632B0" w14:textId="77777777" w:rsidR="00D3620A" w:rsidRPr="001D6679" w:rsidRDefault="00D3620A" w:rsidP="009173C6">
      <w:pPr>
        <w:pStyle w:val="Standard"/>
        <w:jc w:val="both"/>
      </w:pPr>
    </w:p>
    <w:p w14:paraId="73A354CA" w14:textId="77777777" w:rsidR="00D3620A" w:rsidRPr="001D6679" w:rsidRDefault="001D6679" w:rsidP="009173C6">
      <w:pPr>
        <w:pStyle w:val="Standard"/>
        <w:jc w:val="both"/>
      </w:pPr>
      <w:r w:rsidRPr="001D6679">
        <w:t>Arpád Varga</w:t>
      </w:r>
      <w:r w:rsidR="00D3620A" w:rsidRPr="001D6679">
        <w:tab/>
      </w:r>
      <w:r w:rsidR="00D3620A" w:rsidRPr="001D6679">
        <w:tab/>
      </w:r>
      <w:r w:rsidRPr="001D6679">
        <w:tab/>
      </w:r>
      <w:r w:rsidR="00D3620A" w:rsidRPr="001D6679">
        <w:tab/>
      </w:r>
      <w:r w:rsidR="00D3620A" w:rsidRPr="001D6679">
        <w:tab/>
      </w:r>
      <w:r w:rsidR="00D3620A" w:rsidRPr="001D6679">
        <w:tab/>
        <w:t>.......................................</w:t>
      </w:r>
    </w:p>
    <w:p w14:paraId="5BF8B4D4" w14:textId="77777777" w:rsidR="00D3620A" w:rsidRPr="001D6679" w:rsidRDefault="00D3620A" w:rsidP="009173C6">
      <w:pPr>
        <w:pStyle w:val="Standard"/>
        <w:jc w:val="both"/>
      </w:pPr>
    </w:p>
    <w:p w14:paraId="6F3E1522" w14:textId="77777777" w:rsidR="00D3620A" w:rsidRPr="001D6679" w:rsidRDefault="001D6679" w:rsidP="009173C6">
      <w:pPr>
        <w:pStyle w:val="Standard"/>
        <w:jc w:val="both"/>
      </w:pPr>
      <w:proofErr w:type="spellStart"/>
      <w:r w:rsidRPr="001D6679">
        <w:t>Lórant</w:t>
      </w:r>
      <w:proofErr w:type="spellEnd"/>
      <w:r w:rsidRPr="001D6679">
        <w:t xml:space="preserve"> Kázmér</w:t>
      </w:r>
    </w:p>
    <w:p w14:paraId="3BBDBDAD" w14:textId="77777777" w:rsidR="00D3620A" w:rsidRPr="001D6679" w:rsidRDefault="00D3620A" w:rsidP="009173C6">
      <w:pPr>
        <w:pStyle w:val="Standard"/>
        <w:jc w:val="both"/>
      </w:pPr>
      <w:r w:rsidRPr="001D6679">
        <w:tab/>
      </w:r>
      <w:r w:rsidRPr="001D6679">
        <w:tab/>
      </w:r>
      <w:r w:rsidRPr="001D6679">
        <w:tab/>
      </w:r>
      <w:r w:rsidRPr="001D6679">
        <w:tab/>
      </w:r>
      <w:r w:rsidRPr="001D6679">
        <w:tab/>
      </w:r>
      <w:r w:rsidRPr="001D6679">
        <w:tab/>
      </w:r>
      <w:r w:rsidRPr="001D6679">
        <w:tab/>
        <w:t>.......................................</w:t>
      </w:r>
    </w:p>
    <w:p w14:paraId="7922674B" w14:textId="77777777" w:rsidR="00D3620A" w:rsidRPr="001D6679" w:rsidRDefault="00D3620A" w:rsidP="009173C6">
      <w:pPr>
        <w:pStyle w:val="Standard"/>
        <w:jc w:val="both"/>
      </w:pPr>
      <w:r w:rsidRPr="001D6679">
        <w:t>Zapisovateľka:</w:t>
      </w:r>
    </w:p>
    <w:p w14:paraId="37E19318" w14:textId="77777777" w:rsidR="001D6679" w:rsidRPr="001D6679" w:rsidRDefault="00D3620A" w:rsidP="009173C6">
      <w:pPr>
        <w:pStyle w:val="Standard"/>
        <w:jc w:val="both"/>
      </w:pPr>
      <w:r w:rsidRPr="001D6679">
        <w:t xml:space="preserve">Klaudia </w:t>
      </w:r>
      <w:proofErr w:type="spellStart"/>
      <w:r w:rsidRPr="001D6679">
        <w:t>Lőrinczy</w:t>
      </w:r>
      <w:proofErr w:type="spellEnd"/>
      <w:r w:rsidR="00E37A7D">
        <w:t xml:space="preserve"> Žigová</w:t>
      </w:r>
      <w:r w:rsidRPr="001D6679">
        <w:t xml:space="preserve"> </w:t>
      </w:r>
      <w:r w:rsidRPr="001D6679">
        <w:tab/>
      </w:r>
      <w:r w:rsidRPr="001D6679">
        <w:tab/>
      </w:r>
      <w:r w:rsidR="00E37A7D">
        <w:tab/>
      </w:r>
      <w:r w:rsidR="00E37A7D">
        <w:tab/>
      </w:r>
      <w:r w:rsidR="001D6679" w:rsidRPr="001D6679">
        <w:t>.......................................</w:t>
      </w:r>
    </w:p>
    <w:p w14:paraId="63D4DA74" w14:textId="77777777" w:rsidR="001D6679" w:rsidRPr="001D6679" w:rsidRDefault="00D3620A" w:rsidP="009173C6">
      <w:pPr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ab/>
      </w:r>
      <w:r w:rsidRPr="001D6679">
        <w:rPr>
          <w:rFonts w:ascii="Times New Roman" w:hAnsi="Times New Roman"/>
          <w:sz w:val="24"/>
          <w:szCs w:val="24"/>
        </w:rPr>
        <w:tab/>
      </w:r>
    </w:p>
    <w:p w14:paraId="77CD9311" w14:textId="77777777" w:rsidR="001D6679" w:rsidRPr="001D6679" w:rsidRDefault="001D6679" w:rsidP="009173C6">
      <w:pPr>
        <w:jc w:val="both"/>
        <w:rPr>
          <w:rFonts w:ascii="Times New Roman" w:hAnsi="Times New Roman"/>
          <w:sz w:val="24"/>
          <w:szCs w:val="24"/>
        </w:rPr>
      </w:pPr>
    </w:p>
    <w:p w14:paraId="248FE7D7" w14:textId="77777777" w:rsidR="001D6679" w:rsidRPr="001D6679" w:rsidRDefault="001D6679" w:rsidP="009173C6">
      <w:pPr>
        <w:jc w:val="both"/>
        <w:rPr>
          <w:rFonts w:ascii="Times New Roman" w:hAnsi="Times New Roman"/>
          <w:sz w:val="24"/>
          <w:szCs w:val="24"/>
        </w:rPr>
      </w:pPr>
    </w:p>
    <w:p w14:paraId="3FBDF5E7" w14:textId="77777777" w:rsidR="00D3620A" w:rsidRPr="001D6679" w:rsidRDefault="00D3620A" w:rsidP="009173C6">
      <w:pPr>
        <w:jc w:val="both"/>
        <w:rPr>
          <w:rFonts w:ascii="Times New Roman" w:hAnsi="Times New Roman"/>
          <w:sz w:val="24"/>
          <w:szCs w:val="24"/>
        </w:rPr>
      </w:pPr>
      <w:r w:rsidRPr="001D6679">
        <w:rPr>
          <w:rFonts w:ascii="Times New Roman" w:hAnsi="Times New Roman"/>
          <w:sz w:val="24"/>
          <w:szCs w:val="24"/>
        </w:rPr>
        <w:t xml:space="preserve">Vo Veľkom Blahove dňa </w:t>
      </w:r>
      <w:r w:rsidR="001D6679" w:rsidRPr="001D6679">
        <w:rPr>
          <w:rFonts w:ascii="Times New Roman" w:hAnsi="Times New Roman"/>
          <w:sz w:val="24"/>
          <w:szCs w:val="24"/>
        </w:rPr>
        <w:t>11.04.2022</w:t>
      </w:r>
    </w:p>
    <w:p w14:paraId="758F6DBD" w14:textId="77777777" w:rsidR="00D3620A" w:rsidRPr="001D6679" w:rsidRDefault="00D3620A" w:rsidP="009173C6">
      <w:pPr>
        <w:pStyle w:val="Standard"/>
        <w:jc w:val="both"/>
      </w:pPr>
      <w:r w:rsidRPr="001D6679">
        <w:tab/>
      </w:r>
      <w:r w:rsidRPr="001D6679">
        <w:tab/>
      </w:r>
      <w:r w:rsidRPr="001D6679">
        <w:tab/>
      </w:r>
    </w:p>
    <w:p w14:paraId="1A71EF29" w14:textId="77777777" w:rsidR="00D3620A" w:rsidRPr="001D6679" w:rsidRDefault="00D3620A" w:rsidP="009173C6">
      <w:pPr>
        <w:pStyle w:val="Standard"/>
        <w:jc w:val="both"/>
      </w:pPr>
    </w:p>
    <w:p w14:paraId="1FF0C958" w14:textId="77777777" w:rsidR="00D3620A" w:rsidRPr="001D6679" w:rsidRDefault="00D3620A" w:rsidP="009173C6">
      <w:pPr>
        <w:pStyle w:val="Standard"/>
        <w:jc w:val="both"/>
      </w:pPr>
    </w:p>
    <w:p w14:paraId="7368F973" w14:textId="77777777" w:rsidR="00D3620A" w:rsidRPr="001D6679" w:rsidRDefault="00D3620A" w:rsidP="009173C6">
      <w:pPr>
        <w:pStyle w:val="Standard"/>
        <w:jc w:val="both"/>
      </w:pPr>
    </w:p>
    <w:p w14:paraId="1D36B1BB" w14:textId="77777777" w:rsidR="00D3620A" w:rsidRPr="001D6679" w:rsidRDefault="00D3620A" w:rsidP="009173C6">
      <w:pPr>
        <w:pStyle w:val="Standard"/>
        <w:jc w:val="both"/>
      </w:pPr>
    </w:p>
    <w:p w14:paraId="564D1DA3" w14:textId="77777777" w:rsidR="00D3620A" w:rsidRPr="001D6679" w:rsidRDefault="00D3620A" w:rsidP="009173C6">
      <w:pPr>
        <w:pStyle w:val="Standard"/>
        <w:jc w:val="both"/>
        <w:rPr>
          <w:b/>
        </w:rPr>
      </w:pPr>
    </w:p>
    <w:p w14:paraId="6776D3B9" w14:textId="77777777" w:rsidR="00D3620A" w:rsidRPr="001D6679" w:rsidRDefault="00D3620A" w:rsidP="009173C6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4A5546B" w14:textId="77777777" w:rsidR="00D3620A" w:rsidRPr="001D6679" w:rsidRDefault="00D3620A" w:rsidP="009173C6">
      <w:pPr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5A48282" w14:textId="77777777" w:rsidR="00D3620A" w:rsidRPr="001D6679" w:rsidRDefault="00D3620A" w:rsidP="009173C6">
      <w:pPr>
        <w:jc w:val="both"/>
        <w:rPr>
          <w:rFonts w:ascii="Times New Roman" w:hAnsi="Times New Roman"/>
          <w:sz w:val="24"/>
          <w:szCs w:val="24"/>
        </w:rPr>
      </w:pPr>
    </w:p>
    <w:p w14:paraId="732F95CE" w14:textId="77777777" w:rsidR="00D3620A" w:rsidRPr="001D6679" w:rsidRDefault="00D3620A" w:rsidP="009173C6">
      <w:pPr>
        <w:jc w:val="both"/>
        <w:rPr>
          <w:rFonts w:ascii="Times New Roman" w:hAnsi="Times New Roman"/>
          <w:sz w:val="24"/>
          <w:szCs w:val="24"/>
        </w:rPr>
      </w:pPr>
    </w:p>
    <w:sectPr w:rsidR="00D3620A" w:rsidRPr="001D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014"/>
    <w:multiLevelType w:val="hybridMultilevel"/>
    <w:tmpl w:val="119041E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641858"/>
    <w:multiLevelType w:val="hybridMultilevel"/>
    <w:tmpl w:val="5C8E3534"/>
    <w:lvl w:ilvl="0" w:tplc="4B30CF4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6F44"/>
    <w:multiLevelType w:val="hybridMultilevel"/>
    <w:tmpl w:val="B0D802D4"/>
    <w:lvl w:ilvl="0" w:tplc="F9D61D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CF7"/>
    <w:multiLevelType w:val="hybridMultilevel"/>
    <w:tmpl w:val="52F040DC"/>
    <w:lvl w:ilvl="0" w:tplc="FC5E412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A23"/>
    <w:multiLevelType w:val="hybridMultilevel"/>
    <w:tmpl w:val="89A0573E"/>
    <w:lvl w:ilvl="0" w:tplc="F9083C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C65186"/>
    <w:multiLevelType w:val="hybridMultilevel"/>
    <w:tmpl w:val="0492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155E"/>
    <w:multiLevelType w:val="hybridMultilevel"/>
    <w:tmpl w:val="34DE6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0861"/>
    <w:multiLevelType w:val="hybridMultilevel"/>
    <w:tmpl w:val="65248DA6"/>
    <w:lvl w:ilvl="0" w:tplc="5BF2D198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47843"/>
    <w:multiLevelType w:val="hybridMultilevel"/>
    <w:tmpl w:val="34DE6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12CB"/>
    <w:multiLevelType w:val="hybridMultilevel"/>
    <w:tmpl w:val="700E4198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C8D5E59"/>
    <w:multiLevelType w:val="hybridMultilevel"/>
    <w:tmpl w:val="8948F9B8"/>
    <w:lvl w:ilvl="0" w:tplc="E3C6C0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CD55F0"/>
    <w:multiLevelType w:val="hybridMultilevel"/>
    <w:tmpl w:val="34DE6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664F"/>
    <w:multiLevelType w:val="hybridMultilevel"/>
    <w:tmpl w:val="34DE6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3506B"/>
    <w:multiLevelType w:val="multilevel"/>
    <w:tmpl w:val="C3449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64318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236B"/>
    <w:multiLevelType w:val="hybridMultilevel"/>
    <w:tmpl w:val="871CB9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77FBB"/>
    <w:multiLevelType w:val="hybridMultilevel"/>
    <w:tmpl w:val="0972B5E6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5F921DD"/>
    <w:multiLevelType w:val="hybridMultilevel"/>
    <w:tmpl w:val="BC42D434"/>
    <w:lvl w:ilvl="0" w:tplc="323C80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C14959"/>
    <w:multiLevelType w:val="hybridMultilevel"/>
    <w:tmpl w:val="4066ED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A5A79"/>
    <w:multiLevelType w:val="hybridMultilevel"/>
    <w:tmpl w:val="34DE6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43361"/>
    <w:multiLevelType w:val="multilevel"/>
    <w:tmpl w:val="B3E27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1C4128"/>
    <w:multiLevelType w:val="hybridMultilevel"/>
    <w:tmpl w:val="25408B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A3FB5"/>
    <w:multiLevelType w:val="hybridMultilevel"/>
    <w:tmpl w:val="AE0CB4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1C"/>
    <w:multiLevelType w:val="hybridMultilevel"/>
    <w:tmpl w:val="40406826"/>
    <w:lvl w:ilvl="0" w:tplc="E54E5D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3D6710"/>
    <w:multiLevelType w:val="multilevel"/>
    <w:tmpl w:val="1E16B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9E6ADE"/>
    <w:multiLevelType w:val="hybridMultilevel"/>
    <w:tmpl w:val="0E646D4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A063130"/>
    <w:multiLevelType w:val="hybridMultilevel"/>
    <w:tmpl w:val="603C4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03670"/>
    <w:multiLevelType w:val="hybridMultilevel"/>
    <w:tmpl w:val="BC42D434"/>
    <w:lvl w:ilvl="0" w:tplc="323C80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00077BC"/>
    <w:multiLevelType w:val="hybridMultilevel"/>
    <w:tmpl w:val="34DE6F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7"/>
  </w:num>
  <w:num w:numId="7">
    <w:abstractNumId w:val="5"/>
  </w:num>
  <w:num w:numId="8">
    <w:abstractNumId w:val="2"/>
  </w:num>
  <w:num w:numId="9">
    <w:abstractNumId w:val="25"/>
  </w:num>
  <w:num w:numId="10">
    <w:abstractNumId w:val="23"/>
  </w:num>
  <w:num w:numId="11">
    <w:abstractNumId w:val="4"/>
  </w:num>
  <w:num w:numId="12">
    <w:abstractNumId w:val="18"/>
  </w:num>
  <w:num w:numId="13">
    <w:abstractNumId w:val="10"/>
  </w:num>
  <w:num w:numId="14">
    <w:abstractNumId w:val="17"/>
  </w:num>
  <w:num w:numId="15">
    <w:abstractNumId w:val="3"/>
  </w:num>
  <w:num w:numId="16">
    <w:abstractNumId w:val="27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1"/>
  </w:num>
  <w:num w:numId="26">
    <w:abstractNumId w:val="11"/>
  </w:num>
  <w:num w:numId="27">
    <w:abstractNumId w:val="6"/>
  </w:num>
  <w:num w:numId="28">
    <w:abstractNumId w:val="28"/>
  </w:num>
  <w:num w:numId="29">
    <w:abstractNumId w:val="12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0A"/>
    <w:rsid w:val="00001F9B"/>
    <w:rsid w:val="000D46F9"/>
    <w:rsid w:val="00106CA3"/>
    <w:rsid w:val="00130DAB"/>
    <w:rsid w:val="001830EC"/>
    <w:rsid w:val="0019741D"/>
    <w:rsid w:val="001B09E6"/>
    <w:rsid w:val="001D1E01"/>
    <w:rsid w:val="001D6679"/>
    <w:rsid w:val="00231E76"/>
    <w:rsid w:val="00264C0D"/>
    <w:rsid w:val="00330A7B"/>
    <w:rsid w:val="003C076E"/>
    <w:rsid w:val="003E6456"/>
    <w:rsid w:val="00437FDE"/>
    <w:rsid w:val="004C1775"/>
    <w:rsid w:val="004F6F32"/>
    <w:rsid w:val="00522B08"/>
    <w:rsid w:val="0056119C"/>
    <w:rsid w:val="005931A2"/>
    <w:rsid w:val="005A67B9"/>
    <w:rsid w:val="005C09D6"/>
    <w:rsid w:val="00651EDD"/>
    <w:rsid w:val="00655712"/>
    <w:rsid w:val="006A2699"/>
    <w:rsid w:val="00770A28"/>
    <w:rsid w:val="0082451C"/>
    <w:rsid w:val="009173C6"/>
    <w:rsid w:val="00931458"/>
    <w:rsid w:val="009D5510"/>
    <w:rsid w:val="009D6DCF"/>
    <w:rsid w:val="009E1D59"/>
    <w:rsid w:val="00A0300F"/>
    <w:rsid w:val="00A241FD"/>
    <w:rsid w:val="00A33E3F"/>
    <w:rsid w:val="00A86627"/>
    <w:rsid w:val="00B14DE4"/>
    <w:rsid w:val="00B455C4"/>
    <w:rsid w:val="00BF02C5"/>
    <w:rsid w:val="00CD6C57"/>
    <w:rsid w:val="00D3620A"/>
    <w:rsid w:val="00D375D2"/>
    <w:rsid w:val="00D51C57"/>
    <w:rsid w:val="00D7404A"/>
    <w:rsid w:val="00D84E27"/>
    <w:rsid w:val="00D97551"/>
    <w:rsid w:val="00DD01B6"/>
    <w:rsid w:val="00DE3FE8"/>
    <w:rsid w:val="00E17BB7"/>
    <w:rsid w:val="00E37A7D"/>
    <w:rsid w:val="00E7561E"/>
    <w:rsid w:val="00EA1693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A862"/>
  <w15:chartTrackingRefBased/>
  <w15:docId w15:val="{EA523586-7EAE-4AAB-9B0E-15DA4C3A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20A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semiHidden/>
    <w:qFormat/>
    <w:rsid w:val="00D362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D36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ekezdsalapbettpusa1">
    <w:name w:val="Bekezdés alapbetűtípusa1"/>
    <w:qFormat/>
    <w:rsid w:val="00D3620A"/>
  </w:style>
  <w:style w:type="paragraph" w:styleId="Odsekzoznamu">
    <w:name w:val="List Paragraph"/>
    <w:basedOn w:val="Standard"/>
    <w:uiPriority w:val="34"/>
    <w:qFormat/>
    <w:rsid w:val="00D3620A"/>
    <w:pPr>
      <w:ind w:left="720"/>
    </w:pPr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rsid w:val="00D36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Zkladntext">
    <w:name w:val="Body Text"/>
    <w:basedOn w:val="Normlny"/>
    <w:link w:val="ZkladntextChar"/>
    <w:unhideWhenUsed/>
    <w:rsid w:val="00D3620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362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362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Predvolenpsmoodseku"/>
    <w:rsid w:val="00E17BB7"/>
  </w:style>
  <w:style w:type="paragraph" w:styleId="Textbubliny">
    <w:name w:val="Balloon Text"/>
    <w:basedOn w:val="Normlny"/>
    <w:link w:val="TextbublinyChar"/>
    <w:uiPriority w:val="99"/>
    <w:semiHidden/>
    <w:unhideWhenUsed/>
    <w:rsid w:val="004F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F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5</cp:revision>
  <cp:lastPrinted>2022-06-20T04:55:00Z</cp:lastPrinted>
  <dcterms:created xsi:type="dcterms:W3CDTF">2022-05-12T07:20:00Z</dcterms:created>
  <dcterms:modified xsi:type="dcterms:W3CDTF">2022-06-21T09:22:00Z</dcterms:modified>
</cp:coreProperties>
</file>